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22E7" w14:textId="77777777" w:rsidR="000C22F7" w:rsidRDefault="005B356F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1A5E54FD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7674522D" w14:textId="77777777" w:rsidR="000C22F7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50CABD00" w14:textId="77777777" w:rsidR="000C22F7" w:rsidRDefault="00000000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0CC194FA" w14:textId="77777777" w:rsidR="000C22F7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97CE47A" w14:textId="77777777" w:rsidR="000C22F7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47561C39" w14:textId="77777777" w:rsidR="000C22F7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D8592F1" w14:textId="77777777" w:rsidR="000C22F7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631865" w14:textId="77777777" w:rsidR="000C22F7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BA34C" w14:textId="77777777" w:rsidR="000C22F7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A474D3" w14:textId="77777777" w:rsidR="000C22F7" w:rsidRPr="006E091D" w:rsidRDefault="00000000">
      <w:pPr>
        <w:pStyle w:val="Titolo2"/>
        <w:spacing w:before="185"/>
        <w:ind w:left="147"/>
        <w:rPr>
          <w:strike/>
        </w:rPr>
      </w:pPr>
      <w:r w:rsidRPr="006E091D">
        <w:rPr>
          <w:strike/>
          <w:sz w:val="28"/>
        </w:rPr>
        <w:t>A</w:t>
      </w:r>
      <w:r w:rsidRPr="006E091D">
        <w:rPr>
          <w:strike/>
        </w:rPr>
        <w:t>CCERTAMENTO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DELLA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CONDIZIONE</w:t>
      </w:r>
      <w:r w:rsidRPr="006E091D">
        <w:rPr>
          <w:strike/>
          <w:spacing w:val="-1"/>
        </w:rPr>
        <w:t xml:space="preserve"> </w:t>
      </w:r>
      <w:r w:rsidRPr="006E091D">
        <w:rPr>
          <w:strike/>
        </w:rPr>
        <w:t>DI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DISABILITÀ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IN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ETÀ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EVOLUTIVA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AI</w:t>
      </w:r>
      <w:r w:rsidRPr="006E091D">
        <w:rPr>
          <w:strike/>
          <w:spacing w:val="-3"/>
        </w:rPr>
        <w:t xml:space="preserve"> </w:t>
      </w:r>
      <w:r w:rsidRPr="006E091D">
        <w:rPr>
          <w:strike/>
        </w:rPr>
        <w:t>FINI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DELL</w:t>
      </w:r>
      <w:r w:rsidRPr="006E091D">
        <w:rPr>
          <w:strike/>
          <w:sz w:val="28"/>
        </w:rPr>
        <w:t>'</w:t>
      </w:r>
      <w:r w:rsidRPr="006E091D">
        <w:rPr>
          <w:strike/>
        </w:rPr>
        <w:t>INCLUSIONE</w:t>
      </w:r>
    </w:p>
    <w:p w14:paraId="732290CD" w14:textId="77777777" w:rsidR="000C22F7" w:rsidRPr="006E091D" w:rsidRDefault="00000000">
      <w:pPr>
        <w:tabs>
          <w:tab w:val="left" w:pos="4341"/>
        </w:tabs>
        <w:spacing w:before="63"/>
        <w:ind w:left="147"/>
        <w:rPr>
          <w:rFonts w:ascii="Times New Roman"/>
          <w:strike/>
          <w:sz w:val="24"/>
        </w:rPr>
      </w:pPr>
      <w:r w:rsidRPr="006E091D">
        <w:rPr>
          <w:rFonts w:ascii="Times New Roman"/>
          <w:strike/>
        </w:rPr>
        <w:t xml:space="preserve">SCOLASTICA </w:t>
      </w:r>
      <w:r w:rsidRPr="006E091D">
        <w:rPr>
          <w:rFonts w:ascii="Times New Roman"/>
          <w:strike/>
          <w:sz w:val="24"/>
        </w:rPr>
        <w:t>rilasciato</w:t>
      </w:r>
      <w:r w:rsidRPr="006E091D">
        <w:rPr>
          <w:rFonts w:ascii="Times New Roman"/>
          <w:strike/>
          <w:spacing w:val="-1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>in</w:t>
      </w:r>
      <w:r w:rsidRPr="006E091D">
        <w:rPr>
          <w:rFonts w:ascii="Times New Roman"/>
          <w:strike/>
          <w:spacing w:val="-2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 xml:space="preserve">data </w:t>
      </w:r>
      <w:r w:rsidRPr="006E091D">
        <w:rPr>
          <w:rFonts w:ascii="Times New Roman"/>
          <w:strike/>
          <w:sz w:val="24"/>
          <w:u w:val="single"/>
        </w:rPr>
        <w:t xml:space="preserve"> </w:t>
      </w:r>
      <w:r w:rsidRPr="006E091D">
        <w:rPr>
          <w:rFonts w:ascii="Times New Roman"/>
          <w:strike/>
          <w:sz w:val="24"/>
          <w:u w:val="single"/>
        </w:rPr>
        <w:tab/>
      </w:r>
    </w:p>
    <w:p w14:paraId="1019F3A0" w14:textId="77777777" w:rsidR="000C22F7" w:rsidRPr="006E091D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  <w:rPr>
          <w:strike/>
        </w:rPr>
      </w:pPr>
      <w:r w:rsidRPr="006E091D">
        <w:rPr>
          <w:strike/>
          <w:noProof/>
        </w:rPr>
        <w:drawing>
          <wp:anchor distT="0" distB="0" distL="0" distR="0" simplePos="0" relativeHeight="486773248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91D">
        <w:rPr>
          <w:strike/>
          <w:noProof/>
        </w:rPr>
        <w:drawing>
          <wp:anchor distT="0" distB="0" distL="0" distR="0" simplePos="0" relativeHeight="486773760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91D">
        <w:rPr>
          <w:strike/>
        </w:rPr>
        <w:t>Data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scadenza</w:t>
      </w:r>
      <w:r w:rsidRPr="006E091D">
        <w:rPr>
          <w:strike/>
          <w:spacing w:val="-1"/>
        </w:rPr>
        <w:t xml:space="preserve"> </w:t>
      </w:r>
      <w:r w:rsidRPr="006E091D">
        <w:rPr>
          <w:strike/>
        </w:rPr>
        <w:t>o</w:t>
      </w:r>
      <w:r w:rsidRPr="006E091D">
        <w:rPr>
          <w:strike/>
          <w:spacing w:val="-4"/>
        </w:rPr>
        <w:t xml:space="preserve"> </w:t>
      </w:r>
      <w:r w:rsidRPr="006E091D">
        <w:rPr>
          <w:strike/>
        </w:rPr>
        <w:t>rivedibilità:</w:t>
      </w:r>
      <w:r w:rsidRPr="006E091D">
        <w:rPr>
          <w:strike/>
        </w:rPr>
        <w:tab/>
      </w:r>
      <w:r w:rsidRPr="006E091D">
        <w:rPr>
          <w:strike/>
          <w:u w:val="single"/>
        </w:rPr>
        <w:t xml:space="preserve"> </w:t>
      </w:r>
      <w:r w:rsidRPr="006E091D">
        <w:rPr>
          <w:strike/>
          <w:u w:val="single"/>
        </w:rPr>
        <w:tab/>
      </w:r>
      <w:r w:rsidRPr="006E091D">
        <w:rPr>
          <w:strike/>
        </w:rPr>
        <w:tab/>
        <w:t>Non</w:t>
      </w:r>
      <w:r w:rsidRPr="006E091D">
        <w:rPr>
          <w:strike/>
          <w:spacing w:val="-2"/>
        </w:rPr>
        <w:t xml:space="preserve"> </w:t>
      </w:r>
      <w:r w:rsidRPr="006E091D">
        <w:rPr>
          <w:strike/>
        </w:rPr>
        <w:t>indicata</w:t>
      </w:r>
    </w:p>
    <w:p w14:paraId="4EA3EADC" w14:textId="77777777" w:rsidR="000C22F7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 w:rsidRPr="006E091D">
        <w:rPr>
          <w:rFonts w:ascii="Times New Roman"/>
          <w:strike/>
          <w:sz w:val="28"/>
        </w:rPr>
        <w:t>P</w:t>
      </w:r>
      <w:r w:rsidRPr="006E091D">
        <w:rPr>
          <w:rFonts w:ascii="Times New Roman"/>
          <w:strike/>
        </w:rPr>
        <w:t>ROFILO</w:t>
      </w:r>
      <w:r w:rsidRPr="006E091D">
        <w:rPr>
          <w:rFonts w:ascii="Times New Roman"/>
          <w:strike/>
          <w:spacing w:val="-3"/>
        </w:rPr>
        <w:t xml:space="preserve"> </w:t>
      </w:r>
      <w:r w:rsidRPr="006E091D">
        <w:rPr>
          <w:rFonts w:ascii="Times New Roman"/>
          <w:strike/>
        </w:rPr>
        <w:t>DI</w:t>
      </w:r>
      <w:r w:rsidRPr="006E091D">
        <w:rPr>
          <w:rFonts w:ascii="Times New Roman"/>
          <w:strike/>
          <w:spacing w:val="-2"/>
        </w:rPr>
        <w:t xml:space="preserve"> </w:t>
      </w:r>
      <w:r w:rsidRPr="006E091D">
        <w:rPr>
          <w:rFonts w:ascii="Times New Roman"/>
          <w:strike/>
        </w:rPr>
        <w:t>FUNZIONAMENTO</w:t>
      </w:r>
      <w:r w:rsidRPr="006E091D">
        <w:rPr>
          <w:rFonts w:ascii="Times New Roman"/>
          <w:strike/>
          <w:spacing w:val="-1"/>
        </w:rPr>
        <w:t xml:space="preserve"> </w:t>
      </w:r>
      <w:r w:rsidRPr="006E091D">
        <w:rPr>
          <w:rFonts w:ascii="Times New Roman"/>
          <w:strike/>
          <w:sz w:val="24"/>
        </w:rPr>
        <w:t>redatto in data</w:t>
      </w:r>
      <w:r w:rsidRPr="006E091D">
        <w:rPr>
          <w:rFonts w:ascii="Times New Roman"/>
          <w:strike/>
          <w:spacing w:val="-2"/>
          <w:sz w:val="24"/>
        </w:rPr>
        <w:t xml:space="preserve"> </w:t>
      </w:r>
      <w:r w:rsidRPr="006E091D">
        <w:rPr>
          <w:rFonts w:ascii="Times New Roman"/>
          <w:strike/>
          <w:sz w:val="24"/>
        </w:rPr>
        <w:t>_</w:t>
      </w:r>
      <w:r w:rsidRPr="006E091D">
        <w:rPr>
          <w:rFonts w:ascii="Times New Roman"/>
          <w:strike/>
          <w:sz w:val="24"/>
          <w:u w:val="single"/>
        </w:rPr>
        <w:t xml:space="preserve"> </w:t>
      </w:r>
      <w:r w:rsidRPr="006E091D">
        <w:rPr>
          <w:rFonts w:ascii="Times New Roman"/>
          <w:strike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77777777" w:rsidR="000C22F7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1498601" w14:textId="77777777" w:rsidR="000C22F7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A69841" w14:textId="77777777" w:rsidR="000C22F7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2BA3F5" w14:textId="77777777" w:rsidR="000C22F7" w:rsidRDefault="005B356F">
      <w:pPr>
        <w:spacing w:before="186"/>
        <w:ind w:left="147"/>
        <w:rPr>
          <w:rFonts w:ascii="Times New Roman"/>
          <w:sz w:val="24"/>
        </w:rPr>
      </w:pPr>
      <w:r>
        <w:pict w14:anchorId="4EC93C7F">
          <v:shape id="_x0000_s2105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61C9C961">
          <v:shape id="_x0000_s2104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>NDIVIDUALE</w:t>
      </w:r>
      <w:proofErr w:type="gramStart"/>
      <w:r w:rsidR="00000000">
        <w:rPr>
          <w:rFonts w:ascii="Times New Roman"/>
          <w:b/>
          <w:sz w:val="19"/>
        </w:rPr>
        <w:t xml:space="preserve">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proofErr w:type="gramEnd"/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77777777" w:rsidR="000C22F7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77777777" w:rsidR="000C22F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FAEB67" w14:textId="77777777" w:rsidR="000C22F7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1BCF1A9" w14:textId="77777777" w:rsidR="000C22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8F952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4759817D" w14:textId="77777777" w:rsidR="000C22F7" w:rsidRDefault="000C22F7">
            <w:pPr>
              <w:pStyle w:val="TableParagraph"/>
              <w:spacing w:before="2"/>
              <w:rPr>
                <w:rFonts w:ascii="Times New Roman"/>
              </w:rPr>
            </w:pPr>
          </w:p>
          <w:p w14:paraId="4FC9691B" w14:textId="77777777" w:rsidR="000C22F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D222B2" w14:textId="77777777" w:rsidR="000C22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9FBEDDA" w14:textId="77777777" w:rsidR="000C22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E0BB68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38825E3F" w14:textId="77777777" w:rsidR="000C22F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666C14" w14:textId="77777777" w:rsidR="000C22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2B34BBB2" w14:textId="77777777" w:rsidR="000C22F7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0C22F7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CA9C2C" w14:textId="77777777" w:rsidR="000C22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D60BD7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1D91185D" w14:textId="77777777" w:rsidR="000C22F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6078C8" w14:textId="77777777" w:rsidR="000C22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538A466" w14:textId="77777777" w:rsidR="000C22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2B829F3F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4D23FE84" w14:textId="77777777" w:rsidR="000C22F7" w:rsidRDefault="005B356F">
      <w:pPr>
        <w:pStyle w:val="Titolo1"/>
        <w:spacing w:before="0"/>
        <w:ind w:left="215" w:firstLine="0"/>
      </w:pPr>
      <w:r>
        <w:pict w14:anchorId="3FA4D51D">
          <v:shape id="_x0000_s2103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pict w14:anchorId="13C8AC29">
          <v:shape id="_x0000_s2102" alt="" style="position:absolute;left:0;text-align:left;margin-left:513.05pt;margin-top:-66.3pt;width:30.15pt;height:28.35pt;z-index:-16540672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78E7E47E" w14:textId="77777777" w:rsidR="000C22F7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335AE1B" w14:textId="77777777" w:rsidR="000C22F7" w:rsidRDefault="000C22F7">
      <w:pPr>
        <w:spacing w:line="183" w:lineRule="exact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D653712" w14:textId="77777777" w:rsidR="000C22F7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BC649B" wp14:editId="736C5C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91B7" w14:textId="77777777" w:rsidR="000C22F7" w:rsidRDefault="005B356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F37FEC0">
          <v:group id="_x0000_s2100" alt="" style="width:531.25pt;height:.5pt;mso-position-horizontal-relative:char;mso-position-vertical-relative:line" coordsize="10625,10">
            <v:rect id="_x0000_s2101" alt="" style="position:absolute;width:10625;height:10" fillcolor="black" stroked="f"/>
            <w10:anchorlock/>
          </v:group>
        </w:pict>
      </w: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</w:p>
    <w:p w14:paraId="2DF669D1" w14:textId="77777777" w:rsidR="000C22F7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33F03629" w14:textId="77777777">
        <w:trPr>
          <w:trHeight w:val="421"/>
        </w:trPr>
        <w:tc>
          <w:tcPr>
            <w:tcW w:w="3829" w:type="dxa"/>
          </w:tcPr>
          <w:p w14:paraId="2B344D74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08C2672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ABABF1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</w:tr>
    </w:tbl>
    <w:p w14:paraId="215A953E" w14:textId="77777777" w:rsidR="000C22F7" w:rsidRDefault="000C22F7">
      <w:pPr>
        <w:rPr>
          <w:rFonts w:ascii="Times New Roman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4F09C748" w14:textId="77777777">
        <w:trPr>
          <w:trHeight w:val="419"/>
        </w:trPr>
        <w:tc>
          <w:tcPr>
            <w:tcW w:w="3829" w:type="dxa"/>
          </w:tcPr>
          <w:p w14:paraId="2B1C36E7" w14:textId="77777777" w:rsidR="000C22F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4730B6A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C89D6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1CA48315" w14:textId="77777777">
        <w:trPr>
          <w:trHeight w:val="422"/>
        </w:trPr>
        <w:tc>
          <w:tcPr>
            <w:tcW w:w="3829" w:type="dxa"/>
          </w:tcPr>
          <w:p w14:paraId="452EFC7B" w14:textId="77777777" w:rsidR="000C22F7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698E708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E3EA69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20100F8F" w14:textId="77777777">
        <w:trPr>
          <w:trHeight w:val="419"/>
        </w:trPr>
        <w:tc>
          <w:tcPr>
            <w:tcW w:w="3829" w:type="dxa"/>
          </w:tcPr>
          <w:p w14:paraId="6E45744C" w14:textId="77777777" w:rsidR="000C22F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98B863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8A9AAF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2915AFE3" w14:textId="77777777">
        <w:trPr>
          <w:trHeight w:val="419"/>
        </w:trPr>
        <w:tc>
          <w:tcPr>
            <w:tcW w:w="3829" w:type="dxa"/>
          </w:tcPr>
          <w:p w14:paraId="2331AE5A" w14:textId="77777777" w:rsidR="000C22F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3FA7E86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D4AD9F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287EB4BE" w14:textId="77777777">
        <w:trPr>
          <w:trHeight w:val="421"/>
        </w:trPr>
        <w:tc>
          <w:tcPr>
            <w:tcW w:w="3829" w:type="dxa"/>
          </w:tcPr>
          <w:p w14:paraId="40096C5C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48ED78B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EFCC5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4FA2F5E1" w14:textId="77777777">
        <w:trPr>
          <w:trHeight w:val="419"/>
        </w:trPr>
        <w:tc>
          <w:tcPr>
            <w:tcW w:w="3829" w:type="dxa"/>
          </w:tcPr>
          <w:p w14:paraId="1FE8AB07" w14:textId="77777777" w:rsidR="000C22F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BF5E26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2FAEEAB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4848A6AF" w14:textId="77777777">
        <w:trPr>
          <w:trHeight w:val="421"/>
        </w:trPr>
        <w:tc>
          <w:tcPr>
            <w:tcW w:w="3829" w:type="dxa"/>
          </w:tcPr>
          <w:p w14:paraId="39BF97D3" w14:textId="77777777" w:rsidR="000C22F7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630406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22DB6D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F695C" w14:textId="77777777" w:rsidR="000C22F7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9A37A" w14:textId="77777777" w:rsidR="000C22F7" w:rsidRDefault="000C22F7">
      <w:pPr>
        <w:pStyle w:val="Corpotesto"/>
        <w:spacing w:before="9"/>
        <w:rPr>
          <w:rFonts w:ascii="Calibri"/>
          <w:sz w:val="20"/>
        </w:rPr>
      </w:pPr>
    </w:p>
    <w:p w14:paraId="35312383" w14:textId="77777777" w:rsidR="000C22F7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Default="000C22F7">
      <w:pPr>
        <w:pStyle w:val="Corpotesto"/>
        <w:rPr>
          <w:b/>
          <w:sz w:val="24"/>
        </w:rPr>
      </w:pPr>
    </w:p>
    <w:p w14:paraId="47504E24" w14:textId="77777777" w:rsidR="000C22F7" w:rsidRDefault="005B356F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4CFA768">
          <v:rect id="_x0000_s2099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58579C6">
          <v:shape id="_x0000_s2098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DC82D55" w14:textId="77777777" w:rsidR="000C22F7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337FFFFA" w14:textId="77777777" w:rsidR="000C22F7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8BFB74" w14:textId="77777777" w:rsidR="000C22F7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53A5E9E" w14:textId="77777777" w:rsidR="000C22F7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B4CA632" w14:textId="77777777" w:rsidR="000C22F7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6ED2A3D3" w14:textId="77777777" w:rsidR="000C22F7" w:rsidRDefault="000C22F7">
      <w:pPr>
        <w:pStyle w:val="Corpotesto"/>
        <w:spacing w:before="8"/>
        <w:rPr>
          <w:b/>
          <w:sz w:val="29"/>
        </w:rPr>
      </w:pPr>
    </w:p>
    <w:p w14:paraId="21E3D34F" w14:textId="77777777" w:rsidR="000C22F7" w:rsidRDefault="000C22F7">
      <w:pPr>
        <w:pStyle w:val="Corpotesto"/>
        <w:spacing w:before="8"/>
        <w:rPr>
          <w:b/>
          <w:sz w:val="26"/>
        </w:rPr>
      </w:pPr>
    </w:p>
    <w:p w14:paraId="3C2E48B4" w14:textId="77777777" w:rsidR="000C22F7" w:rsidRDefault="005B356F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66C840AF">
          <v:rect id="_x0000_s2097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77777777" w:rsidR="000C22F7" w:rsidRDefault="005B356F">
      <w:pPr>
        <w:pStyle w:val="Titolo1"/>
        <w:spacing w:before="52"/>
        <w:ind w:left="147" w:firstLine="0"/>
        <w:rPr>
          <w:rFonts w:ascii="Calibri"/>
        </w:rPr>
      </w:pPr>
      <w:r>
        <w:pict w14:anchorId="13C54B34">
          <v:shape id="_x0000_s2096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496B90D" w14:textId="77777777" w:rsidR="000C22F7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04DE7E6">
          <v:line id="_x0000_s2095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3897FC6E">
          <v:line id="_x0000_s2094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73CA5592">
          <v:shape id="_x0000_s2093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77777777" w:rsidR="000C22F7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7A132F3" w14:textId="77777777" w:rsidR="000C22F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2C863F" w14:textId="77777777" w:rsidR="000C22F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D26DCED" w14:textId="77777777" w:rsidR="000C22F7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C9B38D" w14:textId="77777777" w:rsidR="000C22F7" w:rsidRDefault="000C22F7">
      <w:pPr>
        <w:rPr>
          <w:rFonts w:ascii="Calibri" w:hAnsi="Calibri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2BFA0BE1" w14:textId="77777777" w:rsidR="000C22F7" w:rsidRDefault="005B356F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573353CF">
          <v:shape id="_x0000_s2092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 w14:anchorId="490CB861">
          <v:line id="_x0000_s2091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098C76D5" wp14:editId="6CB77C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32A6808B" w14:textId="77777777" w:rsidR="000C22F7" w:rsidRDefault="005B356F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6408F1A">
          <v:group id="_x0000_s2089" alt="" style="width:531.25pt;height:.5pt;mso-position-horizontal-relative:char;mso-position-vertical-relative:line" coordsize="10625,10">
            <v:rect id="_x0000_s2090" alt="" style="position:absolute;width:10625;height:10" fillcolor="black" stroked="f"/>
            <w10:anchorlock/>
          </v:group>
        </w:pict>
      </w:r>
    </w:p>
    <w:p w14:paraId="389E2B1D" w14:textId="77777777" w:rsidR="000C22F7" w:rsidRDefault="005B356F">
      <w:pPr>
        <w:pStyle w:val="Corpotesto"/>
        <w:spacing w:before="1"/>
        <w:rPr>
          <w:sz w:val="20"/>
        </w:rPr>
      </w:pPr>
      <w:r>
        <w:pict w14:anchorId="7F1DF3F3">
          <v:shape id="_x0000_s2088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2B233D1" w14:textId="77777777" w:rsidR="000C22F7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7A9147" w14:textId="77777777" w:rsidR="000C22F7" w:rsidRDefault="000C22F7">
                  <w:pPr>
                    <w:pStyle w:val="Corpotesto"/>
                    <w:rPr>
                      <w:sz w:val="24"/>
                    </w:rPr>
                  </w:pPr>
                </w:p>
                <w:p w14:paraId="3E23F4B0" w14:textId="77777777" w:rsidR="000C22F7" w:rsidRDefault="000C22F7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046ECEA3" w14:textId="77777777" w:rsidR="000C22F7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9F9EB14" w14:textId="77777777" w:rsidR="000C22F7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6E8D07A" w14:textId="77777777" w:rsidR="000C22F7" w:rsidRDefault="000C22F7">
      <w:pPr>
        <w:pStyle w:val="Corpotesto"/>
        <w:spacing w:before="2"/>
        <w:rPr>
          <w:sz w:val="9"/>
        </w:rPr>
      </w:pPr>
    </w:p>
    <w:p w14:paraId="4C92A319" w14:textId="77777777" w:rsidR="000C22F7" w:rsidRDefault="005B356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677F2F0">
          <v:shape id="_x0000_s2087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66C15A17">
          <v:line id="_x0000_s2086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3087DA90" w14:textId="77777777" w:rsidR="000C22F7" w:rsidRDefault="005B356F">
      <w:pPr>
        <w:spacing w:before="25"/>
        <w:ind w:left="215"/>
        <w:rPr>
          <w:b/>
          <w:sz w:val="16"/>
        </w:rPr>
      </w:pPr>
      <w:r>
        <w:pict w14:anchorId="700DA460">
          <v:rect id="_x0000_s2085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66D8900A" w14:textId="77777777" w:rsidR="000C22F7" w:rsidRDefault="000C22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1AC5A6" w14:textId="77777777" w:rsidR="000C22F7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249478C5" w14:textId="77777777" w:rsidR="000C22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1D24AC3A" w14:textId="77777777" w:rsidR="000C22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6B79FF02" w14:textId="77777777" w:rsidR="000C22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89C45C9" w14:textId="77777777" w:rsidR="000C22F7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76931" w14:textId="77777777" w:rsidR="000C22F7" w:rsidRDefault="000C22F7">
      <w:pPr>
        <w:pStyle w:val="Corpotesto"/>
        <w:spacing w:before="9"/>
        <w:rPr>
          <w:sz w:val="29"/>
        </w:rPr>
      </w:pPr>
    </w:p>
    <w:p w14:paraId="192B584A" w14:textId="77777777" w:rsidR="000C22F7" w:rsidRDefault="005B356F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A8A8DF3">
          <v:rect id="_x0000_s2084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2EE6E068" w14:textId="77777777" w:rsidR="000C22F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77777777" w:rsidR="000C22F7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70F144" w14:textId="77777777" w:rsidR="000C22F7" w:rsidRDefault="005B356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15249A9">
          <v:shape id="_x0000_s2083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A4CDCC" w14:textId="77777777" w:rsidR="000C22F7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4E488B5" w14:textId="77777777" w:rsidR="000C22F7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5393C12B" w14:textId="77777777">
        <w:trPr>
          <w:trHeight w:val="1362"/>
        </w:trPr>
        <w:tc>
          <w:tcPr>
            <w:tcW w:w="4254" w:type="dxa"/>
          </w:tcPr>
          <w:p w14:paraId="3E5D5AC6" w14:textId="77777777" w:rsidR="000C22F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041A9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66611D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00A89538" w14:textId="77777777" w:rsidR="000C22F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E71263C" w14:textId="77777777" w:rsidR="000C22F7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3E24AA56" w14:textId="77777777">
        <w:trPr>
          <w:trHeight w:val="1137"/>
        </w:trPr>
        <w:tc>
          <w:tcPr>
            <w:tcW w:w="10209" w:type="dxa"/>
          </w:tcPr>
          <w:p w14:paraId="35D4C209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A781A2" w14:textId="77777777" w:rsidR="000C22F7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7A2CC5FA" w14:textId="77777777">
        <w:trPr>
          <w:trHeight w:val="1944"/>
        </w:trPr>
        <w:tc>
          <w:tcPr>
            <w:tcW w:w="4254" w:type="dxa"/>
          </w:tcPr>
          <w:p w14:paraId="7824D5E7" w14:textId="77777777" w:rsidR="000C22F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EE5A5" w14:textId="77777777" w:rsidR="000C22F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B3FC43" w14:textId="77777777" w:rsidR="000C22F7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DE15427" w14:textId="77777777" w:rsidR="000C22F7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6656BF" w14:textId="77777777" w:rsidR="000C22F7" w:rsidRDefault="005B356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9ED725">
          <v:shape id="_x0000_s2082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AE58602" w14:textId="77777777" w:rsidR="000C22F7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91AE3E3" w14:textId="77777777" w:rsidR="000C22F7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67A530BD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4BA21E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DDF32D" w14:textId="77777777" w:rsidR="000C22F7" w:rsidRDefault="000C22F7">
      <w:pPr>
        <w:pStyle w:val="Corpotesto"/>
        <w:spacing w:before="6"/>
        <w:rPr>
          <w:b/>
          <w:sz w:val="21"/>
        </w:rPr>
      </w:pPr>
    </w:p>
    <w:p w14:paraId="41C6C94F" w14:textId="77777777" w:rsidR="000C22F7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77777777" w:rsidR="000C22F7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A3F717C" w14:textId="77777777" w:rsidR="000C22F7" w:rsidRDefault="005B356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EF189D">
          <v:shape id="_x0000_s2081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109798" w14:textId="77777777" w:rsidR="000C22F7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6EF19C54" w14:textId="77777777" w:rsidR="000C22F7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46074411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CB1C44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BD56BC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25B543C3" w14:textId="77777777" w:rsidR="000C22F7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5914BDB4" wp14:editId="0BBE9A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C4E5744" w14:textId="77777777">
        <w:trPr>
          <w:trHeight w:val="1334"/>
        </w:trPr>
        <w:tc>
          <w:tcPr>
            <w:tcW w:w="2268" w:type="dxa"/>
          </w:tcPr>
          <w:p w14:paraId="35F56509" w14:textId="77777777" w:rsidR="000C22F7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231D1E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6CF6E" w14:textId="77777777" w:rsidR="000C22F7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006EE0" w14:textId="77777777" w:rsidR="000C22F7" w:rsidRDefault="005B356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A28C1A3">
          <v:group id="_x0000_s2078" alt="" style="width:510.95pt;height:55.95pt;mso-position-horizontal-relative:char;mso-position-vertical-relative:line" coordsize="10219,1119">
            <v:shape id="_x0000_s2079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80" type="#_x0000_t202" alt="" style="position:absolute;left:4;top:4;width:2413;height:1109;mso-wrap-style:square;v-text-anchor:top" filled="f" strokeweight=".48pt">
              <v:textbox inset="0,0,0,0">
                <w:txbxContent>
                  <w:p w14:paraId="2EAE1F14" w14:textId="77777777" w:rsidR="000C22F7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4AA5EE5" w14:textId="77777777" w:rsidR="000C22F7" w:rsidRDefault="000C22F7">
      <w:pPr>
        <w:pStyle w:val="Corpotesto"/>
        <w:spacing w:before="11"/>
        <w:rPr>
          <w:sz w:val="8"/>
        </w:rPr>
      </w:pPr>
    </w:p>
    <w:p w14:paraId="170730AA" w14:textId="77777777" w:rsidR="000C22F7" w:rsidRDefault="005B356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B397175">
          <v:rect id="_x0000_s2077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09E2A973" w14:textId="77777777" w:rsidR="000C22F7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78B6363" w14:textId="77777777" w:rsidR="000C22F7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970B92A" w14:textId="77777777" w:rsidR="000C22F7" w:rsidRDefault="005B356F">
      <w:pPr>
        <w:pStyle w:val="Corpotesto"/>
        <w:spacing w:before="8"/>
        <w:rPr>
          <w:sz w:val="11"/>
        </w:rPr>
      </w:pPr>
      <w:r>
        <w:pict w14:anchorId="1A065064">
          <v:shape id="_x0000_s2076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14:paraId="147C3ED3" w14:textId="77777777" w:rsidR="000C22F7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21177C5C" w14:textId="77777777">
        <w:trPr>
          <w:trHeight w:val="863"/>
        </w:trPr>
        <w:tc>
          <w:tcPr>
            <w:tcW w:w="2268" w:type="dxa"/>
          </w:tcPr>
          <w:p w14:paraId="7D82F1D3" w14:textId="77777777" w:rsidR="000C22F7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42F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A91AB" w14:textId="77777777" w:rsidR="000C22F7" w:rsidRDefault="000C22F7">
      <w:pPr>
        <w:pStyle w:val="Corpotesto"/>
        <w:spacing w:before="10"/>
        <w:rPr>
          <w:sz w:val="19"/>
        </w:rPr>
      </w:pPr>
    </w:p>
    <w:p w14:paraId="39830219" w14:textId="77777777" w:rsidR="000C22F7" w:rsidRDefault="005B356F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BC56AA4">
          <v:rect id="_x0000_s2075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71F43CAA" w14:textId="77777777" w:rsidR="000C22F7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1C83FD1" w14:textId="77777777" w:rsidR="000C22F7" w:rsidRDefault="005B356F">
      <w:pPr>
        <w:pStyle w:val="Corpotesto"/>
        <w:spacing w:before="4"/>
        <w:rPr>
          <w:sz w:val="11"/>
        </w:rPr>
      </w:pPr>
      <w:r>
        <w:pict w14:anchorId="6964EAB2">
          <v:shape id="_x0000_s2074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14:paraId="3A450AB8" w14:textId="77777777" w:rsidR="000C22F7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5582A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8CACA" w14:textId="77777777" w:rsidR="000C22F7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E04310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002D9AA0" w14:textId="77777777" w:rsidR="000C22F7" w:rsidRDefault="000C22F7">
      <w:pPr>
        <w:pStyle w:val="Corpotesto"/>
        <w:spacing w:before="4"/>
        <w:rPr>
          <w:b/>
          <w:sz w:val="24"/>
        </w:rPr>
      </w:pPr>
    </w:p>
    <w:p w14:paraId="7091A119" w14:textId="77777777" w:rsidR="000C22F7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DDE2609" w14:textId="77777777" w:rsidR="000C22F7" w:rsidRDefault="005B356F">
      <w:pPr>
        <w:pStyle w:val="Corpotesto"/>
        <w:spacing w:before="8"/>
        <w:rPr>
          <w:b/>
          <w:sz w:val="11"/>
        </w:rPr>
      </w:pPr>
      <w:r>
        <w:pict w14:anchorId="2C47EF02">
          <v:shape id="_x0000_s2073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D54987C" w14:textId="77777777" w:rsidR="000C22F7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E65E2FC" w14:textId="77777777" w:rsidR="000C22F7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B4839" w14:textId="77777777" w:rsidR="000C22F7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77777777" w:rsidR="000C22F7" w:rsidRDefault="005B356F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0F36B27F">
          <v:rect id="_x0000_s2072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BAF5661">
          <v:line id="_x0000_s2071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2E9D7338" w14:textId="77777777" w:rsidR="000C22F7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312BFC47" w14:textId="77777777" w:rsidR="000C22F7" w:rsidRDefault="000C22F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77777777" w:rsidR="000C22F7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281561" w14:textId="77777777" w:rsidR="000C22F7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1DC91A09" w14:textId="77777777" w:rsidR="000C22F7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77777777" w:rsidR="000C22F7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77777777" w:rsidR="000C22F7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15FF1B" w14:textId="77777777" w:rsidR="000C22F7" w:rsidRDefault="000C22F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4E89B74" w14:textId="77777777" w:rsidR="000C22F7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AA09983" w14:textId="77777777" w:rsidR="000C22F7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77777777" w:rsidR="000C22F7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77777777" w:rsidR="000C22F7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B5ED9F" w14:textId="77777777" w:rsidR="000C22F7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77777777" w:rsidR="000C22F7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77777777" w:rsidR="000C22F7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77777777" w:rsidR="000C22F7" w:rsidRDefault="005B356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90BB685">
                <v:group id="_x0000_s2069" alt="" style="width:378.55pt;height:.6pt;mso-position-horizontal-relative:char;mso-position-vertical-relative:line" coordsize="7571,12">
                  <v:line id="_x0000_s2070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77777777" w:rsidR="000C22F7" w:rsidRDefault="005B356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F85C3D2">
                <v:group id="_x0000_s2067" alt="" style="width:378.55pt;height:.6pt;mso-position-horizontal-relative:char;mso-position-vertical-relative:line" coordsize="7571,12">
                  <v:line id="_x0000_s2068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77777777" w:rsidR="000C22F7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3758E4" w14:textId="77777777" w:rsidR="000C22F7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77777777" w:rsidR="000C22F7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77777777" w:rsidR="000C22F7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7FC3D8" w14:textId="77777777" w:rsidR="000C22F7" w:rsidRDefault="005B356F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664B8F3">
          <v:group id="_x0000_s2064" alt="" style="width:510.95pt;height:50.3pt;mso-position-horizontal-relative:char;mso-position-vertical-relative:line" coordsize="10219,1006">
            <v:shape id="_x0000_s2065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694;height:997;mso-wrap-style:square;v-text-anchor:top" filled="f" strokeweight=".48pt">
              <v:textbox inset="0,0,0,0">
                <w:txbxContent>
                  <w:p w14:paraId="0066889C" w14:textId="77777777" w:rsidR="000C22F7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77777777" w:rsidR="000C22F7" w:rsidRDefault="005B356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5D03301">
          <v:rect id="_x0000_s2063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666731">
          <v:group id="_x0000_s2060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1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alt="" style="position:absolute;left:1104;top:582;width:2838;height:1765;mso-wrap-style:square;v-text-anchor:top" filled="f" strokeweight=".48pt">
              <v:textbox inset="0,0,0,0">
                <w:txbxContent>
                  <w:p w14:paraId="4EAC7CDB" w14:textId="77777777" w:rsidR="000C22F7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A3EB35A" w14:textId="77777777" w:rsidR="000C22F7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4D475BDB" wp14:editId="459BB2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4C806729" w14:textId="77777777" w:rsidR="000C22F7" w:rsidRDefault="000C22F7">
      <w:pPr>
        <w:pStyle w:val="Corpotesto"/>
        <w:spacing w:before="5"/>
        <w:rPr>
          <w:b/>
          <w:sz w:val="7"/>
        </w:rPr>
      </w:pPr>
    </w:p>
    <w:p w14:paraId="7502774B" w14:textId="77777777" w:rsidR="000C22F7" w:rsidRDefault="000C22F7">
      <w:pPr>
        <w:pStyle w:val="Corpotesto"/>
        <w:spacing w:before="1"/>
        <w:rPr>
          <w:b/>
          <w:sz w:val="11"/>
        </w:rPr>
      </w:pPr>
    </w:p>
    <w:p w14:paraId="7AA76B8F" w14:textId="77777777" w:rsidR="000C22F7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3D63BC6" w14:textId="77777777" w:rsidR="000C22F7" w:rsidRDefault="005B356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11FBA2E">
          <v:group id="_x0000_s2057" alt="" style="width:503.9pt;height:70.45pt;mso-position-horizontal-relative:char;mso-position-vertical-relative:line" coordsize="10078,1409">
            <v:shape id="_x0000_s2058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9" type="#_x0000_t202" alt="" style="position:absolute;left:4;top:4;width:3405;height:1400;mso-wrap-style:square;v-text-anchor:top" filled="f" strokeweight=".48pt">
              <v:textbox inset="0,0,0,0">
                <w:txbxContent>
                  <w:p w14:paraId="7EB883DC" w14:textId="77777777" w:rsidR="000C22F7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77777777" w:rsidR="000C22F7" w:rsidRDefault="005B356F">
      <w:pPr>
        <w:pStyle w:val="Titolo1"/>
        <w:spacing w:before="100" w:line="415" w:lineRule="auto"/>
        <w:ind w:left="147" w:right="2746" w:firstLine="0"/>
      </w:pPr>
      <w:r>
        <w:pict w14:anchorId="6EE8FA81">
          <v:rect id="_x0000_s2056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AEB0B60">
          <v:shape id="_x0000_s2055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0C22F7" w14:paraId="7A9348DD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24A50C" w14:textId="77777777" w:rsidR="000C22F7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DC897C" w14:textId="77777777" w:rsidR="000C22F7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C22F7" w14:paraId="2D7099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5F38FF" w14:textId="77777777" w:rsidR="000C22F7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A9271" w14:textId="77777777" w:rsidR="000C22F7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C22F7" w14:paraId="0BC2977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C3294E" w14:textId="77777777" w:rsidR="000C22F7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14886E" w14:textId="77777777" w:rsidR="000C22F7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A52ECFA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38755C" w14:textId="77777777" w:rsidR="000C22F7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FB2F50" w14:textId="77777777" w:rsidR="000C22F7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43AA867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59EF4A" w14:textId="77777777" w:rsidR="000C22F7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3DB3C2" w14:textId="77777777" w:rsidR="000C22F7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261D6E" w14:textId="77777777" w:rsidR="000C22F7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3B37D" w14:textId="77777777" w:rsidR="000C22F7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49BAE6" w14:textId="77777777" w:rsidR="000C22F7" w:rsidRDefault="000C22F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6993C006" w14:textId="77777777" w:rsidR="000C22F7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C22F7" w14:paraId="312180FD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B6BC8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42B4DF" w14:textId="77777777" w:rsidR="000C22F7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449A44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5E49AB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D1B35" w14:textId="77777777" w:rsidR="000C22F7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E5299A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04AC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B282D9" w14:textId="77777777" w:rsidR="000C22F7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C22F7" w14:paraId="15B7898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DD2E79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4CC893" w14:textId="77777777" w:rsidR="000C22F7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C22F7" w14:paraId="39469A9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2460A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9DBC1E" w14:textId="77777777" w:rsidR="000C22F7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C22F7" w14:paraId="0BCACFE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4A6A9C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8CC9707" w14:textId="77777777" w:rsidR="000C22F7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C22F7" w14:paraId="0885C226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E97452E" w14:textId="77777777" w:rsidR="000C22F7" w:rsidRDefault="000C22F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FB9C" w14:textId="77777777" w:rsidR="000C22F7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3D259EC" w14:textId="77777777" w:rsidR="000C22F7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D0B329" w14:textId="77777777" w:rsidR="000C22F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761279" w14:textId="77777777" w:rsidR="000C22F7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AF78FB" w14:textId="77777777" w:rsidR="000C22F7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EC12AE6" w14:textId="77777777" w:rsidR="000C22F7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977ABE" w14:textId="77777777" w:rsidR="000C22F7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4CA5E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22F7" w14:paraId="4F308A4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E75F1DE" w14:textId="77777777" w:rsidR="000C22F7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DCC7EC1" w14:textId="77777777" w:rsidR="000C22F7" w:rsidRDefault="000C22F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927994B" w14:textId="77777777" w:rsidR="000C22F7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3633FE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1E5F036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77777777" w:rsidR="000C22F7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77777777" w:rsidR="000C22F7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F97525" w14:textId="77777777" w:rsidR="000C22F7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6E091D">
              <w:rPr>
                <w:sz w:val="16"/>
                <w:lang w:val="en-US"/>
              </w:rPr>
              <w:t>lettera</w:t>
            </w:r>
            <w:proofErr w:type="spellEnd"/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6E091D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9EBA4A5" w14:textId="77777777" w:rsidR="000C22F7" w:rsidRPr="006E091D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77777777" w:rsidR="000C22F7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77777777" w:rsidR="000C22F7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77777777" w:rsidR="000C22F7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F4C67" w14:textId="77777777" w:rsidR="000C22F7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1DEBCA3B" w14:textId="77777777" w:rsidR="000C22F7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77777777" w:rsidR="000C22F7" w:rsidRDefault="005B356F">
      <w:pPr>
        <w:spacing w:before="24"/>
        <w:ind w:left="215"/>
        <w:rPr>
          <w:b/>
          <w:sz w:val="16"/>
        </w:rPr>
      </w:pPr>
      <w:r>
        <w:pict w14:anchorId="0BD9893E">
          <v:rect id="_x0000_s2054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6E091D">
              <w:rPr>
                <w:sz w:val="16"/>
                <w:lang w:val="en-US"/>
              </w:rPr>
              <w:t>lettera</w:t>
            </w:r>
            <w:proofErr w:type="spellEnd"/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6E091D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368531B" w14:textId="77777777" w:rsidR="000C22F7" w:rsidRPr="006E091D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77777777" w:rsidR="000C22F7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40FE5369" w14:textId="77777777" w:rsidR="000C22F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77777777" w:rsidR="000C22F7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77777777" w:rsidR="000C22F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7777777" w:rsidR="000C22F7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7777777" w:rsidR="000C22F7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77777777" w:rsidR="000C22F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77777777" w:rsidR="000C22F7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518D14ED" w14:textId="77777777" w:rsidR="000C22F7" w:rsidRDefault="005B356F">
      <w:pPr>
        <w:pStyle w:val="Titolo1"/>
        <w:spacing w:before="0" w:line="415" w:lineRule="auto"/>
        <w:ind w:left="147" w:right="2746" w:firstLine="0"/>
      </w:pPr>
      <w:r>
        <w:pict w14:anchorId="5492E9F7">
          <v:rect id="_x0000_s2053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7C7E893">
          <v:shape id="_x0000_s2052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C22F7" w14:paraId="1A5B088A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7427C94" w14:textId="77777777" w:rsidR="000C22F7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CB23B51" w14:textId="77777777" w:rsidR="000C22F7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C9A6E83" w14:textId="77777777" w:rsidR="000C22F7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B8E7A7E" w14:textId="77777777" w:rsidR="000C22F7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FE2AFD" w14:textId="77777777" w:rsidR="000C22F7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C3DF16" w14:textId="77777777" w:rsidR="000C22F7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D522B28" w14:textId="77777777" w:rsidR="000C22F7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4E610B" w14:textId="77777777" w:rsidR="000C22F7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1DEDAFBA" w14:textId="77777777" w:rsidR="000C22F7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27B260C" w14:textId="77777777" w:rsidR="000C22F7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6C09" w14:textId="77777777" w:rsidR="000C22F7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90484C" w14:textId="77777777" w:rsidR="000C22F7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43259D6" w14:textId="77777777" w:rsidR="000C22F7" w:rsidRDefault="000C22F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AD327E" w14:textId="77777777" w:rsidR="000C22F7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176FE1D" w14:textId="77777777" w:rsidR="000C22F7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FF7F6C" w14:textId="77777777" w:rsidR="000C22F7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C80064" w14:textId="77777777" w:rsidR="000C22F7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C3D1F8" w14:textId="77777777" w:rsidR="000C22F7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0C22F7" w14:paraId="21B97EE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16349C2" w14:textId="77777777" w:rsidR="000C22F7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9117716" w14:textId="77777777" w:rsidR="000C22F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125824" w14:textId="77777777" w:rsidR="000C22F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CC2C0D" w14:textId="77777777" w:rsidR="000C22F7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3C2D9CC" w14:textId="77777777" w:rsidR="000C22F7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52A303E" w14:textId="77777777" w:rsidR="000C22F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8978CA" w14:textId="77777777" w:rsidR="000C22F7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EBB50C" w14:textId="77777777" w:rsidR="000C22F7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F8D7B20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44521C7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C68A250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0C22F7" w14:paraId="520C487B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0C22F7" w14:paraId="7FD45DC0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456EBA" w14:textId="77777777" w:rsidR="000C22F7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4EB59974" w14:textId="77777777" w:rsidR="000C22F7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7777777" w:rsidR="000C22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BB9959" w14:textId="77777777" w:rsidR="000C22F7" w:rsidRDefault="000C22F7">
            <w:pPr>
              <w:pStyle w:val="TableParagraph"/>
              <w:spacing w:before="11"/>
              <w:rPr>
                <w:b/>
              </w:rPr>
            </w:pPr>
          </w:p>
          <w:p w14:paraId="09F6E53E" w14:textId="77777777" w:rsidR="000C22F7" w:rsidRDefault="005B356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CFDEF0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5FC54361" w14:textId="77777777" w:rsidR="000C22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7777777" w:rsidR="000C22F7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729F622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D8C2D6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11D8211" w14:textId="77777777" w:rsidR="000C22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138EA2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53A92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E53150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5B5CCB6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7B403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5BD04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AC125D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459AAF1" w14:textId="77777777" w:rsidR="000C22F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FFC8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C8285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51402D4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ED68454" w14:textId="77777777" w:rsidR="000C22F7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69F335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81DD5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B31E01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BD64C5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CFA6A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39C46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16CC35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6FBA3D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04879C0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7736815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CD62A7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8EFF61" w14:textId="77777777" w:rsidR="000C22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E8021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A5A5CB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727CF4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F273F1C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FAD245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58BBC2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EDAEA4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46B8EB" w14:textId="77777777" w:rsidR="000C22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30F427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133B68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5F9451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5BB743" w14:textId="77777777" w:rsidR="000C22F7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9241A8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EDAC57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:rsidRPr="006E091D" w14:paraId="3C310A7A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6DB979C" w14:textId="77777777" w:rsidR="000C22F7" w:rsidRPr="006E091D" w:rsidRDefault="000C22F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21540DDF" w14:textId="77777777" w:rsidR="000C22F7" w:rsidRPr="006E091D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6E091D">
              <w:rPr>
                <w:sz w:val="16"/>
                <w:lang w:val="en-US"/>
              </w:rPr>
              <w:t>lettera</w:t>
            </w:r>
            <w:proofErr w:type="spellEnd"/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6E091D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0A4E174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69F6E2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</w:tr>
      <w:tr w:rsidR="000C22F7" w14:paraId="5CBA77FF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06BC403" w14:textId="77777777" w:rsidR="000C22F7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4B6A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4E0249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C4F60D1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89A4FE5" w14:textId="77777777" w:rsidR="000C22F7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2F7F15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262C8BA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420FF6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6B28B5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058784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97F3455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73295" w14:textId="77777777" w:rsidR="000C22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5C4396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99B9F1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91D0317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00077C4C" w14:textId="77777777" w:rsidR="000C22F7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3813C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5C6F0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C0E530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90C5A21" w14:textId="77777777" w:rsidR="000C22F7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EA767C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D04C5D" w14:textId="77777777" w:rsidR="000C22F7" w:rsidRDefault="000C22F7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77777777" w:rsidR="000C22F7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91C87D" w14:textId="77777777" w:rsidR="000C22F7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AAA26" w14:textId="77777777" w:rsidR="005B356F" w:rsidRDefault="005B356F"/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92A0" w14:textId="77777777" w:rsidR="005B356F" w:rsidRDefault="005B356F">
      <w:r>
        <w:separator/>
      </w:r>
    </w:p>
  </w:endnote>
  <w:endnote w:type="continuationSeparator" w:id="0">
    <w:p w14:paraId="39B66C0E" w14:textId="77777777" w:rsidR="005B356F" w:rsidRDefault="005B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56CB" w14:textId="77777777" w:rsidR="000C22F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356F">
      <w:pict w14:anchorId="1E6258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E69FE7" w14:textId="77777777" w:rsidR="000C22F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BD62" w14:textId="77777777" w:rsidR="005B356F" w:rsidRDefault="005B356F">
      <w:r>
        <w:separator/>
      </w:r>
    </w:p>
  </w:footnote>
  <w:footnote w:type="continuationSeparator" w:id="0">
    <w:p w14:paraId="743E5D5D" w14:textId="77777777" w:rsidR="005B356F" w:rsidRDefault="005B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418398963">
    <w:abstractNumId w:val="3"/>
  </w:num>
  <w:num w:numId="2" w16cid:durableId="203058485">
    <w:abstractNumId w:val="1"/>
  </w:num>
  <w:num w:numId="3" w16cid:durableId="244458480">
    <w:abstractNumId w:val="0"/>
  </w:num>
  <w:num w:numId="4" w16cid:durableId="270671903">
    <w:abstractNumId w:val="2"/>
  </w:num>
  <w:num w:numId="5" w16cid:durableId="2098860994">
    <w:abstractNumId w:val="4"/>
  </w:num>
  <w:num w:numId="6" w16cid:durableId="844369439">
    <w:abstractNumId w:val="6"/>
  </w:num>
  <w:num w:numId="7" w16cid:durableId="707805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2F7"/>
    <w:rsid w:val="000C22F7"/>
    <w:rsid w:val="005B356F"/>
    <w:rsid w:val="006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Evelina Chiocca</cp:lastModifiedBy>
  <cp:revision>2</cp:revision>
  <dcterms:created xsi:type="dcterms:W3CDTF">2023-09-26T12:20:00Z</dcterms:created>
  <dcterms:modified xsi:type="dcterms:W3CDTF">2023-09-26T12:24:00Z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