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B7A8" w14:textId="33506F7B" w:rsidR="00737DA9" w:rsidRPr="00737DA9" w:rsidRDefault="00737DA9" w:rsidP="00737DA9">
      <w:pPr>
        <w:jc w:val="right"/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Ai genitori degli alunni</w:t>
      </w:r>
      <w:r w:rsidRPr="00737DA9">
        <w:rPr>
          <w:rFonts w:ascii="Times New Roman" w:hAnsi="Times New Roman" w:cs="Times New Roman"/>
        </w:rPr>
        <w:br/>
        <w:t>Scuola Secondaria di Primo Grado</w:t>
      </w:r>
      <w:r w:rsidRPr="00737DA9">
        <w:rPr>
          <w:rFonts w:ascii="Times New Roman" w:hAnsi="Times New Roman" w:cs="Times New Roman"/>
        </w:rPr>
        <w:br/>
        <w:t xml:space="preserve">Plesso di </w:t>
      </w:r>
      <w:r w:rsidR="00D83F23">
        <w:rPr>
          <w:rFonts w:ascii="Times New Roman" w:hAnsi="Times New Roman" w:cs="Times New Roman"/>
        </w:rPr>
        <w:t xml:space="preserve">Gallicano nel Lazio </w:t>
      </w:r>
    </w:p>
    <w:p w14:paraId="68DA8624" w14:textId="77777777" w:rsidR="00737DA9" w:rsidRPr="00737DA9" w:rsidRDefault="00737DA9" w:rsidP="00737DA9">
      <w:pPr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  <w:b/>
          <w:bCs/>
        </w:rPr>
        <w:t>RICHIESTA DI PARTECIPAZIONE</w:t>
      </w:r>
    </w:p>
    <w:p w14:paraId="2258F250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Oggetto:</w:t>
      </w:r>
      <w:r w:rsidRPr="00737DA9">
        <w:rPr>
          <w:rFonts w:ascii="Times New Roman" w:hAnsi="Times New Roman" w:cs="Times New Roman"/>
        </w:rPr>
        <w:t xml:space="preserve"> “Smart Minds”, fondi PNRR, DM 65/2023</w:t>
      </w:r>
      <w:r w:rsidRPr="00737DA9">
        <w:rPr>
          <w:rFonts w:ascii="Times New Roman" w:hAnsi="Times New Roman" w:cs="Times New Roman"/>
        </w:rPr>
        <w:br/>
        <w:t>Richiesta di adesione, consenso ed autorizzazione</w:t>
      </w:r>
    </w:p>
    <w:p w14:paraId="4954BBBB" w14:textId="20C3A8F9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I sottoscritti, ______________________________________________________________________</w:t>
      </w:r>
      <w:r w:rsidRPr="00737DA9">
        <w:rPr>
          <w:rFonts w:ascii="Times New Roman" w:hAnsi="Times New Roman" w:cs="Times New Roman"/>
        </w:rPr>
        <w:br/>
        <w:t>genitori/tutori dell’alunno/a _________________________________________________________</w:t>
      </w:r>
      <w:r w:rsidRPr="00737DA9">
        <w:rPr>
          <w:rFonts w:ascii="Times New Roman" w:hAnsi="Times New Roman" w:cs="Times New Roman"/>
        </w:rPr>
        <w:br/>
        <w:t>nato/a il …....../........./........., frequentante la classe __________ sezione __________</w:t>
      </w:r>
      <w:r w:rsidRPr="00737DA9">
        <w:rPr>
          <w:rFonts w:ascii="Times New Roman" w:hAnsi="Times New Roman" w:cs="Times New Roman"/>
        </w:rPr>
        <w:br/>
        <w:t xml:space="preserve">della Scuola Secondaria di Primo Grado, </w:t>
      </w:r>
      <w:r w:rsidRPr="008D7058">
        <w:rPr>
          <w:rFonts w:ascii="Times New Roman" w:hAnsi="Times New Roman" w:cs="Times New Roman"/>
          <w:b/>
          <w:bCs/>
        </w:rPr>
        <w:t xml:space="preserve">plesso di </w:t>
      </w:r>
      <w:r w:rsidR="00D83F23" w:rsidRPr="008D7058">
        <w:rPr>
          <w:rFonts w:ascii="Times New Roman" w:hAnsi="Times New Roman" w:cs="Times New Roman"/>
          <w:b/>
          <w:bCs/>
        </w:rPr>
        <w:t>Gallicano nel Lazio</w:t>
      </w:r>
      <w:r w:rsidRPr="008D7058">
        <w:rPr>
          <w:rFonts w:ascii="Times New Roman" w:hAnsi="Times New Roman" w:cs="Times New Roman"/>
          <w:b/>
          <w:bCs/>
        </w:rPr>
        <w:t>,</w:t>
      </w:r>
    </w:p>
    <w:p w14:paraId="7FB0DFAA" w14:textId="77777777" w:rsidR="00D83F23" w:rsidRDefault="00737DA9" w:rsidP="00D83F23">
      <w:pPr>
        <w:jc w:val="center"/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  <w:b/>
          <w:bCs/>
        </w:rPr>
        <w:t>DICHIARANO</w:t>
      </w:r>
    </w:p>
    <w:p w14:paraId="52B2D883" w14:textId="497DF1C5" w:rsidR="00737DA9" w:rsidRPr="00737DA9" w:rsidRDefault="00737DA9" w:rsidP="00D83F23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br/>
        <w:t>□ di voler aderire al corso di potenziamento delle competenze di alfabetizzazione digitale del Progetto “Smart Minds”.</w:t>
      </w:r>
    </w:p>
    <w:p w14:paraId="348AC359" w14:textId="77777777" w:rsidR="00D83F23" w:rsidRDefault="00737DA9" w:rsidP="00D83F23">
      <w:pPr>
        <w:jc w:val="center"/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  <w:b/>
          <w:bCs/>
        </w:rPr>
        <w:t>CHIEDONO</w:t>
      </w:r>
    </w:p>
    <w:p w14:paraId="322902CA" w14:textId="1C6A494D" w:rsidR="00737DA9" w:rsidRPr="00737DA9" w:rsidRDefault="00737DA9" w:rsidP="00D83F23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br/>
        <w:t>l'iscrizione al corso in oggetto per il/la proprio/a figlio/a:</w:t>
      </w:r>
      <w:r w:rsidRPr="00737DA9">
        <w:rPr>
          <w:rFonts w:ascii="Times New Roman" w:hAnsi="Times New Roman" w:cs="Times New Roman"/>
        </w:rPr>
        <w:br/>
        <w:t xml:space="preserve">[ ] Corso di 20 ore, Scuola Secondaria di Primo Grado, Plesso di </w:t>
      </w:r>
      <w:r w:rsidR="00D83F23">
        <w:rPr>
          <w:rFonts w:ascii="Times New Roman" w:hAnsi="Times New Roman" w:cs="Times New Roman"/>
        </w:rPr>
        <w:t>Gallicano nel Lazio.</w:t>
      </w:r>
    </w:p>
    <w:p w14:paraId="342042B0" w14:textId="77777777" w:rsidR="009822F6" w:rsidRDefault="00737DA9" w:rsidP="00D83F23">
      <w:pPr>
        <w:jc w:val="center"/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DICHIARANO</w:t>
      </w:r>
      <w:r w:rsidRPr="00737DA9">
        <w:rPr>
          <w:rFonts w:ascii="Times New Roman" w:hAnsi="Times New Roman" w:cs="Times New Roman"/>
        </w:rPr>
        <w:t xml:space="preserve">, </w:t>
      </w:r>
    </w:p>
    <w:p w14:paraId="6A5CDA1E" w14:textId="649E9E00" w:rsidR="00737DA9" w:rsidRPr="00737DA9" w:rsidRDefault="00737DA9" w:rsidP="00D83F23">
      <w:pPr>
        <w:jc w:val="center"/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sotto la propria personale responsabilità:</w:t>
      </w:r>
    </w:p>
    <w:p w14:paraId="0728AFD5" w14:textId="0232AC33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aver preso visione dell’Avviso e del Calendario e di approvarne senza riserva ogni contenuto;</w:t>
      </w:r>
    </w:p>
    <w:p w14:paraId="3EEE2651" w14:textId="6DD5B592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autorizzare la partecipazione del/della proprio/a figlio/a al percorso formativo;</w:t>
      </w:r>
    </w:p>
    <w:p w14:paraId="5140C425" w14:textId="2E162A01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essere consapevoli che la partecipazione al corso per gli alunni selezionati non prevede oneri a carico delle famiglie;</w:t>
      </w:r>
    </w:p>
    <w:p w14:paraId="3CB1ADA9" w14:textId="3A42EF99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essere consapevoli che la presentazione della domanda di partecipazione al corso costituisce impegno a frequentare l’intero percorso formativo;</w:t>
      </w:r>
    </w:p>
    <w:p w14:paraId="07600DA8" w14:textId="3CFAFD32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impegnarsi, in caso di partecipazione, a far frequentare il/la proprio/a figlio/a con costanza ed impegno, consapevoli che per l’amministrazione il progetto ha un impatto notevole sia in termini di costi che di gestione.</w:t>
      </w:r>
    </w:p>
    <w:p w14:paraId="0AF890AB" w14:textId="59DF9EFA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Firma dei genitori</w:t>
      </w:r>
      <w:r w:rsidRPr="00737DA9">
        <w:rPr>
          <w:rFonts w:ascii="Times New Roman" w:hAnsi="Times New Roman" w:cs="Times New Roman"/>
        </w:rPr>
        <w:br/>
        <w:t>………………………………… ………………………………</w:t>
      </w:r>
      <w:r w:rsidR="00D83F23" w:rsidRPr="00737DA9">
        <w:rPr>
          <w:rFonts w:ascii="Times New Roman" w:hAnsi="Times New Roman" w:cs="Times New Roman"/>
        </w:rPr>
        <w:t>……</w:t>
      </w:r>
      <w:r w:rsidRPr="00737DA9">
        <w:rPr>
          <w:rFonts w:ascii="Times New Roman" w:hAnsi="Times New Roman" w:cs="Times New Roman"/>
        </w:rPr>
        <w:t>.</w:t>
      </w:r>
    </w:p>
    <w:p w14:paraId="7CD2B128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i/>
          <w:iCs/>
        </w:rPr>
        <w:t>(In caso di assenza di uno dei genitori)</w:t>
      </w:r>
      <w:r w:rsidRPr="00737DA9">
        <w:rPr>
          <w:rFonts w:ascii="Times New Roman" w:hAnsi="Times New Roman" w:cs="Times New Roman"/>
        </w:rPr>
        <w:br/>
        <w:t xml:space="preserve">Il/la sottoscritto/a, consapevole delle conseguenze amministrative e penali per chi rilasci dichiarazioni non corrispondenti a verità, ai sensi del DPR 445/2000, dichiara di aver effettuato la </w:t>
      </w:r>
      <w:r w:rsidRPr="00737DA9">
        <w:rPr>
          <w:rFonts w:ascii="Times New Roman" w:hAnsi="Times New Roman" w:cs="Times New Roman"/>
        </w:rPr>
        <w:lastRenderedPageBreak/>
        <w:t>scelta/richiesta in osservanza delle disposizioni sulla responsabilità genitoriale di cui agli artt. 316, 337 ter e 337 quarter del Codice civile, che richiedono il consenso di entrambi i genitori.</w:t>
      </w:r>
    </w:p>
    <w:p w14:paraId="54FB36E7" w14:textId="77777777" w:rsidR="00FB7D98" w:rsidRDefault="00737DA9" w:rsidP="00737DA9">
      <w:pPr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</w:rPr>
        <w:t>Data</w:t>
      </w:r>
      <w:proofErr w:type="gramStart"/>
      <w:r w:rsidRPr="00737DA9">
        <w:rPr>
          <w:rFonts w:ascii="Times New Roman" w:hAnsi="Times New Roman" w:cs="Times New Roman"/>
        </w:rPr>
        <w:t xml:space="preserve"> ….</w:t>
      </w:r>
      <w:proofErr w:type="gramEnd"/>
      <w:r w:rsidRPr="00737DA9">
        <w:rPr>
          <w:rFonts w:ascii="Times New Roman" w:hAnsi="Times New Roman" w:cs="Times New Roman"/>
        </w:rPr>
        <w:t>/....../......</w:t>
      </w:r>
      <w:r w:rsidRPr="00737DA9">
        <w:rPr>
          <w:rFonts w:ascii="Times New Roman" w:hAnsi="Times New Roman" w:cs="Times New Roman"/>
        </w:rPr>
        <w:br/>
      </w:r>
    </w:p>
    <w:p w14:paraId="39E33ED9" w14:textId="094C7398" w:rsidR="00737DA9" w:rsidRPr="00737DA9" w:rsidRDefault="00737DA9" w:rsidP="00FB7D98">
      <w:pPr>
        <w:jc w:val="right"/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Firma ______________________</w:t>
      </w:r>
    </w:p>
    <w:p w14:paraId="5DEED349" w14:textId="7A417BA9" w:rsidR="00737DA9" w:rsidRPr="00737DA9" w:rsidRDefault="00737DA9" w:rsidP="00737DA9">
      <w:pPr>
        <w:rPr>
          <w:rFonts w:ascii="Times New Roman" w:hAnsi="Times New Roman" w:cs="Times New Roman"/>
        </w:rPr>
      </w:pPr>
    </w:p>
    <w:p w14:paraId="2E2C8A29" w14:textId="77777777" w:rsidR="00737DA9" w:rsidRPr="00737DA9" w:rsidRDefault="00737DA9" w:rsidP="00737DA9">
      <w:pPr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  <w:b/>
          <w:bCs/>
        </w:rPr>
        <w:t>CALENDARIO DEL CORSO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016"/>
        <w:gridCol w:w="3374"/>
        <w:gridCol w:w="2835"/>
        <w:gridCol w:w="1559"/>
      </w:tblGrid>
      <w:tr w:rsidR="00737DA9" w:rsidRPr="00737DA9" w14:paraId="4480F95C" w14:textId="77777777" w:rsidTr="00737DA9">
        <w:tc>
          <w:tcPr>
            <w:tcW w:w="0" w:type="auto"/>
            <w:hideMark/>
          </w:tcPr>
          <w:p w14:paraId="7DBD1D49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Lezione</w:t>
            </w:r>
          </w:p>
        </w:tc>
        <w:tc>
          <w:tcPr>
            <w:tcW w:w="3374" w:type="dxa"/>
            <w:hideMark/>
          </w:tcPr>
          <w:p w14:paraId="5B1963EB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Giorno</w:t>
            </w:r>
          </w:p>
        </w:tc>
        <w:tc>
          <w:tcPr>
            <w:tcW w:w="2835" w:type="dxa"/>
            <w:hideMark/>
          </w:tcPr>
          <w:p w14:paraId="781B058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1559" w:type="dxa"/>
            <w:hideMark/>
          </w:tcPr>
          <w:p w14:paraId="3FAF55F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Monte ore</w:t>
            </w:r>
          </w:p>
        </w:tc>
      </w:tr>
      <w:tr w:rsidR="00D83F23" w:rsidRPr="00737DA9" w14:paraId="4F48B86B" w14:textId="77777777" w:rsidTr="004F68F2">
        <w:tc>
          <w:tcPr>
            <w:tcW w:w="0" w:type="auto"/>
            <w:hideMark/>
          </w:tcPr>
          <w:p w14:paraId="22EB0D19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74" w:type="dxa"/>
            <w:vAlign w:val="bottom"/>
            <w:hideMark/>
          </w:tcPr>
          <w:p w14:paraId="2E624748" w14:textId="3B8CE9DE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20 gennaio </w:t>
            </w:r>
          </w:p>
        </w:tc>
        <w:tc>
          <w:tcPr>
            <w:tcW w:w="2835" w:type="dxa"/>
            <w:hideMark/>
          </w:tcPr>
          <w:p w14:paraId="0B556EC6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67875EB2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D83F23" w:rsidRPr="00737DA9" w14:paraId="1A86D281" w14:textId="77777777" w:rsidTr="004F68F2">
        <w:tc>
          <w:tcPr>
            <w:tcW w:w="0" w:type="auto"/>
            <w:hideMark/>
          </w:tcPr>
          <w:p w14:paraId="33D7ADF9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74" w:type="dxa"/>
            <w:vAlign w:val="bottom"/>
            <w:hideMark/>
          </w:tcPr>
          <w:p w14:paraId="7439FFC6" w14:textId="27F4AEF5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27 gennaio </w:t>
            </w:r>
          </w:p>
        </w:tc>
        <w:tc>
          <w:tcPr>
            <w:tcW w:w="2835" w:type="dxa"/>
            <w:hideMark/>
          </w:tcPr>
          <w:p w14:paraId="7016325B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1E96CEC3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D83F23" w:rsidRPr="00737DA9" w14:paraId="1D27C9C9" w14:textId="77777777" w:rsidTr="004F68F2">
        <w:tc>
          <w:tcPr>
            <w:tcW w:w="0" w:type="auto"/>
            <w:hideMark/>
          </w:tcPr>
          <w:p w14:paraId="4146532A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74" w:type="dxa"/>
            <w:vAlign w:val="bottom"/>
            <w:hideMark/>
          </w:tcPr>
          <w:p w14:paraId="41F143DB" w14:textId="70E8C784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03 febbraio </w:t>
            </w:r>
          </w:p>
        </w:tc>
        <w:tc>
          <w:tcPr>
            <w:tcW w:w="2835" w:type="dxa"/>
            <w:hideMark/>
          </w:tcPr>
          <w:p w14:paraId="5FC4FAFA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22DD4188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D83F23" w:rsidRPr="00737DA9" w14:paraId="02C6FA64" w14:textId="77777777" w:rsidTr="004F68F2">
        <w:tc>
          <w:tcPr>
            <w:tcW w:w="0" w:type="auto"/>
            <w:hideMark/>
          </w:tcPr>
          <w:p w14:paraId="1A74F385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74" w:type="dxa"/>
            <w:vAlign w:val="bottom"/>
            <w:hideMark/>
          </w:tcPr>
          <w:p w14:paraId="13AF0472" w14:textId="2D3AFCFA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10 febbraio </w:t>
            </w:r>
          </w:p>
        </w:tc>
        <w:tc>
          <w:tcPr>
            <w:tcW w:w="2835" w:type="dxa"/>
            <w:hideMark/>
          </w:tcPr>
          <w:p w14:paraId="3C4A35B2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05FAD4EB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D83F23" w:rsidRPr="00737DA9" w14:paraId="4361ABED" w14:textId="77777777" w:rsidTr="004F68F2">
        <w:tc>
          <w:tcPr>
            <w:tcW w:w="0" w:type="auto"/>
            <w:hideMark/>
          </w:tcPr>
          <w:p w14:paraId="26807897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74" w:type="dxa"/>
            <w:vAlign w:val="bottom"/>
            <w:hideMark/>
          </w:tcPr>
          <w:p w14:paraId="299EFD6B" w14:textId="4B07DD8F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17 febbraio </w:t>
            </w:r>
          </w:p>
        </w:tc>
        <w:tc>
          <w:tcPr>
            <w:tcW w:w="2835" w:type="dxa"/>
            <w:hideMark/>
          </w:tcPr>
          <w:p w14:paraId="536CC411" w14:textId="6EEDE33E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</w:t>
            </w:r>
            <w:r>
              <w:rPr>
                <w:rFonts w:ascii="Times New Roman" w:hAnsi="Times New Roman" w:cs="Times New Roman"/>
              </w:rPr>
              <w:t>6</w:t>
            </w:r>
            <w:r w:rsidRPr="00737DA9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hideMark/>
          </w:tcPr>
          <w:p w14:paraId="0EAAA3FC" w14:textId="54FB2C94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37DA9">
              <w:rPr>
                <w:rFonts w:ascii="Times New Roman" w:hAnsi="Times New Roman" w:cs="Times New Roman"/>
              </w:rPr>
              <w:t>h</w:t>
            </w:r>
          </w:p>
        </w:tc>
      </w:tr>
      <w:tr w:rsidR="00D83F23" w:rsidRPr="00737DA9" w14:paraId="5D7B272D" w14:textId="77777777" w:rsidTr="004F68F2">
        <w:tc>
          <w:tcPr>
            <w:tcW w:w="0" w:type="auto"/>
            <w:hideMark/>
          </w:tcPr>
          <w:p w14:paraId="150D717A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74" w:type="dxa"/>
            <w:vAlign w:val="bottom"/>
            <w:hideMark/>
          </w:tcPr>
          <w:p w14:paraId="3FC708A6" w14:textId="07CB8F85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24 febbraio </w:t>
            </w:r>
          </w:p>
        </w:tc>
        <w:tc>
          <w:tcPr>
            <w:tcW w:w="2835" w:type="dxa"/>
            <w:hideMark/>
          </w:tcPr>
          <w:p w14:paraId="51A38C0A" w14:textId="25229486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</w:t>
            </w:r>
            <w:r>
              <w:rPr>
                <w:rFonts w:ascii="Times New Roman" w:hAnsi="Times New Roman" w:cs="Times New Roman"/>
              </w:rPr>
              <w:t>6</w:t>
            </w:r>
            <w:r w:rsidRPr="00737DA9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hideMark/>
          </w:tcPr>
          <w:p w14:paraId="0A403D45" w14:textId="73BE9688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37DA9">
              <w:rPr>
                <w:rFonts w:ascii="Times New Roman" w:hAnsi="Times New Roman" w:cs="Times New Roman"/>
              </w:rPr>
              <w:t>h</w:t>
            </w:r>
          </w:p>
        </w:tc>
      </w:tr>
      <w:tr w:rsidR="00D83F23" w:rsidRPr="00737DA9" w14:paraId="0BD5A121" w14:textId="77777777" w:rsidTr="004F68F2">
        <w:tc>
          <w:tcPr>
            <w:tcW w:w="0" w:type="auto"/>
            <w:hideMark/>
          </w:tcPr>
          <w:p w14:paraId="589AE281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74" w:type="dxa"/>
            <w:vAlign w:val="bottom"/>
            <w:hideMark/>
          </w:tcPr>
          <w:p w14:paraId="48F0640D" w14:textId="58E98958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03 marzo </w:t>
            </w:r>
          </w:p>
        </w:tc>
        <w:tc>
          <w:tcPr>
            <w:tcW w:w="2835" w:type="dxa"/>
            <w:hideMark/>
          </w:tcPr>
          <w:p w14:paraId="493B23DC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  <w:hideMark/>
          </w:tcPr>
          <w:p w14:paraId="7CDB804A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  <w:tr w:rsidR="00D83F23" w:rsidRPr="00737DA9" w14:paraId="6028D934" w14:textId="77777777" w:rsidTr="004F68F2">
        <w:tc>
          <w:tcPr>
            <w:tcW w:w="0" w:type="auto"/>
            <w:hideMark/>
          </w:tcPr>
          <w:p w14:paraId="1D932769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74" w:type="dxa"/>
            <w:vAlign w:val="bottom"/>
            <w:hideMark/>
          </w:tcPr>
          <w:p w14:paraId="315BB85E" w14:textId="0D188296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 xml:space="preserve">10 marzo </w:t>
            </w:r>
          </w:p>
        </w:tc>
        <w:tc>
          <w:tcPr>
            <w:tcW w:w="2835" w:type="dxa"/>
            <w:hideMark/>
          </w:tcPr>
          <w:p w14:paraId="26BCC418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  <w:hideMark/>
          </w:tcPr>
          <w:p w14:paraId="32BB8D4F" w14:textId="77777777" w:rsidR="00D83F23" w:rsidRPr="00737DA9" w:rsidRDefault="00D83F23" w:rsidP="00D83F2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  <w:tr w:rsidR="00D83F23" w:rsidRPr="00737DA9" w14:paraId="29AF4B9E" w14:textId="77777777" w:rsidTr="004F68F2">
        <w:tc>
          <w:tcPr>
            <w:tcW w:w="0" w:type="auto"/>
          </w:tcPr>
          <w:p w14:paraId="7DDB224A" w14:textId="7A77A595" w:rsidR="00D83F23" w:rsidRPr="00737DA9" w:rsidRDefault="00D83F23" w:rsidP="00D83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74" w:type="dxa"/>
            <w:vAlign w:val="bottom"/>
          </w:tcPr>
          <w:p w14:paraId="281FBA94" w14:textId="00567828" w:rsidR="00D83F23" w:rsidRDefault="00D83F23" w:rsidP="00D83F23">
            <w:pPr>
              <w:rPr>
                <w:rFonts w:ascii="Times New Roman" w:hAnsi="Times New Roman" w:cs="Times New Roman"/>
              </w:rPr>
            </w:pPr>
            <w:r w:rsidRPr="00D83F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83F23">
              <w:rPr>
                <w:rFonts w:ascii="Times New Roman" w:hAnsi="Times New Roman" w:cs="Times New Roman"/>
              </w:rPr>
              <w:t xml:space="preserve"> marzo </w:t>
            </w:r>
          </w:p>
          <w:p w14:paraId="5ABF67B8" w14:textId="2F48C385" w:rsidR="00D83F23" w:rsidRPr="00D83F23" w:rsidRDefault="00D83F23" w:rsidP="00D83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FADAFA" w14:textId="76305E8C" w:rsidR="00D83F23" w:rsidRPr="00737DA9" w:rsidRDefault="00D83F23" w:rsidP="00D83F23">
            <w:pPr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</w:tcPr>
          <w:p w14:paraId="61AFA08E" w14:textId="3EF54A59" w:rsidR="00D83F23" w:rsidRPr="00737DA9" w:rsidRDefault="00D83F23" w:rsidP="00D83F23">
            <w:pPr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</w:tbl>
    <w:p w14:paraId="41A90431" w14:textId="77777777" w:rsidR="00737DA9" w:rsidRDefault="00737DA9" w:rsidP="00737DA9">
      <w:pPr>
        <w:rPr>
          <w:rFonts w:ascii="Times New Roman" w:hAnsi="Times New Roman" w:cs="Times New Roman"/>
          <w:b/>
          <w:bCs/>
        </w:rPr>
      </w:pPr>
    </w:p>
    <w:p w14:paraId="4385E972" w14:textId="77777777" w:rsidR="00737DA9" w:rsidRDefault="00737DA9" w:rsidP="00737DA9">
      <w:pPr>
        <w:rPr>
          <w:rFonts w:ascii="Times New Roman" w:hAnsi="Times New Roman" w:cs="Times New Roman"/>
          <w:b/>
          <w:bCs/>
        </w:rPr>
      </w:pPr>
    </w:p>
    <w:p w14:paraId="1A218100" w14:textId="0C12AD10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Nota:</w:t>
      </w:r>
      <w:r w:rsidRPr="00737DA9">
        <w:rPr>
          <w:rFonts w:ascii="Times New Roman" w:hAnsi="Times New Roman" w:cs="Times New Roman"/>
        </w:rPr>
        <w:t xml:space="preserve"> Il suddetto calendario potrà subire modifiche per esigenze didattiche e organizzative. Eventuali variazioni saranno comunicate tempestivamente.</w:t>
      </w:r>
    </w:p>
    <w:p w14:paraId="0B3ABCCE" w14:textId="77777777" w:rsidR="00737DA9" w:rsidRPr="00737DA9" w:rsidRDefault="00737DA9">
      <w:pPr>
        <w:rPr>
          <w:rFonts w:ascii="Times New Roman" w:hAnsi="Times New Roman" w:cs="Times New Roman"/>
        </w:rPr>
      </w:pPr>
    </w:p>
    <w:sectPr w:rsidR="00737DA9" w:rsidRPr="00737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D6609"/>
    <w:multiLevelType w:val="multilevel"/>
    <w:tmpl w:val="811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42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A9"/>
    <w:rsid w:val="000F14D2"/>
    <w:rsid w:val="007074E6"/>
    <w:rsid w:val="00737DA9"/>
    <w:rsid w:val="008D7058"/>
    <w:rsid w:val="009822F6"/>
    <w:rsid w:val="00B04C5D"/>
    <w:rsid w:val="00C7636D"/>
    <w:rsid w:val="00D83F23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759"/>
  <w15:chartTrackingRefBased/>
  <w15:docId w15:val="{5309988C-9E70-4C40-9CED-64562E53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A9"/>
    <w:rPr>
      <w:b/>
      <w:bCs/>
      <w:smallCaps/>
      <w:color w:val="0F4761" w:themeColor="accent1" w:themeShade="BF"/>
      <w:spacing w:val="5"/>
    </w:rPr>
  </w:style>
  <w:style w:type="table" w:styleId="Grigliatabellachiara">
    <w:name w:val="Grid Table Light"/>
    <w:basedOn w:val="Tabellanormale"/>
    <w:uiPriority w:val="40"/>
    <w:rsid w:val="00737D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taffara</dc:creator>
  <cp:keywords/>
  <dc:description/>
  <cp:lastModifiedBy>FLORIANA DE BLASIO</cp:lastModifiedBy>
  <cp:revision>2</cp:revision>
  <dcterms:created xsi:type="dcterms:W3CDTF">2025-01-10T10:53:00Z</dcterms:created>
  <dcterms:modified xsi:type="dcterms:W3CDTF">2025-01-10T10:53:00Z</dcterms:modified>
</cp:coreProperties>
</file>