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814" w14:textId="77777777" w:rsidR="00A8374F" w:rsidRDefault="00A8374F">
      <w:pPr>
        <w:pStyle w:val="Corpotesto"/>
        <w:rPr>
          <w:rFonts w:ascii="Times New Roman"/>
          <w:b w:val="0"/>
        </w:rPr>
      </w:pPr>
    </w:p>
    <w:p w14:paraId="706FBDE3" w14:textId="77777777" w:rsidR="00A8374F" w:rsidRDefault="00A8374F">
      <w:pPr>
        <w:pStyle w:val="Corpotesto"/>
        <w:spacing w:before="223"/>
        <w:rPr>
          <w:rFonts w:ascii="Times New Roman"/>
          <w:b w:val="0"/>
        </w:rPr>
      </w:pPr>
    </w:p>
    <w:p w14:paraId="09D4AE45" w14:textId="77777777" w:rsidR="00A8374F" w:rsidRDefault="001D5D34">
      <w:pPr>
        <w:pStyle w:val="Corpotesto"/>
        <w:spacing w:before="1"/>
        <w:ind w:left="7" w:right="1136"/>
        <w:jc w:val="center"/>
        <w:rPr>
          <w:rFonts w:ascii="Times New Roman"/>
        </w:rPr>
      </w:pPr>
      <w:r>
        <w:rPr>
          <w:rFonts w:ascii="Times New Roman"/>
          <w:spacing w:val="-2"/>
        </w:rPr>
        <w:t>7Allegato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0"/>
        </w:rPr>
        <w:t>A</w:t>
      </w:r>
    </w:p>
    <w:p w14:paraId="3F2E49D5" w14:textId="77777777" w:rsidR="00A8374F" w:rsidRDefault="00A8374F">
      <w:pPr>
        <w:pStyle w:val="Corpotesto"/>
        <w:spacing w:before="58"/>
        <w:rPr>
          <w:rFonts w:ascii="Times New Roman"/>
        </w:rPr>
      </w:pPr>
    </w:p>
    <w:p w14:paraId="6DD35621" w14:textId="77777777" w:rsidR="00A8374F" w:rsidRDefault="001D5D34">
      <w:pPr>
        <w:pStyle w:val="Corpotesto"/>
        <w:ind w:right="1136"/>
        <w:jc w:val="center"/>
        <w:rPr>
          <w:rFonts w:ascii="Times New Roman"/>
        </w:rPr>
      </w:pPr>
      <w:r>
        <w:rPr>
          <w:rFonts w:ascii="Times New Roman"/>
        </w:rPr>
        <w:t>POSTO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COMUNE</w:t>
      </w:r>
    </w:p>
    <w:p w14:paraId="5F9C2374" w14:textId="77777777" w:rsidR="00A8374F" w:rsidRDefault="001D5D34">
      <w:pPr>
        <w:spacing w:before="42"/>
        <w:ind w:left="23"/>
        <w:rPr>
          <w:sz w:val="20"/>
        </w:rPr>
      </w:pPr>
      <w:r>
        <w:rPr>
          <w:sz w:val="20"/>
        </w:rPr>
        <w:t>Scheda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osservazione</w:t>
      </w:r>
    </w:p>
    <w:p w14:paraId="0408EF89" w14:textId="77777777" w:rsidR="00A8374F" w:rsidRDefault="00A8374F">
      <w:pPr>
        <w:spacing w:before="5" w:after="1"/>
        <w:rPr>
          <w:sz w:val="19"/>
        </w:rPr>
      </w:pPr>
    </w:p>
    <w:tbl>
      <w:tblPr>
        <w:tblStyle w:val="TableNormal"/>
        <w:tblW w:w="0" w:type="auto"/>
        <w:tblInd w:w="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A8374F" w14:paraId="5958A92D" w14:textId="77777777">
        <w:trPr>
          <w:trHeight w:val="484"/>
        </w:trPr>
        <w:tc>
          <w:tcPr>
            <w:tcW w:w="2273" w:type="dxa"/>
          </w:tcPr>
          <w:p w14:paraId="65DA1ECD" w14:textId="77777777" w:rsidR="00A8374F" w:rsidRDefault="001D5D34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14:paraId="7BDC9BF9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557FF6F" w14:textId="77777777">
        <w:trPr>
          <w:trHeight w:val="484"/>
        </w:trPr>
        <w:tc>
          <w:tcPr>
            <w:tcW w:w="2273" w:type="dxa"/>
          </w:tcPr>
          <w:p w14:paraId="395EF7CB" w14:textId="77777777" w:rsidR="00A8374F" w:rsidRDefault="001D5D34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14:paraId="0B54F56D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0F82C052" w14:textId="77777777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2BEF1EF1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7712F2E1" w14:textId="77777777">
        <w:trPr>
          <w:trHeight w:val="484"/>
        </w:trPr>
        <w:tc>
          <w:tcPr>
            <w:tcW w:w="2273" w:type="dxa"/>
          </w:tcPr>
          <w:p w14:paraId="2618C92E" w14:textId="77777777" w:rsidR="00A8374F" w:rsidRDefault="001D5D34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2004" w:type="dxa"/>
          </w:tcPr>
          <w:p w14:paraId="1FEAB6D0" w14:textId="77777777" w:rsidR="00A8374F" w:rsidRDefault="001D5D34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dell’Infanzia</w:t>
            </w:r>
          </w:p>
        </w:tc>
        <w:tc>
          <w:tcPr>
            <w:tcW w:w="2103" w:type="dxa"/>
            <w:gridSpan w:val="2"/>
          </w:tcPr>
          <w:p w14:paraId="0A741FE2" w14:textId="77777777" w:rsidR="00A8374F" w:rsidRDefault="001D5D34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primaria</w:t>
            </w:r>
          </w:p>
        </w:tc>
        <w:tc>
          <w:tcPr>
            <w:tcW w:w="2784" w:type="dxa"/>
            <w:gridSpan w:val="2"/>
          </w:tcPr>
          <w:p w14:paraId="23F7DE2C" w14:textId="77777777" w:rsidR="00A8374F" w:rsidRDefault="001D5D34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.…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grado</w:t>
            </w:r>
          </w:p>
        </w:tc>
      </w:tr>
      <w:tr w:rsidR="00A8374F" w14:paraId="743C1C84" w14:textId="77777777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2CFCAB15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72917E9A" w14:textId="77777777">
        <w:trPr>
          <w:trHeight w:val="484"/>
        </w:trPr>
        <w:tc>
          <w:tcPr>
            <w:tcW w:w="2273" w:type="dxa"/>
            <w:vMerge w:val="restart"/>
          </w:tcPr>
          <w:p w14:paraId="411EF6A1" w14:textId="77777777" w:rsidR="00A8374F" w:rsidRDefault="00A8374F">
            <w:pPr>
              <w:pStyle w:val="TableParagraph"/>
              <w:spacing w:before="124"/>
              <w:ind w:left="0"/>
              <w:rPr>
                <w:sz w:val="20"/>
              </w:rPr>
            </w:pPr>
          </w:p>
          <w:p w14:paraId="5BE84FEF" w14:textId="77777777" w:rsidR="00A8374F" w:rsidRDefault="001D5D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14:paraId="7A4F6EAB" w14:textId="77777777" w:rsidR="00A8374F" w:rsidRDefault="001D5D34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14:paraId="54559712" w14:textId="77777777" w:rsidR="00A8374F" w:rsidRDefault="001D5D34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</w:tr>
      <w:tr w:rsidR="00A8374F" w14:paraId="65068847" w14:textId="77777777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14:paraId="52B2DDD1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14:paraId="32F48F24" w14:textId="77777777" w:rsidR="00A8374F" w:rsidRDefault="001D5D34">
            <w:pPr>
              <w:pStyle w:val="TableParagraph"/>
              <w:tabs>
                <w:tab w:val="left" w:pos="3599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14:paraId="6B24275A" w14:textId="77777777" w:rsidR="00A8374F" w:rsidRDefault="001D5D34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</w:tr>
      <w:tr w:rsidR="00A8374F" w14:paraId="0C8D8079" w14:textId="77777777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46A6EAE0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E3A35F5" w14:textId="77777777">
        <w:trPr>
          <w:trHeight w:val="244"/>
        </w:trPr>
        <w:tc>
          <w:tcPr>
            <w:tcW w:w="9164" w:type="dxa"/>
            <w:gridSpan w:val="6"/>
            <w:shd w:val="clear" w:color="auto" w:fill="D9D9D9"/>
          </w:tcPr>
          <w:p w14:paraId="2B86676B" w14:textId="77777777" w:rsidR="00A8374F" w:rsidRDefault="001D5D34">
            <w:pPr>
              <w:pStyle w:val="TableParagraph"/>
              <w:spacing w:before="1" w:line="22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contesto</w:t>
            </w:r>
          </w:p>
        </w:tc>
      </w:tr>
      <w:tr w:rsidR="00A8374F" w14:paraId="6FC74A4F" w14:textId="77777777">
        <w:trPr>
          <w:trHeight w:val="484"/>
        </w:trPr>
        <w:tc>
          <w:tcPr>
            <w:tcW w:w="2273" w:type="dxa"/>
          </w:tcPr>
          <w:p w14:paraId="7A34D9C8" w14:textId="77777777" w:rsidR="00A8374F" w:rsidRDefault="001D5D34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14:paraId="5893CF6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39899FE1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33CB0FDE" w14:textId="77777777">
        <w:trPr>
          <w:trHeight w:val="485"/>
        </w:trPr>
        <w:tc>
          <w:tcPr>
            <w:tcW w:w="2273" w:type="dxa"/>
          </w:tcPr>
          <w:p w14:paraId="4B7AB528" w14:textId="77777777" w:rsidR="00A8374F" w:rsidRDefault="001D5D34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14:paraId="3D848E22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14D7696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76ED38E1" w14:textId="77777777">
        <w:trPr>
          <w:trHeight w:val="1221"/>
        </w:trPr>
        <w:tc>
          <w:tcPr>
            <w:tcW w:w="2273" w:type="dxa"/>
          </w:tcPr>
          <w:p w14:paraId="102C740B" w14:textId="77777777" w:rsidR="00A8374F" w:rsidRDefault="00A8374F">
            <w:pPr>
              <w:pStyle w:val="TableParagraph"/>
              <w:ind w:left="0"/>
              <w:rPr>
                <w:sz w:val="20"/>
              </w:rPr>
            </w:pPr>
          </w:p>
          <w:p w14:paraId="146C8CE9" w14:textId="77777777" w:rsidR="00A8374F" w:rsidRDefault="00A8374F">
            <w:pPr>
              <w:pStyle w:val="TableParagraph"/>
              <w:ind w:left="0"/>
              <w:rPr>
                <w:sz w:val="20"/>
              </w:rPr>
            </w:pPr>
          </w:p>
          <w:p w14:paraId="236681FD" w14:textId="77777777" w:rsidR="00A8374F" w:rsidRDefault="001D5D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5"/>
                <w:sz w:val="20"/>
              </w:rPr>
              <w:t xml:space="preserve"> ……</w:t>
            </w:r>
          </w:p>
        </w:tc>
        <w:tc>
          <w:tcPr>
            <w:tcW w:w="4390" w:type="dxa"/>
            <w:gridSpan w:val="4"/>
          </w:tcPr>
          <w:p w14:paraId="2E959B5B" w14:textId="77777777" w:rsidR="00A8374F" w:rsidRDefault="001D5D34">
            <w:pPr>
              <w:pStyle w:val="TableParagraph"/>
              <w:spacing w:before="1"/>
              <w:ind w:left="103" w:right="172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femmine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 di cui …… con disabilità</w:t>
            </w:r>
          </w:p>
          <w:p w14:paraId="3C75C0BC" w14:textId="77777777" w:rsidR="00A8374F" w:rsidRDefault="001D5D34">
            <w:pPr>
              <w:pStyle w:val="TableParagraph"/>
              <w:ind w:left="103" w:right="271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DSA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stranieri</w:t>
            </w:r>
          </w:p>
          <w:p w14:paraId="0C6FBB80" w14:textId="77777777" w:rsidR="00A8374F" w:rsidRDefault="001D5D3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BES</w:t>
            </w:r>
          </w:p>
        </w:tc>
        <w:tc>
          <w:tcPr>
            <w:tcW w:w="2501" w:type="dxa"/>
          </w:tcPr>
          <w:p w14:paraId="3578D0C0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5ABF57F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headerReference w:type="default" r:id="rId7"/>
          <w:footerReference w:type="default" r:id="rId8"/>
          <w:type w:val="continuous"/>
          <w:pgSz w:w="16840" w:h="11910" w:orient="landscape"/>
          <w:pgMar w:top="1860" w:right="283" w:bottom="1200" w:left="1417" w:header="720" w:footer="1012" w:gutter="0"/>
          <w:pgNumType w:start="1"/>
          <w:cols w:space="720"/>
        </w:sectPr>
      </w:pPr>
    </w:p>
    <w:p w14:paraId="30F5B007" w14:textId="77777777" w:rsidR="00A8374F" w:rsidRDefault="00A8374F">
      <w:pPr>
        <w:rPr>
          <w:sz w:val="20"/>
        </w:rPr>
      </w:pPr>
    </w:p>
    <w:p w14:paraId="5C6EBA6F" w14:textId="77777777" w:rsidR="00A8374F" w:rsidRDefault="00A8374F">
      <w:pPr>
        <w:spacing w:before="209"/>
        <w:rPr>
          <w:sz w:val="20"/>
        </w:rPr>
      </w:pPr>
    </w:p>
    <w:tbl>
      <w:tblPr>
        <w:tblStyle w:val="TableNormal"/>
        <w:tblW w:w="0" w:type="auto"/>
        <w:tblInd w:w="2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A8374F" w14:paraId="2BA55D68" w14:textId="77777777">
        <w:trPr>
          <w:trHeight w:val="734"/>
        </w:trPr>
        <w:tc>
          <w:tcPr>
            <w:tcW w:w="2271" w:type="dxa"/>
          </w:tcPr>
          <w:p w14:paraId="1EF30F84" w14:textId="77777777" w:rsidR="00A8374F" w:rsidRDefault="001D5D34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svolge</w:t>
            </w:r>
          </w:p>
          <w:p w14:paraId="6DA6F099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l’osservazione</w:t>
            </w:r>
          </w:p>
        </w:tc>
        <w:tc>
          <w:tcPr>
            <w:tcW w:w="4392" w:type="dxa"/>
          </w:tcPr>
          <w:p w14:paraId="38691FE2" w14:textId="77777777" w:rsidR="00A8374F" w:rsidRDefault="001D5D34">
            <w:pPr>
              <w:pStyle w:val="TableParagraph"/>
              <w:tabs>
                <w:tab w:val="left" w:pos="952"/>
                <w:tab w:val="left" w:pos="2090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Palestra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Mensa</w:t>
            </w:r>
          </w:p>
          <w:p w14:paraId="33F8F625" w14:textId="77777777" w:rsidR="00A8374F" w:rsidRDefault="001D5D3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……………………………….</w:t>
            </w:r>
          </w:p>
          <w:p w14:paraId="7107C97F" w14:textId="77777777" w:rsidR="00A8374F" w:rsidRDefault="001D5D34">
            <w:pPr>
              <w:pStyle w:val="TableParagraph"/>
              <w:tabs>
                <w:tab w:val="left" w:pos="360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0" w:type="dxa"/>
          </w:tcPr>
          <w:p w14:paraId="52CA0818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3CCA9577" w14:textId="77777777">
        <w:trPr>
          <w:trHeight w:val="1459"/>
        </w:trPr>
        <w:tc>
          <w:tcPr>
            <w:tcW w:w="2271" w:type="dxa"/>
          </w:tcPr>
          <w:p w14:paraId="01FD2CB6" w14:textId="77777777" w:rsidR="00A8374F" w:rsidRDefault="001D5D3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Caratteristiche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salienti</w:t>
            </w:r>
          </w:p>
          <w:p w14:paraId="68A8F1FF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dell’ambiente</w:t>
            </w:r>
          </w:p>
          <w:p w14:paraId="3458A01A" w14:textId="77777777" w:rsidR="00A8374F" w:rsidRDefault="001D5D34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(Disposizione alunni/strumenti</w:t>
            </w:r>
          </w:p>
          <w:p w14:paraId="4702D578" w14:textId="77777777" w:rsidR="00A8374F" w:rsidRDefault="001D5D3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aula)</w:t>
            </w:r>
          </w:p>
        </w:tc>
        <w:tc>
          <w:tcPr>
            <w:tcW w:w="4392" w:type="dxa"/>
          </w:tcPr>
          <w:p w14:paraId="52C43622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4C5D9283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031BF190" w14:textId="77777777">
        <w:trPr>
          <w:trHeight w:val="978"/>
        </w:trPr>
        <w:tc>
          <w:tcPr>
            <w:tcW w:w="2271" w:type="dxa"/>
          </w:tcPr>
          <w:p w14:paraId="42D4C2F5" w14:textId="77777777" w:rsidR="00A8374F" w:rsidRDefault="00A8374F">
            <w:pPr>
              <w:pStyle w:val="TableParagraph"/>
              <w:spacing w:before="124"/>
              <w:ind w:left="0"/>
              <w:rPr>
                <w:sz w:val="20"/>
              </w:rPr>
            </w:pPr>
          </w:p>
          <w:p w14:paraId="77480AD7" w14:textId="77777777" w:rsidR="00A8374F" w:rsidRDefault="001D5D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osservate</w:t>
            </w:r>
          </w:p>
        </w:tc>
        <w:tc>
          <w:tcPr>
            <w:tcW w:w="4392" w:type="dxa"/>
          </w:tcPr>
          <w:p w14:paraId="21D4D225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7C8E889D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20EE4F9" w14:textId="77777777" w:rsidR="00A8374F" w:rsidRDefault="00A8374F">
      <w:pPr>
        <w:rPr>
          <w:sz w:val="20"/>
        </w:rPr>
      </w:pPr>
    </w:p>
    <w:p w14:paraId="7072FF1F" w14:textId="77777777" w:rsidR="00A8374F" w:rsidRDefault="001D5D34">
      <w:pPr>
        <w:pStyle w:val="Corpotesto"/>
        <w:ind w:left="23"/>
      </w:pPr>
      <w:r>
        <w:t>Indicatori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dell’osservazione</w:t>
      </w:r>
      <w:r>
        <w:rPr>
          <w:spacing w:val="-6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all’articolo</w:t>
      </w:r>
      <w:r>
        <w:rPr>
          <w:spacing w:val="-6"/>
        </w:rPr>
        <w:t xml:space="preserve"> </w:t>
      </w:r>
      <w:r>
        <w:t>13,</w:t>
      </w:r>
      <w:r>
        <w:rPr>
          <w:spacing w:val="-8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decreto</w:t>
      </w:r>
    </w:p>
    <w:p w14:paraId="06B230DE" w14:textId="77777777" w:rsidR="00A8374F" w:rsidRDefault="00A8374F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6A7401BF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7D0957A3" w14:textId="77777777" w:rsidR="00A8374F" w:rsidRDefault="001D5D34">
            <w:pPr>
              <w:pStyle w:val="TableParagraph"/>
              <w:spacing w:before="1" w:line="223" w:lineRule="exact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inclusivi</w:t>
            </w:r>
          </w:p>
        </w:tc>
      </w:tr>
      <w:tr w:rsidR="00A8374F" w14:paraId="42F193E9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7F73EE33" w14:textId="77777777" w:rsidR="00A8374F" w:rsidRDefault="001D5D34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1D86175C" w14:textId="77777777" w:rsidR="00A8374F" w:rsidRDefault="001D5D34">
            <w:pPr>
              <w:pStyle w:val="TableParagraph"/>
              <w:spacing w:line="20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3C3AEF93" w14:textId="77777777" w:rsidR="00A8374F" w:rsidRDefault="001D5D34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3C05BB5C" w14:textId="77777777" w:rsidR="00A8374F" w:rsidRDefault="001D5D34">
            <w:pPr>
              <w:pStyle w:val="TableParagraph"/>
              <w:spacing w:before="1"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A8374F" w14:paraId="47F4D997" w14:textId="77777777">
        <w:trPr>
          <w:trHeight w:val="1170"/>
        </w:trPr>
        <w:tc>
          <w:tcPr>
            <w:tcW w:w="2254" w:type="dxa"/>
            <w:vMerge w:val="restart"/>
          </w:tcPr>
          <w:p w14:paraId="48C4232B" w14:textId="77777777" w:rsidR="00A8374F" w:rsidRDefault="001D5D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 xml:space="preserve">disteso e collaborativo. Tutti gli </w:t>
            </w:r>
            <w:r>
              <w:rPr>
                <w:spacing w:val="-2"/>
                <w:sz w:val="20"/>
              </w:rPr>
              <w:t>alunni…</w:t>
            </w:r>
          </w:p>
        </w:tc>
        <w:tc>
          <w:tcPr>
            <w:tcW w:w="3135" w:type="dxa"/>
          </w:tcPr>
          <w:p w14:paraId="2785F413" w14:textId="77777777" w:rsidR="00A8374F" w:rsidRDefault="001D5D3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attenzione</w:t>
            </w:r>
          </w:p>
        </w:tc>
        <w:tc>
          <w:tcPr>
            <w:tcW w:w="3132" w:type="dxa"/>
          </w:tcPr>
          <w:p w14:paraId="58F1535E" w14:textId="77777777" w:rsidR="00A8374F" w:rsidRDefault="001D5D34">
            <w:pPr>
              <w:pStyle w:val="TableParagraph"/>
              <w:numPr>
                <w:ilvl w:val="0"/>
                <w:numId w:val="91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3D182E84" w14:textId="77777777" w:rsidR="00A8374F" w:rsidRDefault="001D5D34">
            <w:pPr>
              <w:pStyle w:val="TableParagraph"/>
              <w:numPr>
                <w:ilvl w:val="0"/>
                <w:numId w:val="91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3BD50F9" w14:textId="77777777" w:rsidR="00A8374F" w:rsidRDefault="001D5D34">
            <w:pPr>
              <w:pStyle w:val="TableParagraph"/>
              <w:numPr>
                <w:ilvl w:val="0"/>
                <w:numId w:val="9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0D8442F" w14:textId="77777777" w:rsidR="00A8374F" w:rsidRDefault="001D5D34">
            <w:pPr>
              <w:pStyle w:val="TableParagraph"/>
              <w:numPr>
                <w:ilvl w:val="0"/>
                <w:numId w:val="9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33BCB636" w14:textId="77777777" w:rsidR="00A8374F" w:rsidRDefault="001D5D3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69A70843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657A070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74C5B3C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754DD6B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nelle attività proposte</w:t>
            </w:r>
          </w:p>
        </w:tc>
        <w:tc>
          <w:tcPr>
            <w:tcW w:w="3132" w:type="dxa"/>
          </w:tcPr>
          <w:p w14:paraId="3DBF3CCB" w14:textId="77777777" w:rsidR="00A8374F" w:rsidRDefault="001D5D34">
            <w:pPr>
              <w:pStyle w:val="TableParagraph"/>
              <w:numPr>
                <w:ilvl w:val="0"/>
                <w:numId w:val="90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6C8C194D" w14:textId="77777777" w:rsidR="00A8374F" w:rsidRDefault="001D5D34">
            <w:pPr>
              <w:pStyle w:val="TableParagraph"/>
              <w:numPr>
                <w:ilvl w:val="0"/>
                <w:numId w:val="9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55B38BD8" w14:textId="77777777" w:rsidR="00A8374F" w:rsidRDefault="001D5D34">
            <w:pPr>
              <w:pStyle w:val="TableParagraph"/>
              <w:numPr>
                <w:ilvl w:val="0"/>
                <w:numId w:val="9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6408B475" w14:textId="77777777" w:rsidR="00A8374F" w:rsidRDefault="001D5D34">
            <w:pPr>
              <w:pStyle w:val="TableParagraph"/>
              <w:numPr>
                <w:ilvl w:val="0"/>
                <w:numId w:val="9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3CFFE849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07F150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2A495988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AB2C72C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78FBEB2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chiedere spiegazioni, nell’effettuare interventi e nel rispondere alle domande dell’insegnante</w:t>
            </w:r>
          </w:p>
        </w:tc>
        <w:tc>
          <w:tcPr>
            <w:tcW w:w="3132" w:type="dxa"/>
          </w:tcPr>
          <w:p w14:paraId="70939917" w14:textId="77777777" w:rsidR="00A8374F" w:rsidRDefault="001D5D34">
            <w:pPr>
              <w:pStyle w:val="TableParagraph"/>
              <w:numPr>
                <w:ilvl w:val="0"/>
                <w:numId w:val="89"/>
              </w:numPr>
              <w:tabs>
                <w:tab w:val="left" w:pos="272"/>
              </w:tabs>
              <w:spacing w:line="181" w:lineRule="exact"/>
              <w:ind w:left="272" w:hanging="165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6964ECCE" w14:textId="77777777" w:rsidR="00A8374F" w:rsidRDefault="001D5D34">
            <w:pPr>
              <w:pStyle w:val="TableParagraph"/>
              <w:numPr>
                <w:ilvl w:val="0"/>
                <w:numId w:val="8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5FDD98F0" w14:textId="77777777" w:rsidR="00A8374F" w:rsidRDefault="001D5D34">
            <w:pPr>
              <w:pStyle w:val="TableParagraph"/>
              <w:numPr>
                <w:ilvl w:val="0"/>
                <w:numId w:val="89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534123ED" w14:textId="77777777" w:rsidR="00A8374F" w:rsidRDefault="001D5D34">
            <w:pPr>
              <w:pStyle w:val="TableParagraph"/>
              <w:numPr>
                <w:ilvl w:val="0"/>
                <w:numId w:val="8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050C14CA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3B864D1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AFC83E1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245C47E6" w14:textId="77777777" w:rsidR="00A8374F" w:rsidRDefault="00A8374F">
      <w:pPr>
        <w:rPr>
          <w:b/>
          <w:sz w:val="20"/>
        </w:rPr>
      </w:pPr>
    </w:p>
    <w:p w14:paraId="033F1162" w14:textId="77777777" w:rsidR="00A8374F" w:rsidRDefault="00A8374F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472F06E5" w14:textId="77777777">
        <w:trPr>
          <w:trHeight w:val="976"/>
        </w:trPr>
        <w:tc>
          <w:tcPr>
            <w:tcW w:w="2254" w:type="dxa"/>
            <w:vMerge w:val="restart"/>
          </w:tcPr>
          <w:p w14:paraId="258A9360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50449B40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lavorano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singolarmente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gruppi, in autonomia, alla risoluzione di problemi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 attività assegnate dal docente</w:t>
            </w:r>
          </w:p>
        </w:tc>
        <w:tc>
          <w:tcPr>
            <w:tcW w:w="3132" w:type="dxa"/>
          </w:tcPr>
          <w:p w14:paraId="7304BAC4" w14:textId="77777777" w:rsidR="00A8374F" w:rsidRDefault="001D5D34">
            <w:pPr>
              <w:pStyle w:val="TableParagraph"/>
              <w:numPr>
                <w:ilvl w:val="0"/>
                <w:numId w:val="88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177DED36" w14:textId="77777777" w:rsidR="00A8374F" w:rsidRDefault="001D5D34">
            <w:pPr>
              <w:pStyle w:val="TableParagraph"/>
              <w:numPr>
                <w:ilvl w:val="0"/>
                <w:numId w:val="8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5501FBC5" w14:textId="77777777" w:rsidR="00A8374F" w:rsidRDefault="001D5D34">
            <w:pPr>
              <w:pStyle w:val="TableParagraph"/>
              <w:numPr>
                <w:ilvl w:val="0"/>
                <w:numId w:val="88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48249586" w14:textId="77777777" w:rsidR="00A8374F" w:rsidRDefault="001D5D34">
            <w:pPr>
              <w:pStyle w:val="TableParagraph"/>
              <w:numPr>
                <w:ilvl w:val="0"/>
                <w:numId w:val="8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3E89112B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2B647025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311F4B5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22855A8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06AFF67" w14:textId="77777777" w:rsidR="00A8374F" w:rsidRDefault="001D5D34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incoraggiati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 proprie conoscenze e abilità</w:t>
            </w:r>
          </w:p>
        </w:tc>
        <w:tc>
          <w:tcPr>
            <w:tcW w:w="3132" w:type="dxa"/>
          </w:tcPr>
          <w:p w14:paraId="73D4BF26" w14:textId="77777777" w:rsidR="00A8374F" w:rsidRDefault="001D5D34">
            <w:pPr>
              <w:pStyle w:val="TableParagraph"/>
              <w:numPr>
                <w:ilvl w:val="0"/>
                <w:numId w:val="87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3B5FF81" w14:textId="77777777" w:rsidR="00A8374F" w:rsidRDefault="001D5D34">
            <w:pPr>
              <w:pStyle w:val="TableParagraph"/>
              <w:numPr>
                <w:ilvl w:val="0"/>
                <w:numId w:val="8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3817C484" w14:textId="77777777" w:rsidR="00A8374F" w:rsidRDefault="001D5D34">
            <w:pPr>
              <w:pStyle w:val="TableParagraph"/>
              <w:numPr>
                <w:ilvl w:val="0"/>
                <w:numId w:val="8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02DACED4" w14:textId="77777777" w:rsidR="00A8374F" w:rsidRDefault="001D5D34">
            <w:pPr>
              <w:pStyle w:val="TableParagraph"/>
              <w:numPr>
                <w:ilvl w:val="0"/>
                <w:numId w:val="8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1F3D4A73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0D5DD06F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F9A7AA9" w14:textId="77777777">
        <w:trPr>
          <w:trHeight w:val="976"/>
        </w:trPr>
        <w:tc>
          <w:tcPr>
            <w:tcW w:w="2254" w:type="dxa"/>
            <w:vMerge w:val="restart"/>
          </w:tcPr>
          <w:p w14:paraId="42E5C169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 xml:space="preserve">disteso e </w:t>
            </w:r>
            <w:r>
              <w:rPr>
                <w:spacing w:val="-2"/>
                <w:sz w:val="20"/>
              </w:rPr>
              <w:t>collaborativo.</w:t>
            </w:r>
          </w:p>
        </w:tc>
        <w:tc>
          <w:tcPr>
            <w:tcW w:w="3135" w:type="dxa"/>
          </w:tcPr>
          <w:p w14:paraId="0339A414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Il docente conosce i profili di ogni alunno,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 dinamiche interculturali</w:t>
            </w:r>
          </w:p>
        </w:tc>
        <w:tc>
          <w:tcPr>
            <w:tcW w:w="3132" w:type="dxa"/>
          </w:tcPr>
          <w:p w14:paraId="555838F4" w14:textId="77777777" w:rsidR="00A8374F" w:rsidRDefault="001D5D34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348DD07F" w14:textId="77777777" w:rsidR="00A8374F" w:rsidRDefault="001D5D34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3F84592D" w14:textId="77777777" w:rsidR="00A8374F" w:rsidRDefault="001D5D34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535DE04C" w14:textId="77777777" w:rsidR="00A8374F" w:rsidRDefault="001D5D34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372B25A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7231125D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8534D7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4608F6B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76AD689" w14:textId="77777777" w:rsidR="00A8374F" w:rsidRDefault="001D5D34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comportamento comuni</w:t>
            </w:r>
          </w:p>
        </w:tc>
        <w:tc>
          <w:tcPr>
            <w:tcW w:w="3132" w:type="dxa"/>
          </w:tcPr>
          <w:p w14:paraId="68B5175D" w14:textId="77777777" w:rsidR="00A8374F" w:rsidRDefault="001D5D34">
            <w:pPr>
              <w:pStyle w:val="TableParagraph"/>
              <w:numPr>
                <w:ilvl w:val="0"/>
                <w:numId w:val="85"/>
              </w:numPr>
              <w:tabs>
                <w:tab w:val="left" w:pos="271"/>
              </w:tabs>
              <w:spacing w:line="182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64E4393" w14:textId="77777777" w:rsidR="00A8374F" w:rsidRDefault="001D5D34">
            <w:pPr>
              <w:pStyle w:val="TableParagraph"/>
              <w:numPr>
                <w:ilvl w:val="0"/>
                <w:numId w:val="85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03830A64" w14:textId="77777777" w:rsidR="00A8374F" w:rsidRDefault="001D5D34">
            <w:pPr>
              <w:pStyle w:val="TableParagraph"/>
              <w:numPr>
                <w:ilvl w:val="0"/>
                <w:numId w:val="8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55324357" w14:textId="77777777" w:rsidR="00A8374F" w:rsidRDefault="001D5D34">
            <w:pPr>
              <w:pStyle w:val="TableParagraph"/>
              <w:numPr>
                <w:ilvl w:val="0"/>
                <w:numId w:val="8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044E5679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C5808B8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32B55261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5ED09BA9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3F087C7" w14:textId="77777777" w:rsidR="00A8374F" w:rsidRDefault="001D5D34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tutti</w:t>
            </w:r>
          </w:p>
        </w:tc>
        <w:tc>
          <w:tcPr>
            <w:tcW w:w="3132" w:type="dxa"/>
          </w:tcPr>
          <w:p w14:paraId="3D95878E" w14:textId="77777777" w:rsidR="00A8374F" w:rsidRDefault="001D5D34">
            <w:pPr>
              <w:pStyle w:val="TableParagraph"/>
              <w:numPr>
                <w:ilvl w:val="0"/>
                <w:numId w:val="84"/>
              </w:numPr>
              <w:tabs>
                <w:tab w:val="left" w:pos="271"/>
              </w:tabs>
              <w:spacing w:line="182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2C7E1726" w14:textId="77777777" w:rsidR="00A8374F" w:rsidRDefault="001D5D34">
            <w:pPr>
              <w:pStyle w:val="TableParagraph"/>
              <w:numPr>
                <w:ilvl w:val="0"/>
                <w:numId w:val="84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7C4AC7FF" w14:textId="77777777" w:rsidR="00A8374F" w:rsidRDefault="001D5D34">
            <w:pPr>
              <w:pStyle w:val="TableParagraph"/>
              <w:numPr>
                <w:ilvl w:val="0"/>
                <w:numId w:val="8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5BE76E82" w14:textId="77777777" w:rsidR="00A8374F" w:rsidRDefault="001D5D34">
            <w:pPr>
              <w:pStyle w:val="TableParagraph"/>
              <w:numPr>
                <w:ilvl w:val="0"/>
                <w:numId w:val="8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8874838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58EA61C3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0AED0DE9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1261339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CBC768E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episodi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problematici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sono affrontati con efficacia</w:t>
            </w:r>
          </w:p>
        </w:tc>
        <w:tc>
          <w:tcPr>
            <w:tcW w:w="3132" w:type="dxa"/>
          </w:tcPr>
          <w:p w14:paraId="451D0160" w14:textId="77777777" w:rsidR="00A8374F" w:rsidRDefault="001D5D34">
            <w:pPr>
              <w:pStyle w:val="TableParagraph"/>
              <w:numPr>
                <w:ilvl w:val="0"/>
                <w:numId w:val="83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4CA86E9" w14:textId="77777777" w:rsidR="00A8374F" w:rsidRDefault="001D5D34">
            <w:pPr>
              <w:pStyle w:val="TableParagraph"/>
              <w:numPr>
                <w:ilvl w:val="0"/>
                <w:numId w:val="83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8A6539C" w14:textId="77777777" w:rsidR="00A8374F" w:rsidRDefault="001D5D34">
            <w:pPr>
              <w:pStyle w:val="TableParagraph"/>
              <w:numPr>
                <w:ilvl w:val="0"/>
                <w:numId w:val="8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4FE28600" w14:textId="77777777" w:rsidR="00A8374F" w:rsidRDefault="001D5D34">
            <w:pPr>
              <w:pStyle w:val="TableParagraph"/>
              <w:numPr>
                <w:ilvl w:val="0"/>
                <w:numId w:val="8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403B9148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841447B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0BA2B93A" w14:textId="77777777">
        <w:trPr>
          <w:trHeight w:val="976"/>
        </w:trPr>
        <w:tc>
          <w:tcPr>
            <w:tcW w:w="2254" w:type="dxa"/>
          </w:tcPr>
          <w:p w14:paraId="433B5459" w14:textId="77777777" w:rsidR="00A8374F" w:rsidRDefault="001D5D34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>Le figure presenti (colleghi curricolari,</w:t>
            </w:r>
          </w:p>
          <w:p w14:paraId="561FB6B8" w14:textId="77777777" w:rsidR="00A8374F" w:rsidRDefault="001D5D34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insegnante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sostegno, educatore, assistenti)</w:t>
            </w:r>
          </w:p>
        </w:tc>
        <w:tc>
          <w:tcPr>
            <w:tcW w:w="3135" w:type="dxa"/>
          </w:tcPr>
          <w:p w14:paraId="19B18943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nelle attività proposte</w:t>
            </w:r>
          </w:p>
        </w:tc>
        <w:tc>
          <w:tcPr>
            <w:tcW w:w="3132" w:type="dxa"/>
          </w:tcPr>
          <w:p w14:paraId="4AEB8FB4" w14:textId="77777777" w:rsidR="00A8374F" w:rsidRDefault="001D5D34">
            <w:pPr>
              <w:pStyle w:val="TableParagraph"/>
              <w:numPr>
                <w:ilvl w:val="0"/>
                <w:numId w:val="82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9F4C75A" w14:textId="77777777" w:rsidR="00A8374F" w:rsidRDefault="001D5D34">
            <w:pPr>
              <w:pStyle w:val="TableParagraph"/>
              <w:numPr>
                <w:ilvl w:val="0"/>
                <w:numId w:val="8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4E90B52A" w14:textId="77777777" w:rsidR="00A8374F" w:rsidRDefault="001D5D34">
            <w:pPr>
              <w:pStyle w:val="TableParagraph"/>
              <w:numPr>
                <w:ilvl w:val="0"/>
                <w:numId w:val="8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082F48F" w14:textId="77777777" w:rsidR="00A8374F" w:rsidRDefault="001D5D34">
            <w:pPr>
              <w:pStyle w:val="TableParagraph"/>
              <w:numPr>
                <w:ilvl w:val="0"/>
                <w:numId w:val="82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AECE5CB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D388066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B914854" w14:textId="77777777">
        <w:trPr>
          <w:trHeight w:val="976"/>
        </w:trPr>
        <w:tc>
          <w:tcPr>
            <w:tcW w:w="2254" w:type="dxa"/>
          </w:tcPr>
          <w:p w14:paraId="7CA89652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 maniera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 attività proposte. Il</w:t>
            </w:r>
          </w:p>
          <w:p w14:paraId="6A9BC717" w14:textId="77777777" w:rsidR="00A8374F" w:rsidRDefault="001D5D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d’aula….</w:t>
            </w:r>
            <w:proofErr w:type="gramEnd"/>
          </w:p>
        </w:tc>
        <w:tc>
          <w:tcPr>
            <w:tcW w:w="3135" w:type="dxa"/>
          </w:tcPr>
          <w:p w14:paraId="7531AE92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correlato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progettate ed è variato in funzione alle modalità didattiche</w:t>
            </w:r>
          </w:p>
        </w:tc>
        <w:tc>
          <w:tcPr>
            <w:tcW w:w="3132" w:type="dxa"/>
          </w:tcPr>
          <w:p w14:paraId="0E03027D" w14:textId="77777777" w:rsidR="00A8374F" w:rsidRDefault="001D5D34">
            <w:pPr>
              <w:pStyle w:val="TableParagraph"/>
              <w:numPr>
                <w:ilvl w:val="0"/>
                <w:numId w:val="81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24833B2C" w14:textId="77777777" w:rsidR="00A8374F" w:rsidRDefault="001D5D34">
            <w:pPr>
              <w:pStyle w:val="TableParagraph"/>
              <w:numPr>
                <w:ilvl w:val="0"/>
                <w:numId w:val="8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5981BE94" w14:textId="77777777" w:rsidR="00A8374F" w:rsidRDefault="001D5D34">
            <w:pPr>
              <w:pStyle w:val="TableParagraph"/>
              <w:numPr>
                <w:ilvl w:val="0"/>
                <w:numId w:val="8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61792B6D" w14:textId="77777777" w:rsidR="00A8374F" w:rsidRDefault="001D5D34">
            <w:pPr>
              <w:pStyle w:val="TableParagraph"/>
              <w:numPr>
                <w:ilvl w:val="0"/>
                <w:numId w:val="81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0083D183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5C094B0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F90A791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2B7932A1" w14:textId="77777777" w:rsidR="00A8374F" w:rsidRDefault="00A8374F">
      <w:pPr>
        <w:rPr>
          <w:b/>
          <w:sz w:val="20"/>
        </w:rPr>
      </w:pPr>
    </w:p>
    <w:p w14:paraId="639812DE" w14:textId="77777777" w:rsidR="00A8374F" w:rsidRDefault="00A8374F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0488D6ED" w14:textId="77777777">
        <w:trPr>
          <w:trHeight w:val="976"/>
        </w:trPr>
        <w:tc>
          <w:tcPr>
            <w:tcW w:w="2254" w:type="dxa"/>
          </w:tcPr>
          <w:p w14:paraId="5C18BA52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3BB0B64E" w14:textId="77777777" w:rsidR="00A8374F" w:rsidRDefault="001D5D34">
            <w:pPr>
              <w:pStyle w:val="TableParagraph"/>
              <w:spacing w:line="194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 alunni con BES e li include</w:t>
            </w:r>
          </w:p>
        </w:tc>
        <w:tc>
          <w:tcPr>
            <w:tcW w:w="3132" w:type="dxa"/>
          </w:tcPr>
          <w:p w14:paraId="054E9200" w14:textId="77777777" w:rsidR="00A8374F" w:rsidRDefault="001D5D34">
            <w:pPr>
              <w:pStyle w:val="TableParagraph"/>
              <w:numPr>
                <w:ilvl w:val="0"/>
                <w:numId w:val="80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3243BE4D" w14:textId="77777777" w:rsidR="00A8374F" w:rsidRDefault="001D5D34">
            <w:pPr>
              <w:pStyle w:val="TableParagraph"/>
              <w:numPr>
                <w:ilvl w:val="0"/>
                <w:numId w:val="8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BE86191" w14:textId="77777777" w:rsidR="00A8374F" w:rsidRDefault="001D5D34">
            <w:pPr>
              <w:pStyle w:val="TableParagraph"/>
              <w:numPr>
                <w:ilvl w:val="0"/>
                <w:numId w:val="80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4CF3F076" w14:textId="77777777" w:rsidR="00A8374F" w:rsidRDefault="001D5D34">
            <w:pPr>
              <w:pStyle w:val="TableParagraph"/>
              <w:numPr>
                <w:ilvl w:val="0"/>
                <w:numId w:val="8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455CB137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1007565D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158E0C8" w14:textId="77777777">
        <w:trPr>
          <w:trHeight w:val="976"/>
        </w:trPr>
        <w:tc>
          <w:tcPr>
            <w:tcW w:w="2254" w:type="dxa"/>
            <w:vMerge w:val="restart"/>
          </w:tcPr>
          <w:p w14:paraId="10A9EADD" w14:textId="77777777" w:rsidR="00A8374F" w:rsidRDefault="001D5D34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</w:t>
            </w:r>
          </w:p>
        </w:tc>
        <w:tc>
          <w:tcPr>
            <w:tcW w:w="3135" w:type="dxa"/>
          </w:tcPr>
          <w:p w14:paraId="61A3CC91" w14:textId="77777777" w:rsidR="00A8374F" w:rsidRDefault="001D5D34">
            <w:pPr>
              <w:pStyle w:val="TableParagraph"/>
              <w:spacing w:line="192" w:lineRule="auto"/>
              <w:ind w:left="107" w:right="269"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scandito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diversificato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tenendo conto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soglie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tutti gli alunni</w:t>
            </w:r>
          </w:p>
        </w:tc>
        <w:tc>
          <w:tcPr>
            <w:tcW w:w="3132" w:type="dxa"/>
          </w:tcPr>
          <w:p w14:paraId="63EBBDED" w14:textId="77777777" w:rsidR="00A8374F" w:rsidRDefault="001D5D34">
            <w:pPr>
              <w:pStyle w:val="TableParagraph"/>
              <w:numPr>
                <w:ilvl w:val="0"/>
                <w:numId w:val="79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65E21279" w14:textId="77777777" w:rsidR="00A8374F" w:rsidRDefault="001D5D34">
            <w:pPr>
              <w:pStyle w:val="TableParagraph"/>
              <w:numPr>
                <w:ilvl w:val="0"/>
                <w:numId w:val="7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CEBA2F2" w14:textId="77777777" w:rsidR="00A8374F" w:rsidRDefault="001D5D34">
            <w:pPr>
              <w:pStyle w:val="TableParagraph"/>
              <w:numPr>
                <w:ilvl w:val="0"/>
                <w:numId w:val="7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66D6E279" w14:textId="77777777" w:rsidR="00A8374F" w:rsidRDefault="001D5D34">
            <w:pPr>
              <w:pStyle w:val="TableParagraph"/>
              <w:numPr>
                <w:ilvl w:val="0"/>
                <w:numId w:val="7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CBB1D83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11681777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4150A94C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29B44D79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50CD541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congruo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 apprendimento e alla programmazione generale</w:t>
            </w:r>
          </w:p>
        </w:tc>
        <w:tc>
          <w:tcPr>
            <w:tcW w:w="3132" w:type="dxa"/>
          </w:tcPr>
          <w:p w14:paraId="585DDE3A" w14:textId="77777777" w:rsidR="00A8374F" w:rsidRDefault="001D5D34">
            <w:pPr>
              <w:pStyle w:val="TableParagraph"/>
              <w:numPr>
                <w:ilvl w:val="0"/>
                <w:numId w:val="78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24233914" w14:textId="77777777" w:rsidR="00A8374F" w:rsidRDefault="001D5D34">
            <w:pPr>
              <w:pStyle w:val="TableParagraph"/>
              <w:numPr>
                <w:ilvl w:val="0"/>
                <w:numId w:val="7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76517E38" w14:textId="77777777" w:rsidR="00A8374F" w:rsidRDefault="001D5D34">
            <w:pPr>
              <w:pStyle w:val="TableParagraph"/>
              <w:numPr>
                <w:ilvl w:val="0"/>
                <w:numId w:val="7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F640EE6" w14:textId="77777777" w:rsidR="00A8374F" w:rsidRDefault="001D5D34">
            <w:pPr>
              <w:pStyle w:val="TableParagraph"/>
              <w:numPr>
                <w:ilvl w:val="0"/>
                <w:numId w:val="7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2C9C5E67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05DE6EE3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E7B903E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755966DF" w14:textId="77777777" w:rsidR="00A8374F" w:rsidRDefault="00A8374F">
      <w:pPr>
        <w:rPr>
          <w:b/>
          <w:sz w:val="20"/>
        </w:rPr>
      </w:pPr>
    </w:p>
    <w:p w14:paraId="01CC7CBD" w14:textId="77777777" w:rsidR="00A8374F" w:rsidRDefault="00A8374F">
      <w:pPr>
        <w:rPr>
          <w:b/>
          <w:sz w:val="20"/>
        </w:rPr>
      </w:pPr>
    </w:p>
    <w:p w14:paraId="1CDA1EBA" w14:textId="77777777" w:rsidR="00A8374F" w:rsidRDefault="00A8374F">
      <w:pPr>
        <w:spacing w:before="210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11C335FE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76D984A9" w14:textId="77777777" w:rsidR="00A8374F" w:rsidRDefault="001D5D34">
            <w:pPr>
              <w:pStyle w:val="TableParagraph"/>
              <w:spacing w:before="1" w:line="223" w:lineRule="exact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disciplinare</w:t>
            </w:r>
          </w:p>
        </w:tc>
      </w:tr>
      <w:tr w:rsidR="00A8374F" w14:paraId="44D82EA3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08FB08A6" w14:textId="77777777" w:rsidR="00A8374F" w:rsidRDefault="001D5D34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218784B3" w14:textId="77777777" w:rsidR="00A8374F" w:rsidRDefault="001D5D34">
            <w:pPr>
              <w:pStyle w:val="TableParagraph"/>
              <w:spacing w:line="20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66FA89F0" w14:textId="77777777" w:rsidR="00A8374F" w:rsidRDefault="001D5D34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348A9DE5" w14:textId="77777777" w:rsidR="00A8374F" w:rsidRDefault="001D5D34">
            <w:pPr>
              <w:pStyle w:val="TableParagraph"/>
              <w:spacing w:before="1"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A8374F" w14:paraId="6211A906" w14:textId="77777777">
        <w:trPr>
          <w:trHeight w:val="1756"/>
        </w:trPr>
        <w:tc>
          <w:tcPr>
            <w:tcW w:w="2254" w:type="dxa"/>
            <w:vMerge w:val="restart"/>
          </w:tcPr>
          <w:p w14:paraId="3481F1E4" w14:textId="77777777" w:rsidR="00A8374F" w:rsidRDefault="001D5D34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progettato</w:t>
            </w:r>
          </w:p>
          <w:p w14:paraId="78298706" w14:textId="77777777" w:rsidR="00A8374F" w:rsidRDefault="001D5D34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didattica</w:t>
            </w:r>
          </w:p>
        </w:tc>
        <w:tc>
          <w:tcPr>
            <w:tcW w:w="3135" w:type="dxa"/>
          </w:tcPr>
          <w:p w14:paraId="6C2DF128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correlandola alle linee guida/indicazioni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9896EA9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all’eventuale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istituto, con riferimento ai campi di esperienza, agli obiettivi di apprendimento, ai traguardi di 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apprendimento previsti dagli</w:t>
            </w:r>
          </w:p>
          <w:p w14:paraId="68672F38" w14:textId="77777777" w:rsidR="00A8374F" w:rsidRDefault="001D5D34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ordinamenti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vigenti</w:t>
            </w:r>
          </w:p>
        </w:tc>
        <w:tc>
          <w:tcPr>
            <w:tcW w:w="3132" w:type="dxa"/>
          </w:tcPr>
          <w:p w14:paraId="598B71C6" w14:textId="77777777" w:rsidR="00A8374F" w:rsidRDefault="001D5D34">
            <w:pPr>
              <w:pStyle w:val="TableParagraph"/>
              <w:numPr>
                <w:ilvl w:val="0"/>
                <w:numId w:val="77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5598B17D" w14:textId="77777777" w:rsidR="00A8374F" w:rsidRDefault="001D5D34">
            <w:pPr>
              <w:pStyle w:val="TableParagraph"/>
              <w:numPr>
                <w:ilvl w:val="0"/>
                <w:numId w:val="7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5DDDEC37" w14:textId="77777777" w:rsidR="00A8374F" w:rsidRDefault="001D5D34">
            <w:pPr>
              <w:pStyle w:val="TableParagraph"/>
              <w:numPr>
                <w:ilvl w:val="0"/>
                <w:numId w:val="7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5BBD1B9" w14:textId="77777777" w:rsidR="00A8374F" w:rsidRDefault="001D5D34">
            <w:pPr>
              <w:pStyle w:val="TableParagraph"/>
              <w:numPr>
                <w:ilvl w:val="0"/>
                <w:numId w:val="77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31697495" w14:textId="77777777" w:rsidR="00A8374F" w:rsidRDefault="001D5D3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35AA51D2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30297F6A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A8E2CCF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B59F50A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evidenziando gli obiettivi di apprendimento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percorso di educazione civica</w:t>
            </w:r>
          </w:p>
        </w:tc>
        <w:tc>
          <w:tcPr>
            <w:tcW w:w="3132" w:type="dxa"/>
          </w:tcPr>
          <w:p w14:paraId="651A536D" w14:textId="77777777" w:rsidR="00A8374F" w:rsidRDefault="001D5D34">
            <w:pPr>
              <w:pStyle w:val="TableParagraph"/>
              <w:numPr>
                <w:ilvl w:val="0"/>
                <w:numId w:val="76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3DFF71C9" w14:textId="77777777" w:rsidR="00A8374F" w:rsidRDefault="001D5D34">
            <w:pPr>
              <w:pStyle w:val="TableParagraph"/>
              <w:numPr>
                <w:ilvl w:val="0"/>
                <w:numId w:val="7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0BBD0929" w14:textId="77777777" w:rsidR="00A8374F" w:rsidRDefault="001D5D34">
            <w:pPr>
              <w:pStyle w:val="TableParagraph"/>
              <w:numPr>
                <w:ilvl w:val="0"/>
                <w:numId w:val="7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6E1514E7" w14:textId="77777777" w:rsidR="00A8374F" w:rsidRDefault="001D5D34">
            <w:pPr>
              <w:pStyle w:val="TableParagraph"/>
              <w:numPr>
                <w:ilvl w:val="0"/>
                <w:numId w:val="7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39CFC5CC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72E401E4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8DBC2C4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309DB73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C34B1BA" w14:textId="77777777" w:rsidR="00A8374F" w:rsidRDefault="001D5D34">
            <w:pPr>
              <w:pStyle w:val="TableParagraph"/>
              <w:spacing w:before="1" w:line="192" w:lineRule="auto"/>
              <w:ind w:left="107" w:right="183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z w:val="20"/>
              </w:rPr>
              <w:t xml:space="preserve"> con l’insegnante di sostegno e le eventuali altre figure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 fine di favorire l’inclusione degli</w:t>
            </w:r>
          </w:p>
          <w:p w14:paraId="3C931C70" w14:textId="77777777" w:rsidR="00A8374F" w:rsidRDefault="001D5D34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disabilità</w:t>
            </w:r>
          </w:p>
        </w:tc>
        <w:tc>
          <w:tcPr>
            <w:tcW w:w="3132" w:type="dxa"/>
          </w:tcPr>
          <w:p w14:paraId="72B6D5DE" w14:textId="77777777" w:rsidR="00A8374F" w:rsidRDefault="001D5D34">
            <w:pPr>
              <w:pStyle w:val="TableParagraph"/>
              <w:numPr>
                <w:ilvl w:val="0"/>
                <w:numId w:val="75"/>
              </w:numPr>
              <w:tabs>
                <w:tab w:val="left" w:pos="271"/>
              </w:tabs>
              <w:spacing w:line="182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6B37960A" w14:textId="77777777" w:rsidR="00A8374F" w:rsidRDefault="001D5D34">
            <w:pPr>
              <w:pStyle w:val="TableParagraph"/>
              <w:numPr>
                <w:ilvl w:val="0"/>
                <w:numId w:val="75"/>
              </w:numPr>
              <w:tabs>
                <w:tab w:val="left" w:pos="271"/>
              </w:tabs>
              <w:spacing w:line="195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4E83E928" w14:textId="77777777" w:rsidR="00A8374F" w:rsidRDefault="001D5D34">
            <w:pPr>
              <w:pStyle w:val="TableParagraph"/>
              <w:numPr>
                <w:ilvl w:val="0"/>
                <w:numId w:val="7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3594702F" w14:textId="77777777" w:rsidR="00A8374F" w:rsidRDefault="001D5D34">
            <w:pPr>
              <w:pStyle w:val="TableParagraph"/>
              <w:numPr>
                <w:ilvl w:val="0"/>
                <w:numId w:val="7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1AA08DF3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1C7252B6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02C16302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1CBD150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329CA6C" w14:textId="77777777" w:rsidR="00A8374F" w:rsidRDefault="001D5D34">
            <w:pPr>
              <w:pStyle w:val="TableParagraph"/>
              <w:spacing w:before="1"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PDP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alunni con DSA e degli eventuali PDP e comunque delle caratteristiche degli alunni con altre tipologie di</w:t>
            </w:r>
          </w:p>
          <w:p w14:paraId="45475B57" w14:textId="77777777" w:rsidR="00A8374F" w:rsidRDefault="001D5D34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BES</w:t>
            </w:r>
          </w:p>
        </w:tc>
        <w:tc>
          <w:tcPr>
            <w:tcW w:w="3132" w:type="dxa"/>
          </w:tcPr>
          <w:p w14:paraId="5D87E4BB" w14:textId="77777777" w:rsidR="00A8374F" w:rsidRDefault="001D5D34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spacing w:line="182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15EC8C1" w14:textId="77777777" w:rsidR="00A8374F" w:rsidRDefault="001D5D34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C486063" w14:textId="77777777" w:rsidR="00A8374F" w:rsidRDefault="001D5D34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FA6B2B9" w14:textId="77777777" w:rsidR="00A8374F" w:rsidRDefault="001D5D34">
            <w:pPr>
              <w:pStyle w:val="TableParagraph"/>
              <w:numPr>
                <w:ilvl w:val="0"/>
                <w:numId w:val="7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29232752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4A82C89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2CAB2BBB" w14:textId="77777777">
        <w:trPr>
          <w:trHeight w:val="1368"/>
        </w:trPr>
        <w:tc>
          <w:tcPr>
            <w:tcW w:w="2254" w:type="dxa"/>
            <w:vMerge w:val="restart"/>
          </w:tcPr>
          <w:p w14:paraId="4FFFF208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28F5007D" w14:textId="77777777" w:rsidR="00A8374F" w:rsidRDefault="001D5D34">
            <w:pPr>
              <w:pStyle w:val="TableParagraph"/>
              <w:spacing w:before="1" w:line="192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valorizzando, in modalità inclusiva e sviluppando processi di personalizzazione, l’eventuale presenza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plusdotati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 abbiano già raggiunto in modo ottimale gli obiettivi di</w:t>
            </w:r>
          </w:p>
          <w:p w14:paraId="5A20953F" w14:textId="77777777" w:rsidR="00A8374F" w:rsidRDefault="001D5D34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apprendimento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previsti</w:t>
            </w:r>
          </w:p>
        </w:tc>
        <w:tc>
          <w:tcPr>
            <w:tcW w:w="3132" w:type="dxa"/>
          </w:tcPr>
          <w:p w14:paraId="2F0A89EC" w14:textId="77777777" w:rsidR="00A8374F" w:rsidRDefault="001D5D34">
            <w:pPr>
              <w:pStyle w:val="TableParagraph"/>
              <w:numPr>
                <w:ilvl w:val="0"/>
                <w:numId w:val="73"/>
              </w:numPr>
              <w:tabs>
                <w:tab w:val="left" w:pos="271"/>
              </w:tabs>
              <w:spacing w:before="157" w:line="219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259FC20" w14:textId="77777777" w:rsidR="00A8374F" w:rsidRDefault="001D5D34">
            <w:pPr>
              <w:pStyle w:val="TableParagraph"/>
              <w:numPr>
                <w:ilvl w:val="0"/>
                <w:numId w:val="7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112A25DA" w14:textId="77777777" w:rsidR="00A8374F" w:rsidRDefault="001D5D34">
            <w:pPr>
              <w:pStyle w:val="TableParagraph"/>
              <w:numPr>
                <w:ilvl w:val="0"/>
                <w:numId w:val="7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18FAE7F3" w14:textId="77777777" w:rsidR="00A8374F" w:rsidRDefault="001D5D34">
            <w:pPr>
              <w:pStyle w:val="TableParagraph"/>
              <w:numPr>
                <w:ilvl w:val="0"/>
                <w:numId w:val="7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6CA12141" w14:textId="77777777" w:rsidR="00A8374F" w:rsidRDefault="001D5D3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7C859B7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D4D8B22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3DB9819F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0AE7EB1" w14:textId="77777777" w:rsidR="00A8374F" w:rsidRDefault="001D5D34">
            <w:pPr>
              <w:pStyle w:val="TableParagraph"/>
              <w:spacing w:line="194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appropriati strumenti compensativi</w:t>
            </w:r>
          </w:p>
        </w:tc>
        <w:tc>
          <w:tcPr>
            <w:tcW w:w="3132" w:type="dxa"/>
          </w:tcPr>
          <w:p w14:paraId="113EFC2F" w14:textId="77777777" w:rsidR="00A8374F" w:rsidRDefault="001D5D34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385D4D2C" w14:textId="77777777" w:rsidR="00A8374F" w:rsidRDefault="001D5D34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E66705E" w14:textId="77777777" w:rsidR="00A8374F" w:rsidRDefault="001D5D34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6AF1A8C0" w14:textId="77777777" w:rsidR="00A8374F" w:rsidRDefault="001D5D34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3E3CF73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659A58CD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DF8F50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6589C28E" w14:textId="77777777" w:rsidR="00A8374F" w:rsidRDefault="00A8374F">
      <w:pPr>
        <w:rPr>
          <w:b/>
          <w:sz w:val="20"/>
        </w:rPr>
      </w:pPr>
    </w:p>
    <w:p w14:paraId="70F9C143" w14:textId="77777777" w:rsidR="00A8374F" w:rsidRDefault="00A8374F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29297FB8" w14:textId="77777777">
        <w:trPr>
          <w:trHeight w:val="976"/>
        </w:trPr>
        <w:tc>
          <w:tcPr>
            <w:tcW w:w="2254" w:type="dxa"/>
            <w:vMerge w:val="restart"/>
          </w:tcPr>
          <w:p w14:paraId="387814F6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71C8F150" w14:textId="77777777" w:rsidR="00A8374F" w:rsidRDefault="001D5D34">
            <w:pPr>
              <w:pStyle w:val="TableParagraph"/>
              <w:spacing w:line="192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prevedendo una tempistica congrua rispetto agli obiettivi di apprendimento da raggiungere e 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3132" w:type="dxa"/>
          </w:tcPr>
          <w:p w14:paraId="44DE82FF" w14:textId="77777777" w:rsidR="00A8374F" w:rsidRDefault="001D5D34">
            <w:pPr>
              <w:pStyle w:val="TableParagraph"/>
              <w:numPr>
                <w:ilvl w:val="0"/>
                <w:numId w:val="71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27545112" w14:textId="77777777" w:rsidR="00A8374F" w:rsidRDefault="001D5D34">
            <w:pPr>
              <w:pStyle w:val="TableParagraph"/>
              <w:numPr>
                <w:ilvl w:val="0"/>
                <w:numId w:val="7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8B6F09C" w14:textId="77777777" w:rsidR="00A8374F" w:rsidRDefault="001D5D34">
            <w:pPr>
              <w:pStyle w:val="TableParagraph"/>
              <w:numPr>
                <w:ilvl w:val="0"/>
                <w:numId w:val="71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4D397F0A" w14:textId="77777777" w:rsidR="00A8374F" w:rsidRDefault="001D5D34">
            <w:pPr>
              <w:pStyle w:val="TableParagraph"/>
              <w:numPr>
                <w:ilvl w:val="0"/>
                <w:numId w:val="7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31CB91D4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69A63AC5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3C725377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8157BC1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B3960A6" w14:textId="77777777" w:rsidR="00A8374F" w:rsidRDefault="001D5D34">
            <w:pPr>
              <w:pStyle w:val="TableParagraph"/>
              <w:spacing w:line="192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apprendimento raggiunti dal gruppo classe</w:t>
            </w:r>
          </w:p>
        </w:tc>
        <w:tc>
          <w:tcPr>
            <w:tcW w:w="3132" w:type="dxa"/>
          </w:tcPr>
          <w:p w14:paraId="533D895C" w14:textId="77777777" w:rsidR="00A8374F" w:rsidRDefault="001D5D34">
            <w:pPr>
              <w:pStyle w:val="TableParagraph"/>
              <w:numPr>
                <w:ilvl w:val="0"/>
                <w:numId w:val="70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7ACB6C14" w14:textId="77777777" w:rsidR="00A8374F" w:rsidRDefault="001D5D34">
            <w:pPr>
              <w:pStyle w:val="TableParagraph"/>
              <w:numPr>
                <w:ilvl w:val="0"/>
                <w:numId w:val="7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8FE3D6A" w14:textId="77777777" w:rsidR="00A8374F" w:rsidRDefault="001D5D34">
            <w:pPr>
              <w:pStyle w:val="TableParagraph"/>
              <w:numPr>
                <w:ilvl w:val="0"/>
                <w:numId w:val="7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C86F8FA" w14:textId="77777777" w:rsidR="00A8374F" w:rsidRDefault="001D5D34">
            <w:pPr>
              <w:pStyle w:val="TableParagraph"/>
              <w:numPr>
                <w:ilvl w:val="0"/>
                <w:numId w:val="7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610A771E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6988B41B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7C5D41E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8F8C60A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AD21DE3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interagendo con i colleghi del team/consiglio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considerare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 discipline/campi di esperienza</w:t>
            </w:r>
          </w:p>
        </w:tc>
        <w:tc>
          <w:tcPr>
            <w:tcW w:w="3132" w:type="dxa"/>
          </w:tcPr>
          <w:p w14:paraId="79D16667" w14:textId="77777777" w:rsidR="00A8374F" w:rsidRDefault="001D5D34">
            <w:pPr>
              <w:pStyle w:val="TableParagraph"/>
              <w:numPr>
                <w:ilvl w:val="0"/>
                <w:numId w:val="69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71526E8F" w14:textId="77777777" w:rsidR="00A8374F" w:rsidRDefault="001D5D34">
            <w:pPr>
              <w:pStyle w:val="TableParagraph"/>
              <w:numPr>
                <w:ilvl w:val="0"/>
                <w:numId w:val="6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02684895" w14:textId="77777777" w:rsidR="00A8374F" w:rsidRDefault="001D5D34">
            <w:pPr>
              <w:pStyle w:val="TableParagraph"/>
              <w:numPr>
                <w:ilvl w:val="0"/>
                <w:numId w:val="6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5B52D81" w14:textId="77777777" w:rsidR="00A8374F" w:rsidRDefault="001D5D34">
            <w:pPr>
              <w:pStyle w:val="TableParagraph"/>
              <w:numPr>
                <w:ilvl w:val="0"/>
                <w:numId w:val="6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429FA29B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012DDEB7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324C477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B67613C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80A140A" w14:textId="77777777" w:rsidR="00A8374F" w:rsidRDefault="001D5D34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scegliendo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disciplinari </w:t>
            </w:r>
            <w:r>
              <w:rPr>
                <w:spacing w:val="-2"/>
                <w:sz w:val="20"/>
              </w:rPr>
              <w:t>significativi</w:t>
            </w:r>
          </w:p>
        </w:tc>
        <w:tc>
          <w:tcPr>
            <w:tcW w:w="3132" w:type="dxa"/>
          </w:tcPr>
          <w:p w14:paraId="25AF83EC" w14:textId="77777777" w:rsidR="00A8374F" w:rsidRDefault="001D5D34">
            <w:pPr>
              <w:pStyle w:val="TableParagraph"/>
              <w:numPr>
                <w:ilvl w:val="0"/>
                <w:numId w:val="68"/>
              </w:numPr>
              <w:tabs>
                <w:tab w:val="left" w:pos="272"/>
              </w:tabs>
              <w:spacing w:line="182" w:lineRule="exact"/>
              <w:ind w:left="272" w:hanging="165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5964C8BA" w14:textId="77777777" w:rsidR="00A8374F" w:rsidRDefault="001D5D34">
            <w:pPr>
              <w:pStyle w:val="TableParagraph"/>
              <w:numPr>
                <w:ilvl w:val="0"/>
                <w:numId w:val="68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0A75792A" w14:textId="77777777" w:rsidR="00A8374F" w:rsidRDefault="001D5D34">
            <w:pPr>
              <w:pStyle w:val="TableParagraph"/>
              <w:numPr>
                <w:ilvl w:val="0"/>
                <w:numId w:val="6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57B601D2" w14:textId="77777777" w:rsidR="00A8374F" w:rsidRDefault="001D5D34">
            <w:pPr>
              <w:pStyle w:val="TableParagraph"/>
              <w:numPr>
                <w:ilvl w:val="0"/>
                <w:numId w:val="6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7C70ACA7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099C7AE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21B25BE4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4491F86D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EF4365B" w14:textId="77777777" w:rsidR="00A8374F" w:rsidRDefault="001D5D34">
            <w:pPr>
              <w:pStyle w:val="TableParagraph"/>
              <w:spacing w:before="1" w:line="192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nel caso della secondaria di secondo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correlando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gli argomenti specifici al PECUP proprio 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distinti indirizzi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9D602D8" w14:textId="77777777" w:rsidR="00A8374F" w:rsidRDefault="001D5D34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studio</w:t>
            </w:r>
          </w:p>
        </w:tc>
        <w:tc>
          <w:tcPr>
            <w:tcW w:w="3132" w:type="dxa"/>
          </w:tcPr>
          <w:p w14:paraId="523804BD" w14:textId="77777777" w:rsidR="00A8374F" w:rsidRDefault="001D5D34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spacing w:line="182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A1AB28E" w14:textId="77777777" w:rsidR="00A8374F" w:rsidRDefault="001D5D34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7D40E100" w14:textId="77777777" w:rsidR="00A8374F" w:rsidRDefault="001D5D34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3D04C106" w14:textId="77777777" w:rsidR="00A8374F" w:rsidRDefault="001D5D34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7A6DDF1D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641556D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166051E9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27BFA1E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93724E4" w14:textId="77777777" w:rsidR="00A8374F" w:rsidRDefault="001D5D34">
            <w:pPr>
              <w:pStyle w:val="TableParagraph"/>
              <w:spacing w:line="192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strumenti di osservazione/verifica</w:t>
            </w:r>
          </w:p>
        </w:tc>
        <w:tc>
          <w:tcPr>
            <w:tcW w:w="3132" w:type="dxa"/>
          </w:tcPr>
          <w:p w14:paraId="538F306B" w14:textId="77777777" w:rsidR="00A8374F" w:rsidRDefault="001D5D34">
            <w:pPr>
              <w:pStyle w:val="TableParagraph"/>
              <w:numPr>
                <w:ilvl w:val="0"/>
                <w:numId w:val="66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374160CC" w14:textId="77777777" w:rsidR="00A8374F" w:rsidRDefault="001D5D34">
            <w:pPr>
              <w:pStyle w:val="TableParagraph"/>
              <w:numPr>
                <w:ilvl w:val="0"/>
                <w:numId w:val="66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22B4979" w14:textId="77777777" w:rsidR="00A8374F" w:rsidRDefault="001D5D34">
            <w:pPr>
              <w:pStyle w:val="TableParagraph"/>
              <w:numPr>
                <w:ilvl w:val="0"/>
                <w:numId w:val="6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31AE9F38" w14:textId="77777777" w:rsidR="00A8374F" w:rsidRDefault="001D5D34">
            <w:pPr>
              <w:pStyle w:val="TableParagraph"/>
              <w:numPr>
                <w:ilvl w:val="0"/>
                <w:numId w:val="6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131EEF47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24CE38A8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42FFAAF1" w14:textId="77777777">
        <w:trPr>
          <w:trHeight w:val="976"/>
        </w:trPr>
        <w:tc>
          <w:tcPr>
            <w:tcW w:w="2254" w:type="dxa"/>
            <w:vMerge w:val="restart"/>
          </w:tcPr>
          <w:p w14:paraId="08331910" w14:textId="77777777" w:rsidR="00A8374F" w:rsidRDefault="001D5D3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svolto</w:t>
            </w:r>
          </w:p>
          <w:p w14:paraId="2B551DE1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didattica</w:t>
            </w:r>
          </w:p>
        </w:tc>
        <w:tc>
          <w:tcPr>
            <w:tcW w:w="3135" w:type="dxa"/>
          </w:tcPr>
          <w:p w14:paraId="7B681AE0" w14:textId="77777777" w:rsidR="00A8374F" w:rsidRDefault="001D5D34">
            <w:pPr>
              <w:pStyle w:val="TableParagraph"/>
              <w:spacing w:line="192" w:lineRule="auto"/>
              <w:ind w:left="107" w:right="575"/>
              <w:jc w:val="both"/>
              <w:rPr>
                <w:sz w:val="20"/>
              </w:rPr>
            </w:pPr>
            <w:r>
              <w:rPr>
                <w:sz w:val="20"/>
              </w:rPr>
              <w:t>chiarendo prioritariamente al gruppo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gli </w:t>
            </w:r>
            <w:r>
              <w:rPr>
                <w:spacing w:val="-2"/>
                <w:sz w:val="20"/>
              </w:rPr>
              <w:t>obiettivi</w:t>
            </w:r>
          </w:p>
        </w:tc>
        <w:tc>
          <w:tcPr>
            <w:tcW w:w="3132" w:type="dxa"/>
          </w:tcPr>
          <w:p w14:paraId="63DBF0EB" w14:textId="77777777" w:rsidR="00A8374F" w:rsidRDefault="001D5D34">
            <w:pPr>
              <w:pStyle w:val="TableParagraph"/>
              <w:numPr>
                <w:ilvl w:val="0"/>
                <w:numId w:val="65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7B656CB" w14:textId="77777777" w:rsidR="00A8374F" w:rsidRDefault="001D5D34">
            <w:pPr>
              <w:pStyle w:val="TableParagraph"/>
              <w:numPr>
                <w:ilvl w:val="0"/>
                <w:numId w:val="6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792C610A" w14:textId="77777777" w:rsidR="00A8374F" w:rsidRDefault="001D5D34">
            <w:pPr>
              <w:pStyle w:val="TableParagraph"/>
              <w:numPr>
                <w:ilvl w:val="0"/>
                <w:numId w:val="6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3693BEC9" w14:textId="77777777" w:rsidR="00A8374F" w:rsidRDefault="001D5D34">
            <w:pPr>
              <w:pStyle w:val="TableParagraph"/>
              <w:numPr>
                <w:ilvl w:val="0"/>
                <w:numId w:val="65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D0AEC20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07116FE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46472B33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54DC334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346920E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dando istruzioni sulle strategie e i metodi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verificando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 gli alunni abbiano compreso le consegne e le spiegazioni</w:t>
            </w:r>
          </w:p>
        </w:tc>
        <w:tc>
          <w:tcPr>
            <w:tcW w:w="3132" w:type="dxa"/>
          </w:tcPr>
          <w:p w14:paraId="755E2010" w14:textId="77777777" w:rsidR="00A8374F" w:rsidRDefault="001D5D34">
            <w:pPr>
              <w:pStyle w:val="TableParagraph"/>
              <w:numPr>
                <w:ilvl w:val="0"/>
                <w:numId w:val="64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3701051E" w14:textId="77777777" w:rsidR="00A8374F" w:rsidRDefault="001D5D34">
            <w:pPr>
              <w:pStyle w:val="TableParagraph"/>
              <w:numPr>
                <w:ilvl w:val="0"/>
                <w:numId w:val="6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3D2E1AC1" w14:textId="77777777" w:rsidR="00A8374F" w:rsidRDefault="001D5D34">
            <w:pPr>
              <w:pStyle w:val="TableParagraph"/>
              <w:numPr>
                <w:ilvl w:val="0"/>
                <w:numId w:val="6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CC52333" w14:textId="77777777" w:rsidR="00A8374F" w:rsidRDefault="001D5D34">
            <w:pPr>
              <w:pStyle w:val="TableParagraph"/>
              <w:numPr>
                <w:ilvl w:val="0"/>
                <w:numId w:val="64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21E42123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7D80BBD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3511FB1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4A398CD0" w14:textId="77777777" w:rsidR="00A8374F" w:rsidRDefault="00A8374F">
      <w:pPr>
        <w:rPr>
          <w:b/>
          <w:sz w:val="20"/>
        </w:rPr>
      </w:pPr>
    </w:p>
    <w:p w14:paraId="1CDBD44B" w14:textId="77777777" w:rsidR="00A8374F" w:rsidRDefault="00A8374F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6AF0D577" w14:textId="77777777">
        <w:trPr>
          <w:trHeight w:val="3907"/>
        </w:trPr>
        <w:tc>
          <w:tcPr>
            <w:tcW w:w="2254" w:type="dxa"/>
            <w:vMerge w:val="restart"/>
          </w:tcPr>
          <w:p w14:paraId="386BF4B9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20982EE2" w14:textId="77777777" w:rsidR="00A8374F" w:rsidRDefault="001D5D34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alternando diverse attività e metodologie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14:paraId="094B4722" w14:textId="77777777" w:rsidR="00A8374F" w:rsidRDefault="001D5D34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27F48B37" w14:textId="77777777" w:rsidR="00A8374F" w:rsidRDefault="001D5D34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B8D88BB" w14:textId="77777777" w:rsidR="00A8374F" w:rsidRDefault="001D5D34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FC36047" w14:textId="77777777" w:rsidR="00A8374F" w:rsidRDefault="001D5D34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75513E75" w14:textId="77777777" w:rsidR="00A8374F" w:rsidRDefault="001D5D3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8D61753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X:</w:t>
            </w:r>
          </w:p>
          <w:p w14:paraId="584998B4" w14:textId="77777777" w:rsidR="00A8374F" w:rsidRDefault="001D5D34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frontale</w:t>
            </w:r>
          </w:p>
          <w:p w14:paraId="1A740B28" w14:textId="77777777" w:rsidR="00A8374F" w:rsidRDefault="001D5D34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storming</w:t>
            </w:r>
          </w:p>
          <w:p w14:paraId="70DCC83B" w14:textId="77777777" w:rsidR="00A8374F" w:rsidRDefault="001D5D34">
            <w:pPr>
              <w:pStyle w:val="TableParagraph"/>
              <w:ind w:left="307" w:right="42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solving</w:t>
            </w:r>
            <w:r>
              <w:rPr>
                <w:sz w:val="20"/>
              </w:rPr>
              <w:t>/Stimolo alla riflessione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14:paraId="60FA834E" w14:textId="77777777" w:rsidR="00A8374F" w:rsidRDefault="001D5D34">
            <w:pPr>
              <w:pStyle w:val="TableParagraph"/>
              <w:spacing w:before="1"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formativa</w:t>
            </w:r>
          </w:p>
          <w:p w14:paraId="058C3B8E" w14:textId="77777777" w:rsidR="00A8374F" w:rsidRDefault="001D5D34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manipolazione</w:t>
            </w:r>
          </w:p>
          <w:p w14:paraId="6FD55F7F" w14:textId="77777777" w:rsidR="00A8374F" w:rsidRPr="0025359A" w:rsidRDefault="001D5D34">
            <w:pPr>
              <w:pStyle w:val="TableParagraph"/>
              <w:spacing w:before="1"/>
              <w:ind w:left="307"/>
              <w:rPr>
                <w:i/>
                <w:sz w:val="20"/>
                <w:lang w:val="en-US"/>
              </w:rPr>
            </w:pPr>
            <w:r w:rsidRPr="0025359A">
              <w:rPr>
                <w:sz w:val="20"/>
                <w:lang w:val="en-US"/>
              </w:rPr>
              <w:t>…..</w:t>
            </w:r>
            <w:r w:rsidRPr="0025359A">
              <w:rPr>
                <w:spacing w:val="-6"/>
                <w:sz w:val="20"/>
                <w:lang w:val="en-US"/>
              </w:rPr>
              <w:t xml:space="preserve"> </w:t>
            </w:r>
            <w:r w:rsidRPr="0025359A">
              <w:rPr>
                <w:i/>
                <w:sz w:val="20"/>
                <w:lang w:val="en-US"/>
              </w:rPr>
              <w:t>Flipped</w:t>
            </w:r>
            <w:r w:rsidRPr="0025359A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25359A">
              <w:rPr>
                <w:i/>
                <w:spacing w:val="-2"/>
                <w:sz w:val="20"/>
                <w:lang w:val="en-US"/>
              </w:rPr>
              <w:t>classroom</w:t>
            </w:r>
          </w:p>
          <w:p w14:paraId="67BD6BB8" w14:textId="77777777" w:rsidR="00A8374F" w:rsidRPr="0025359A" w:rsidRDefault="001D5D34">
            <w:pPr>
              <w:pStyle w:val="TableParagraph"/>
              <w:spacing w:before="1"/>
              <w:ind w:left="307"/>
              <w:rPr>
                <w:i/>
                <w:sz w:val="20"/>
                <w:lang w:val="en-US"/>
              </w:rPr>
            </w:pPr>
            <w:r w:rsidRPr="0025359A">
              <w:rPr>
                <w:sz w:val="20"/>
                <w:lang w:val="en-US"/>
              </w:rPr>
              <w:t>…..</w:t>
            </w:r>
            <w:r w:rsidRPr="0025359A">
              <w:rPr>
                <w:spacing w:val="-11"/>
                <w:sz w:val="20"/>
                <w:lang w:val="en-US"/>
              </w:rPr>
              <w:t xml:space="preserve"> </w:t>
            </w:r>
            <w:r w:rsidRPr="0025359A">
              <w:rPr>
                <w:i/>
                <w:sz w:val="20"/>
                <w:lang w:val="en-US"/>
              </w:rPr>
              <w:t>Role-</w:t>
            </w:r>
            <w:r w:rsidRPr="0025359A">
              <w:rPr>
                <w:i/>
                <w:spacing w:val="-2"/>
                <w:sz w:val="20"/>
                <w:lang w:val="en-US"/>
              </w:rPr>
              <w:t>Playing</w:t>
            </w:r>
          </w:p>
          <w:p w14:paraId="68DA50ED" w14:textId="77777777" w:rsidR="00A8374F" w:rsidRPr="0025359A" w:rsidRDefault="001D5D34">
            <w:pPr>
              <w:pStyle w:val="TableParagraph"/>
              <w:spacing w:line="243" w:lineRule="exact"/>
              <w:ind w:left="307"/>
              <w:rPr>
                <w:i/>
                <w:sz w:val="20"/>
                <w:lang w:val="en-US"/>
              </w:rPr>
            </w:pPr>
            <w:r w:rsidRPr="0025359A">
              <w:rPr>
                <w:sz w:val="20"/>
                <w:lang w:val="en-US"/>
              </w:rPr>
              <w:t>…..</w:t>
            </w:r>
            <w:r w:rsidRPr="0025359A">
              <w:rPr>
                <w:spacing w:val="-5"/>
                <w:sz w:val="20"/>
                <w:lang w:val="en-US"/>
              </w:rPr>
              <w:t xml:space="preserve"> </w:t>
            </w:r>
            <w:r w:rsidRPr="0025359A">
              <w:rPr>
                <w:i/>
                <w:sz w:val="20"/>
                <w:lang w:val="en-US"/>
              </w:rPr>
              <w:t>Circle</w:t>
            </w:r>
            <w:r w:rsidRPr="0025359A">
              <w:rPr>
                <w:i/>
                <w:spacing w:val="-4"/>
                <w:sz w:val="20"/>
                <w:lang w:val="en-US"/>
              </w:rPr>
              <w:t xml:space="preserve"> time</w:t>
            </w:r>
          </w:p>
          <w:p w14:paraId="1A5F8132" w14:textId="77777777" w:rsidR="00A8374F" w:rsidRDefault="001D5D34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learning</w:t>
            </w:r>
          </w:p>
          <w:p w14:paraId="5CEC209F" w14:textId="77777777" w:rsidR="00A8374F" w:rsidRDefault="001D5D34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gruppo</w:t>
            </w:r>
          </w:p>
          <w:p w14:paraId="69AC5C36" w14:textId="77777777" w:rsidR="00A8374F" w:rsidRDefault="001D5D34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tutoring</w:t>
            </w:r>
          </w:p>
          <w:p w14:paraId="145A6567" w14:textId="77777777" w:rsidR="00A8374F" w:rsidRDefault="001D5D34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574592" behindDoc="1" locked="0" layoutInCell="1" allowOverlap="1" wp14:anchorId="3F95A3CA" wp14:editId="6AB95B04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290112</wp:posOffset>
                      </wp:positionV>
                      <wp:extent cx="1453515" cy="82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3515" cy="8255"/>
                                <a:chOff x="0" y="0"/>
                                <a:chExt cx="1453515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110"/>
                                  <a:ext cx="1453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3515">
                                      <a:moveTo>
                                        <a:pt x="0" y="0"/>
                                      </a:moveTo>
                                      <a:lnTo>
                                        <a:pt x="1453019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group w14:anchorId="061CED98" id="Group 4" o:spid="_x0000_s1026" style="position:absolute;margin-left:5.4pt;margin-top:22.85pt;width:114.45pt;height:.65pt;z-index:-16741888;mso-wrap-distance-left:0;mso-wrap-distance-right:0" coordsize="145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">
                      <v:shape id="Graphic 5" o:spid="_x0000_s1027" style="position:absolute;top:41;width:14535;height:12;visibility:visible;mso-wrap-style:square;v-text-anchor:top" coordsize="1453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" path="m,l1453019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specificare)</w:t>
            </w:r>
          </w:p>
        </w:tc>
      </w:tr>
      <w:tr w:rsidR="00A8374F" w14:paraId="7C0223B2" w14:textId="77777777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14:paraId="343A2726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5FCAC74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 xml:space="preserve">integrando le tecnologie dell’informazione e della </w:t>
            </w:r>
            <w:r>
              <w:rPr>
                <w:spacing w:val="-2"/>
                <w:sz w:val="20"/>
              </w:rPr>
              <w:t>comunicazione all’interno dell’attività</w:t>
            </w:r>
          </w:p>
        </w:tc>
        <w:tc>
          <w:tcPr>
            <w:tcW w:w="3132" w:type="dxa"/>
          </w:tcPr>
          <w:p w14:paraId="3970BB34" w14:textId="77777777" w:rsidR="00A8374F" w:rsidRDefault="001D5D34">
            <w:pPr>
              <w:pStyle w:val="TableParagraph"/>
              <w:numPr>
                <w:ilvl w:val="0"/>
                <w:numId w:val="62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34CA844C" w14:textId="77777777" w:rsidR="00A8374F" w:rsidRDefault="001D5D34">
            <w:pPr>
              <w:pStyle w:val="TableParagraph"/>
              <w:numPr>
                <w:ilvl w:val="0"/>
                <w:numId w:val="6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5842193F" w14:textId="77777777" w:rsidR="00A8374F" w:rsidRDefault="001D5D34">
            <w:pPr>
              <w:pStyle w:val="TableParagraph"/>
              <w:numPr>
                <w:ilvl w:val="0"/>
                <w:numId w:val="6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ACF6438" w14:textId="77777777" w:rsidR="00A8374F" w:rsidRDefault="001D5D34">
            <w:pPr>
              <w:pStyle w:val="TableParagraph"/>
              <w:numPr>
                <w:ilvl w:val="0"/>
                <w:numId w:val="6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0144AC7D" w14:textId="77777777" w:rsidR="00A8374F" w:rsidRDefault="001D5D3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299D981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X:</w:t>
            </w:r>
          </w:p>
          <w:p w14:paraId="2339F625" w14:textId="77777777" w:rsidR="00A8374F" w:rsidRDefault="001D5D34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proiezione</w:t>
            </w:r>
          </w:p>
          <w:p w14:paraId="01A4A4F0" w14:textId="77777777" w:rsidR="00A8374F" w:rsidRDefault="001D5D3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interattivo</w:t>
            </w:r>
          </w:p>
          <w:p w14:paraId="24584735" w14:textId="77777777" w:rsidR="00A8374F" w:rsidRDefault="001D5D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Tablet</w:t>
            </w:r>
          </w:p>
          <w:p w14:paraId="69B082AF" w14:textId="77777777" w:rsidR="00A8374F" w:rsidRDefault="001D5D34">
            <w:pPr>
              <w:pStyle w:val="TableParagraph"/>
              <w:spacing w:before="1" w:line="24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based</w:t>
            </w:r>
            <w:proofErr w:type="spellEnd"/>
          </w:p>
          <w:p w14:paraId="33927563" w14:textId="77777777" w:rsidR="00A8374F" w:rsidRPr="0025359A" w:rsidRDefault="001D5D34">
            <w:pPr>
              <w:pStyle w:val="TableParagraph"/>
              <w:spacing w:line="243" w:lineRule="exact"/>
              <w:ind w:left="107"/>
              <w:rPr>
                <w:sz w:val="20"/>
                <w:lang w:val="en-US"/>
              </w:rPr>
            </w:pPr>
            <w:r w:rsidRPr="0025359A">
              <w:rPr>
                <w:sz w:val="20"/>
                <w:lang w:val="en-US"/>
              </w:rPr>
              <w:t>…..</w:t>
            </w:r>
            <w:r w:rsidRPr="0025359A">
              <w:rPr>
                <w:spacing w:val="-6"/>
                <w:sz w:val="20"/>
                <w:lang w:val="en-US"/>
              </w:rPr>
              <w:t xml:space="preserve"> </w:t>
            </w:r>
            <w:r w:rsidRPr="0025359A">
              <w:rPr>
                <w:sz w:val="20"/>
                <w:lang w:val="en-US"/>
              </w:rPr>
              <w:t>BYOD</w:t>
            </w:r>
            <w:r w:rsidRPr="0025359A">
              <w:rPr>
                <w:spacing w:val="-5"/>
                <w:sz w:val="20"/>
                <w:lang w:val="en-US"/>
              </w:rPr>
              <w:t xml:space="preserve"> </w:t>
            </w:r>
            <w:r w:rsidRPr="0025359A">
              <w:rPr>
                <w:sz w:val="20"/>
                <w:lang w:val="en-US"/>
              </w:rPr>
              <w:t>(</w:t>
            </w:r>
            <w:r w:rsidRPr="0025359A">
              <w:rPr>
                <w:i/>
                <w:sz w:val="20"/>
                <w:lang w:val="en-US"/>
              </w:rPr>
              <w:t>Bring</w:t>
            </w:r>
            <w:r w:rsidRPr="0025359A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25359A">
              <w:rPr>
                <w:i/>
                <w:sz w:val="20"/>
                <w:lang w:val="en-US"/>
              </w:rPr>
              <w:t>your</w:t>
            </w:r>
            <w:r w:rsidRPr="0025359A">
              <w:rPr>
                <w:i/>
                <w:spacing w:val="-7"/>
                <w:sz w:val="20"/>
                <w:lang w:val="en-US"/>
              </w:rPr>
              <w:t xml:space="preserve"> </w:t>
            </w:r>
            <w:r w:rsidRPr="0025359A">
              <w:rPr>
                <w:i/>
                <w:sz w:val="20"/>
                <w:lang w:val="en-US"/>
              </w:rPr>
              <w:t>own</w:t>
            </w:r>
            <w:r w:rsidRPr="0025359A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25359A">
              <w:rPr>
                <w:i/>
                <w:spacing w:val="-2"/>
                <w:sz w:val="20"/>
                <w:lang w:val="en-US"/>
              </w:rPr>
              <w:t>device</w:t>
            </w:r>
            <w:r w:rsidRPr="0025359A">
              <w:rPr>
                <w:spacing w:val="-2"/>
                <w:sz w:val="20"/>
                <w:lang w:val="en-US"/>
              </w:rPr>
              <w:t>)</w:t>
            </w:r>
          </w:p>
          <w:p w14:paraId="14AE383A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</w:t>
            </w:r>
          </w:p>
          <w:p w14:paraId="7AAFB3B4" w14:textId="77777777" w:rsidR="00A8374F" w:rsidRDefault="001D5D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online</w:t>
            </w:r>
          </w:p>
          <w:p w14:paraId="418DE7CB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575104" behindDoc="1" locked="0" layoutInCell="1" allowOverlap="1" wp14:anchorId="63E5921A" wp14:editId="7922CDA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290156</wp:posOffset>
                      </wp:positionV>
                      <wp:extent cx="1453515" cy="82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3515" cy="8255"/>
                                <a:chOff x="0" y="0"/>
                                <a:chExt cx="1453515" cy="825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110"/>
                                  <a:ext cx="1453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3515">
                                      <a:moveTo>
                                        <a:pt x="0" y="0"/>
                                      </a:moveTo>
                                      <a:lnTo>
                                        <a:pt x="1453019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group w14:anchorId="0224A779" id="Group 6" o:spid="_x0000_s1026" style="position:absolute;margin-left:5.4pt;margin-top:22.85pt;width:114.45pt;height:.65pt;z-index:-16741376;mso-wrap-distance-left:0;mso-wrap-distance-right:0" coordsize="145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">
                      <v:shape id="Graphic 7" o:spid="_x0000_s1027" style="position:absolute;top:41;width:14535;height:12;visibility:visible;mso-wrap-style:square;v-text-anchor:top" coordsize="1453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" path="m,l1453019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specificare)</w:t>
            </w:r>
          </w:p>
        </w:tc>
      </w:tr>
      <w:tr w:rsidR="00A8374F" w14:paraId="060145D4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9205268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8064B9A" w14:textId="77777777" w:rsidR="00A8374F" w:rsidRDefault="001D5D34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attenzione</w:t>
            </w:r>
          </w:p>
          <w:p w14:paraId="548F3B78" w14:textId="77777777" w:rsidR="00A8374F" w:rsidRDefault="001D5D3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all’individualizzazione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percorsi</w:t>
            </w:r>
          </w:p>
        </w:tc>
        <w:tc>
          <w:tcPr>
            <w:tcW w:w="3132" w:type="dxa"/>
          </w:tcPr>
          <w:p w14:paraId="15E95359" w14:textId="77777777" w:rsidR="00A8374F" w:rsidRDefault="001D5D34">
            <w:pPr>
              <w:pStyle w:val="TableParagraph"/>
              <w:numPr>
                <w:ilvl w:val="0"/>
                <w:numId w:val="61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332F2E43" w14:textId="77777777" w:rsidR="00A8374F" w:rsidRDefault="001D5D34">
            <w:pPr>
              <w:pStyle w:val="TableParagraph"/>
              <w:numPr>
                <w:ilvl w:val="0"/>
                <w:numId w:val="6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340E8B45" w14:textId="77777777" w:rsidR="00A8374F" w:rsidRDefault="001D5D34">
            <w:pPr>
              <w:pStyle w:val="TableParagraph"/>
              <w:numPr>
                <w:ilvl w:val="0"/>
                <w:numId w:val="61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D01A21F" w14:textId="77777777" w:rsidR="00A8374F" w:rsidRDefault="001D5D34">
            <w:pPr>
              <w:pStyle w:val="TableParagraph"/>
              <w:numPr>
                <w:ilvl w:val="0"/>
                <w:numId w:val="6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32B540C0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6E81D625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9E07735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334A1800" w14:textId="77777777" w:rsidR="00A8374F" w:rsidRDefault="00A8374F">
      <w:pPr>
        <w:rPr>
          <w:b/>
          <w:sz w:val="20"/>
        </w:rPr>
      </w:pPr>
    </w:p>
    <w:p w14:paraId="3C8799A2" w14:textId="77777777" w:rsidR="00A8374F" w:rsidRDefault="00A8374F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50B0442C" w14:textId="77777777">
        <w:trPr>
          <w:trHeight w:val="976"/>
        </w:trPr>
        <w:tc>
          <w:tcPr>
            <w:tcW w:w="2254" w:type="dxa"/>
            <w:vMerge w:val="restart"/>
          </w:tcPr>
          <w:p w14:paraId="391DA954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41F5CE50" w14:textId="77777777" w:rsidR="00A8374F" w:rsidRDefault="001D5D34">
            <w:pPr>
              <w:pStyle w:val="TableParagraph"/>
              <w:spacing w:line="194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con attenzione alla personalizzazione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14:paraId="0DF8A1E4" w14:textId="77777777" w:rsidR="00A8374F" w:rsidRDefault="001D5D34">
            <w:pPr>
              <w:pStyle w:val="TableParagraph"/>
              <w:numPr>
                <w:ilvl w:val="0"/>
                <w:numId w:val="60"/>
              </w:numPr>
              <w:tabs>
                <w:tab w:val="left" w:pos="317"/>
              </w:tabs>
              <w:spacing w:line="181" w:lineRule="exact"/>
              <w:ind w:left="317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16675E9B" w14:textId="77777777" w:rsidR="00A8374F" w:rsidRDefault="001D5D34">
            <w:pPr>
              <w:pStyle w:val="TableParagraph"/>
              <w:numPr>
                <w:ilvl w:val="0"/>
                <w:numId w:val="6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16A50B52" w14:textId="77777777" w:rsidR="00A8374F" w:rsidRDefault="001D5D34">
            <w:pPr>
              <w:pStyle w:val="TableParagraph"/>
              <w:numPr>
                <w:ilvl w:val="0"/>
                <w:numId w:val="60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54B0064E" w14:textId="77777777" w:rsidR="00A8374F" w:rsidRDefault="001D5D34">
            <w:pPr>
              <w:pStyle w:val="TableParagraph"/>
              <w:numPr>
                <w:ilvl w:val="0"/>
                <w:numId w:val="6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7FEEBD0B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04D73F9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052A0B1A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5343988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F8FDF51" w14:textId="77777777" w:rsidR="00A8374F" w:rsidRDefault="001D5D34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fornendo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sullo svolgimento delle attività</w:t>
            </w:r>
          </w:p>
        </w:tc>
        <w:tc>
          <w:tcPr>
            <w:tcW w:w="3132" w:type="dxa"/>
          </w:tcPr>
          <w:p w14:paraId="1D76CFCA" w14:textId="77777777" w:rsidR="00A8374F" w:rsidRDefault="001D5D34">
            <w:pPr>
              <w:pStyle w:val="TableParagraph"/>
              <w:numPr>
                <w:ilvl w:val="0"/>
                <w:numId w:val="59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720E360C" w14:textId="77777777" w:rsidR="00A8374F" w:rsidRDefault="001D5D34">
            <w:pPr>
              <w:pStyle w:val="TableParagraph"/>
              <w:numPr>
                <w:ilvl w:val="0"/>
                <w:numId w:val="5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63C5702" w14:textId="77777777" w:rsidR="00A8374F" w:rsidRDefault="001D5D34">
            <w:pPr>
              <w:pStyle w:val="TableParagraph"/>
              <w:numPr>
                <w:ilvl w:val="0"/>
                <w:numId w:val="5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3E2A9E3" w14:textId="77777777" w:rsidR="00A8374F" w:rsidRDefault="001D5D34">
            <w:pPr>
              <w:pStyle w:val="TableParagraph"/>
              <w:numPr>
                <w:ilvl w:val="0"/>
                <w:numId w:val="5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99C5237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5D0ADF6C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AE7338D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38F8A842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65BAE37" w14:textId="77777777" w:rsidR="00A8374F" w:rsidRDefault="001D5D34">
            <w:pPr>
              <w:pStyle w:val="TableParagraph"/>
              <w:spacing w:line="194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assegnando compiti coerenti rispetto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76373D55" w14:textId="77777777" w:rsidR="00A8374F" w:rsidRDefault="001D5D34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attenzione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all’individualizzazione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14:paraId="4038DF6A" w14:textId="77777777" w:rsidR="00A8374F" w:rsidRDefault="001D5D3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personalizzati</w:t>
            </w:r>
          </w:p>
        </w:tc>
        <w:tc>
          <w:tcPr>
            <w:tcW w:w="3132" w:type="dxa"/>
          </w:tcPr>
          <w:p w14:paraId="60DFB0F5" w14:textId="77777777" w:rsidR="00A8374F" w:rsidRDefault="001D5D34">
            <w:pPr>
              <w:pStyle w:val="TableParagraph"/>
              <w:numPr>
                <w:ilvl w:val="0"/>
                <w:numId w:val="58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094A3D7" w14:textId="77777777" w:rsidR="00A8374F" w:rsidRDefault="001D5D34">
            <w:pPr>
              <w:pStyle w:val="TableParagraph"/>
              <w:numPr>
                <w:ilvl w:val="0"/>
                <w:numId w:val="5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15E13BE" w14:textId="77777777" w:rsidR="00A8374F" w:rsidRDefault="001D5D34">
            <w:pPr>
              <w:pStyle w:val="TableParagraph"/>
              <w:numPr>
                <w:ilvl w:val="0"/>
                <w:numId w:val="5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1285968" w14:textId="77777777" w:rsidR="00A8374F" w:rsidRDefault="001D5D34">
            <w:pPr>
              <w:pStyle w:val="TableParagraph"/>
              <w:numPr>
                <w:ilvl w:val="0"/>
                <w:numId w:val="5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33FAD9FA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39891494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2B1947E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219A91AC" w14:textId="77777777" w:rsidR="00A8374F" w:rsidRDefault="00A8374F">
      <w:pPr>
        <w:rPr>
          <w:b/>
          <w:sz w:val="20"/>
        </w:rPr>
      </w:pPr>
    </w:p>
    <w:p w14:paraId="41D33C8A" w14:textId="77777777" w:rsidR="00A8374F" w:rsidRDefault="00A8374F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5722E288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5FC657CB" w14:textId="77777777" w:rsidR="00A8374F" w:rsidRDefault="001D5D34">
            <w:pPr>
              <w:pStyle w:val="TableParagraph"/>
              <w:spacing w:before="1" w:line="223" w:lineRule="exact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</w:tr>
      <w:tr w:rsidR="00A8374F" w14:paraId="2A313D55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705968CD" w14:textId="77777777" w:rsidR="00A8374F" w:rsidRDefault="001D5D34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311661CE" w14:textId="77777777" w:rsidR="00A8374F" w:rsidRDefault="001D5D34">
            <w:pPr>
              <w:pStyle w:val="TableParagraph"/>
              <w:spacing w:line="20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42B2F3E0" w14:textId="77777777" w:rsidR="00A8374F" w:rsidRDefault="001D5D34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6642C29F" w14:textId="77777777" w:rsidR="00A8374F" w:rsidRDefault="001D5D34">
            <w:pPr>
              <w:pStyle w:val="TableParagraph"/>
              <w:spacing w:before="1"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A8374F" w14:paraId="47C37C8E" w14:textId="77777777">
        <w:trPr>
          <w:trHeight w:val="977"/>
        </w:trPr>
        <w:tc>
          <w:tcPr>
            <w:tcW w:w="2254" w:type="dxa"/>
            <w:vMerge w:val="restart"/>
          </w:tcPr>
          <w:p w14:paraId="3E0AAB1D" w14:textId="77777777" w:rsidR="00A8374F" w:rsidRDefault="001D5D34">
            <w:pPr>
              <w:pStyle w:val="TableParagraph"/>
              <w:spacing w:before="1"/>
              <w:ind w:left="107" w:right="24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risultati di </w:t>
            </w:r>
            <w:r>
              <w:rPr>
                <w:spacing w:val="-2"/>
                <w:sz w:val="20"/>
              </w:rPr>
              <w:t>apprendimento</w:t>
            </w:r>
          </w:p>
        </w:tc>
        <w:tc>
          <w:tcPr>
            <w:tcW w:w="3135" w:type="dxa"/>
          </w:tcPr>
          <w:p w14:paraId="3A534B15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rispettando ed eventualmente integrando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 criteri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docenti</w:t>
            </w:r>
          </w:p>
        </w:tc>
        <w:tc>
          <w:tcPr>
            <w:tcW w:w="3132" w:type="dxa"/>
          </w:tcPr>
          <w:p w14:paraId="28742C69" w14:textId="77777777" w:rsidR="00A8374F" w:rsidRDefault="001D5D34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BD89270" w14:textId="77777777" w:rsidR="00A8374F" w:rsidRDefault="001D5D34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0E768172" w14:textId="77777777" w:rsidR="00A8374F" w:rsidRDefault="001D5D34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line="195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350B313" w14:textId="77777777" w:rsidR="00A8374F" w:rsidRDefault="001D5D34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79F2D6BC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7424EDCB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3F6AF7E1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18E3E83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900E2C9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correlando le tipologie di verifica formalizzate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progettate e realizzate</w:t>
            </w:r>
          </w:p>
        </w:tc>
        <w:tc>
          <w:tcPr>
            <w:tcW w:w="3132" w:type="dxa"/>
          </w:tcPr>
          <w:p w14:paraId="7208FF86" w14:textId="77777777" w:rsidR="00A8374F" w:rsidRDefault="001D5D34">
            <w:pPr>
              <w:pStyle w:val="TableParagraph"/>
              <w:numPr>
                <w:ilvl w:val="0"/>
                <w:numId w:val="56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5E3FB4F5" w14:textId="77777777" w:rsidR="00A8374F" w:rsidRDefault="001D5D34">
            <w:pPr>
              <w:pStyle w:val="TableParagraph"/>
              <w:numPr>
                <w:ilvl w:val="0"/>
                <w:numId w:val="5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4D0E0FD1" w14:textId="77777777" w:rsidR="00A8374F" w:rsidRDefault="001D5D34">
            <w:pPr>
              <w:pStyle w:val="TableParagraph"/>
              <w:numPr>
                <w:ilvl w:val="0"/>
                <w:numId w:val="56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F81A596" w14:textId="77777777" w:rsidR="00A8374F" w:rsidRDefault="001D5D34">
            <w:pPr>
              <w:pStyle w:val="TableParagraph"/>
              <w:numPr>
                <w:ilvl w:val="0"/>
                <w:numId w:val="5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1BBA2B1C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50148CD0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39C2D0E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5B4574C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285A8F1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z w:val="20"/>
              </w:rPr>
              <w:t xml:space="preserve"> le prove con l’insegnante di sostegno e le 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riferimento in stretto raccordo con gli obiettivi</w:t>
            </w:r>
          </w:p>
          <w:p w14:paraId="0CAF1772" w14:textId="77777777" w:rsidR="00A8374F" w:rsidRDefault="001D5D34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5"/>
                <w:sz w:val="20"/>
              </w:rPr>
              <w:t xml:space="preserve"> PEI</w:t>
            </w:r>
          </w:p>
        </w:tc>
        <w:tc>
          <w:tcPr>
            <w:tcW w:w="3132" w:type="dxa"/>
          </w:tcPr>
          <w:p w14:paraId="3423277D" w14:textId="77777777" w:rsidR="00A8374F" w:rsidRDefault="001D5D34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3AEAD4B" w14:textId="77777777" w:rsidR="00A8374F" w:rsidRDefault="001D5D34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1F3AE9A5" w14:textId="77777777" w:rsidR="00A8374F" w:rsidRDefault="001D5D34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322218CA" w14:textId="77777777" w:rsidR="00A8374F" w:rsidRDefault="001D5D34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611DB98C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C642A97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69D899F" w14:textId="77777777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14:paraId="01D5E76C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61BCD1D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PDP 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 con DSA e degli eventuali PDP e comunque delle caratteristiche degli alunni con altre tipologie di BES, al fine dell’adozione degli appropriati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  <w:p w14:paraId="739891D3" w14:textId="77777777" w:rsidR="00A8374F" w:rsidRDefault="001D5D34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dispensative</w:t>
            </w:r>
          </w:p>
        </w:tc>
        <w:tc>
          <w:tcPr>
            <w:tcW w:w="3132" w:type="dxa"/>
          </w:tcPr>
          <w:p w14:paraId="3F1F36A4" w14:textId="77777777" w:rsidR="00A8374F" w:rsidRDefault="001D5D34">
            <w:pPr>
              <w:pStyle w:val="TableParagraph"/>
              <w:numPr>
                <w:ilvl w:val="0"/>
                <w:numId w:val="54"/>
              </w:numPr>
              <w:tabs>
                <w:tab w:val="left" w:pos="271"/>
              </w:tabs>
              <w:spacing w:before="157" w:line="219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2B800AF8" w14:textId="77777777" w:rsidR="00A8374F" w:rsidRDefault="001D5D34">
            <w:pPr>
              <w:pStyle w:val="TableParagraph"/>
              <w:numPr>
                <w:ilvl w:val="0"/>
                <w:numId w:val="54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A319A51" w14:textId="77777777" w:rsidR="00A8374F" w:rsidRDefault="001D5D34">
            <w:pPr>
              <w:pStyle w:val="TableParagraph"/>
              <w:numPr>
                <w:ilvl w:val="0"/>
                <w:numId w:val="5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0BFA078C" w14:textId="77777777" w:rsidR="00A8374F" w:rsidRDefault="001D5D34">
            <w:pPr>
              <w:pStyle w:val="TableParagraph"/>
              <w:numPr>
                <w:ilvl w:val="0"/>
                <w:numId w:val="5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12002B7A" w14:textId="77777777" w:rsidR="00A8374F" w:rsidRDefault="001D5D3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2B90A1D7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23296B4A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4B594C5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51914A6" w14:textId="77777777" w:rsidR="00A8374F" w:rsidRDefault="001D5D34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chiarendo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 criteri di valutazione</w:t>
            </w:r>
          </w:p>
        </w:tc>
        <w:tc>
          <w:tcPr>
            <w:tcW w:w="3132" w:type="dxa"/>
          </w:tcPr>
          <w:p w14:paraId="2E39D7EF" w14:textId="77777777" w:rsidR="00A8374F" w:rsidRDefault="001D5D34">
            <w:pPr>
              <w:pStyle w:val="TableParagraph"/>
              <w:numPr>
                <w:ilvl w:val="0"/>
                <w:numId w:val="53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7C1DA511" w14:textId="77777777" w:rsidR="00A8374F" w:rsidRDefault="001D5D34">
            <w:pPr>
              <w:pStyle w:val="TableParagraph"/>
              <w:numPr>
                <w:ilvl w:val="0"/>
                <w:numId w:val="5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185274B0" w14:textId="77777777" w:rsidR="00A8374F" w:rsidRDefault="001D5D34">
            <w:pPr>
              <w:pStyle w:val="TableParagraph"/>
              <w:numPr>
                <w:ilvl w:val="0"/>
                <w:numId w:val="53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E5352FD" w14:textId="77777777" w:rsidR="00A8374F" w:rsidRDefault="001D5D34">
            <w:pPr>
              <w:pStyle w:val="TableParagraph"/>
              <w:numPr>
                <w:ilvl w:val="0"/>
                <w:numId w:val="5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4DA37F96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146288D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2BCE5F3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705CA08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42447B6" w14:textId="77777777" w:rsidR="00A8374F" w:rsidRDefault="001D5D34">
            <w:pPr>
              <w:pStyle w:val="TableParagraph"/>
              <w:spacing w:line="192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per le prove scritte, scritto/grafiche, pratiche predisponendo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 prove specifiche griglie di</w:t>
            </w:r>
          </w:p>
          <w:p w14:paraId="7EDFCA6F" w14:textId="77777777" w:rsidR="00A8374F" w:rsidRDefault="001D5D34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valutazione</w:t>
            </w:r>
          </w:p>
        </w:tc>
        <w:tc>
          <w:tcPr>
            <w:tcW w:w="3132" w:type="dxa"/>
          </w:tcPr>
          <w:p w14:paraId="6A6602CD" w14:textId="77777777" w:rsidR="00A8374F" w:rsidRDefault="001D5D34">
            <w:pPr>
              <w:pStyle w:val="TableParagraph"/>
              <w:numPr>
                <w:ilvl w:val="0"/>
                <w:numId w:val="52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668663B0" w14:textId="77777777" w:rsidR="00A8374F" w:rsidRDefault="001D5D34">
            <w:pPr>
              <w:pStyle w:val="TableParagraph"/>
              <w:numPr>
                <w:ilvl w:val="0"/>
                <w:numId w:val="5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4CAB4262" w14:textId="77777777" w:rsidR="00A8374F" w:rsidRDefault="001D5D34">
            <w:pPr>
              <w:pStyle w:val="TableParagraph"/>
              <w:numPr>
                <w:ilvl w:val="0"/>
                <w:numId w:val="52"/>
              </w:numPr>
              <w:tabs>
                <w:tab w:val="left" w:pos="271"/>
              </w:tabs>
              <w:spacing w:line="195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611E9592" w14:textId="77777777" w:rsidR="00A8374F" w:rsidRDefault="001D5D34">
            <w:pPr>
              <w:pStyle w:val="TableParagraph"/>
              <w:numPr>
                <w:ilvl w:val="0"/>
                <w:numId w:val="5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6D5CF86C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22B34724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34D299F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3CE8C1F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5E249DF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cadenzando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maniera congrua nel corso dei periodi didattici di riferimento</w:t>
            </w:r>
          </w:p>
        </w:tc>
        <w:tc>
          <w:tcPr>
            <w:tcW w:w="3132" w:type="dxa"/>
          </w:tcPr>
          <w:p w14:paraId="2538A3DD" w14:textId="77777777" w:rsidR="00A8374F" w:rsidRDefault="001D5D34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8F32370" w14:textId="77777777" w:rsidR="00A8374F" w:rsidRDefault="001D5D34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72A34478" w14:textId="77777777" w:rsidR="00A8374F" w:rsidRDefault="001D5D34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C86A60D" w14:textId="77777777" w:rsidR="00A8374F" w:rsidRDefault="001D5D34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49D47AB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30D34A35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E6A445F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1DCDB29A" w14:textId="77777777" w:rsidR="00A8374F" w:rsidRDefault="00A8374F">
      <w:pPr>
        <w:rPr>
          <w:b/>
          <w:sz w:val="20"/>
        </w:rPr>
      </w:pPr>
    </w:p>
    <w:p w14:paraId="7749795C" w14:textId="77777777" w:rsidR="00A8374F" w:rsidRDefault="00A8374F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649D380B" w14:textId="77777777">
        <w:trPr>
          <w:trHeight w:val="976"/>
        </w:trPr>
        <w:tc>
          <w:tcPr>
            <w:tcW w:w="2254" w:type="dxa"/>
          </w:tcPr>
          <w:p w14:paraId="58C1C032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1BF72F15" w14:textId="77777777" w:rsidR="00A8374F" w:rsidRDefault="001D5D34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restituendo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valutate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 corrette tempestivamente</w:t>
            </w:r>
          </w:p>
        </w:tc>
        <w:tc>
          <w:tcPr>
            <w:tcW w:w="3132" w:type="dxa"/>
          </w:tcPr>
          <w:p w14:paraId="74D60833" w14:textId="77777777" w:rsidR="00A8374F" w:rsidRDefault="001D5D34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520588FC" w14:textId="77777777" w:rsidR="00A8374F" w:rsidRDefault="001D5D34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3964FA26" w14:textId="77777777" w:rsidR="00A8374F" w:rsidRDefault="001D5D34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1DD4C08" w14:textId="77777777" w:rsidR="00A8374F" w:rsidRDefault="001D5D34">
            <w:pPr>
              <w:pStyle w:val="TableParagraph"/>
              <w:numPr>
                <w:ilvl w:val="0"/>
                <w:numId w:val="5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1BAD301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073DB033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44BEC84C" w14:textId="77777777">
        <w:trPr>
          <w:trHeight w:val="1173"/>
        </w:trPr>
        <w:tc>
          <w:tcPr>
            <w:tcW w:w="2254" w:type="dxa"/>
            <w:vMerge w:val="restart"/>
          </w:tcPr>
          <w:p w14:paraId="7E7BDB94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70A3B7F2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adottando opportune strategie di individualizzazione al fine della comprensione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 errori, secondo la metodologia dell’apprendimento per prove ed</w:t>
            </w:r>
          </w:p>
          <w:p w14:paraId="53D4B06E" w14:textId="77777777" w:rsidR="00A8374F" w:rsidRDefault="001D5D34">
            <w:pPr>
              <w:pStyle w:val="TableParagraph"/>
              <w:spacing w:line="17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errori</w:t>
            </w:r>
          </w:p>
        </w:tc>
        <w:tc>
          <w:tcPr>
            <w:tcW w:w="3132" w:type="dxa"/>
          </w:tcPr>
          <w:p w14:paraId="21814CFF" w14:textId="77777777" w:rsidR="00A8374F" w:rsidRDefault="001D5D34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spacing w:before="59" w:line="219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78738EBA" w14:textId="77777777" w:rsidR="00A8374F" w:rsidRDefault="001D5D34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04376957" w14:textId="77777777" w:rsidR="00A8374F" w:rsidRDefault="001D5D34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5CD0D425" w14:textId="77777777" w:rsidR="00A8374F" w:rsidRDefault="001D5D34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267695B" w14:textId="77777777" w:rsidR="00A8374F" w:rsidRDefault="001D5D3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6441A0B2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F995405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616DA35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5BE11DA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evidenziando il raggiungimento degli eventuali obiettivi di apprendimento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percorso di educazione civica</w:t>
            </w:r>
          </w:p>
        </w:tc>
        <w:tc>
          <w:tcPr>
            <w:tcW w:w="3132" w:type="dxa"/>
          </w:tcPr>
          <w:p w14:paraId="37BF8F91" w14:textId="77777777" w:rsidR="00A8374F" w:rsidRDefault="001D5D34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AF3906E" w14:textId="77777777" w:rsidR="00A8374F" w:rsidRDefault="001D5D34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7CF8B53B" w14:textId="77777777" w:rsidR="00A8374F" w:rsidRDefault="001D5D34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6C4DA080" w14:textId="77777777" w:rsidR="00A8374F" w:rsidRDefault="001D5D34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7913494E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73F02A72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F747BCD" w14:textId="77777777">
        <w:trPr>
          <w:trHeight w:val="976"/>
        </w:trPr>
        <w:tc>
          <w:tcPr>
            <w:tcW w:w="2254" w:type="dxa"/>
            <w:vMerge w:val="restart"/>
          </w:tcPr>
          <w:p w14:paraId="1839205B" w14:textId="77777777" w:rsidR="00A8374F" w:rsidRDefault="001D5D34">
            <w:pPr>
              <w:pStyle w:val="TableParagraph"/>
              <w:spacing w:before="1"/>
              <w:ind w:left="107" w:right="243"/>
              <w:rPr>
                <w:sz w:val="20"/>
              </w:rPr>
            </w:pPr>
            <w:r>
              <w:rPr>
                <w:sz w:val="20"/>
              </w:rPr>
              <w:t>Il docente valuta le competenze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</w:p>
        </w:tc>
        <w:tc>
          <w:tcPr>
            <w:tcW w:w="3135" w:type="dxa"/>
          </w:tcPr>
          <w:p w14:paraId="629B030C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valutazione</w:t>
            </w:r>
          </w:p>
        </w:tc>
        <w:tc>
          <w:tcPr>
            <w:tcW w:w="3132" w:type="dxa"/>
          </w:tcPr>
          <w:p w14:paraId="6FD0C1D7" w14:textId="77777777" w:rsidR="00A8374F" w:rsidRDefault="001D5D34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36A9572F" w14:textId="77777777" w:rsidR="00A8374F" w:rsidRDefault="001D5D34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19826624" w14:textId="77777777" w:rsidR="00A8374F" w:rsidRDefault="001D5D34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3A95322B" w14:textId="77777777" w:rsidR="00A8374F" w:rsidRDefault="001D5D34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08B27337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0FAC56B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7B4B7E2A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2BE50D2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A2F711D" w14:textId="77777777" w:rsidR="00A8374F" w:rsidRDefault="001D5D3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colleghi</w:t>
            </w:r>
          </w:p>
        </w:tc>
        <w:tc>
          <w:tcPr>
            <w:tcW w:w="3132" w:type="dxa"/>
          </w:tcPr>
          <w:p w14:paraId="491343CB" w14:textId="77777777" w:rsidR="00A8374F" w:rsidRDefault="001D5D34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31CAFEC" w14:textId="77777777" w:rsidR="00A8374F" w:rsidRDefault="001D5D34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7E9596CB" w14:textId="77777777" w:rsidR="00A8374F" w:rsidRDefault="001D5D34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4BC6F471" w14:textId="77777777" w:rsidR="00A8374F" w:rsidRDefault="001D5D34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2A9C65D9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CFC04A8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7FCFA20C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A3408FF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949DC4D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desumendo il grado di raggiungimento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stesse attraverso l’osservazione</w:t>
            </w:r>
          </w:p>
          <w:p w14:paraId="0195629F" w14:textId="77777777" w:rsidR="00A8374F" w:rsidRDefault="001D5D34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verifiche</w:t>
            </w:r>
          </w:p>
          <w:p w14:paraId="5AF52FC6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svolte</w:t>
            </w:r>
          </w:p>
        </w:tc>
        <w:tc>
          <w:tcPr>
            <w:tcW w:w="3132" w:type="dxa"/>
          </w:tcPr>
          <w:p w14:paraId="0B3699BF" w14:textId="77777777" w:rsidR="00A8374F" w:rsidRDefault="001D5D34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8B4F905" w14:textId="77777777" w:rsidR="00A8374F" w:rsidRDefault="001D5D34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1C21D57" w14:textId="77777777" w:rsidR="00A8374F" w:rsidRDefault="001D5D34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6EEC7B5A" w14:textId="77777777" w:rsidR="00A8374F" w:rsidRDefault="001D5D34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0145295B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55502CB3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B88958D" w14:textId="77777777" w:rsidR="00A8374F" w:rsidRDefault="00A8374F">
      <w:pPr>
        <w:rPr>
          <w:b/>
          <w:sz w:val="20"/>
        </w:rPr>
      </w:pPr>
    </w:p>
    <w:p w14:paraId="21DE3158" w14:textId="77777777" w:rsidR="00A8374F" w:rsidRDefault="00A8374F">
      <w:pPr>
        <w:rPr>
          <w:b/>
          <w:sz w:val="20"/>
        </w:rPr>
      </w:pPr>
    </w:p>
    <w:p w14:paraId="6417BEC1" w14:textId="77777777" w:rsidR="00A8374F" w:rsidRDefault="00A8374F">
      <w:pPr>
        <w:rPr>
          <w:b/>
          <w:sz w:val="20"/>
        </w:rPr>
      </w:pPr>
    </w:p>
    <w:p w14:paraId="7DFDDE62" w14:textId="77777777" w:rsidR="00A8374F" w:rsidRDefault="00A8374F">
      <w:pPr>
        <w:rPr>
          <w:b/>
          <w:sz w:val="20"/>
        </w:rPr>
      </w:pPr>
    </w:p>
    <w:p w14:paraId="0F494180" w14:textId="77777777" w:rsidR="00A8374F" w:rsidRDefault="00A8374F">
      <w:pPr>
        <w:rPr>
          <w:b/>
          <w:sz w:val="20"/>
        </w:rPr>
      </w:pPr>
    </w:p>
    <w:p w14:paraId="0862948F" w14:textId="77777777" w:rsidR="00A8374F" w:rsidRDefault="00A8374F">
      <w:pPr>
        <w:spacing w:before="55"/>
        <w:rPr>
          <w:b/>
          <w:sz w:val="20"/>
        </w:rPr>
      </w:pPr>
    </w:p>
    <w:p w14:paraId="48E9E93F" w14:textId="77777777" w:rsidR="00A8374F" w:rsidRDefault="001D5D34">
      <w:pPr>
        <w:pStyle w:val="Corpotesto"/>
        <w:ind w:left="3" w:right="1136"/>
        <w:jc w:val="center"/>
        <w:rPr>
          <w:rFonts w:ascii="Times New Roman"/>
        </w:rPr>
      </w:pPr>
      <w:r>
        <w:rPr>
          <w:rFonts w:ascii="Times New Roman"/>
          <w:spacing w:val="-2"/>
        </w:rPr>
        <w:t>SOSTEGNO</w:t>
      </w:r>
    </w:p>
    <w:p w14:paraId="50A5F1AC" w14:textId="77777777" w:rsidR="00A8374F" w:rsidRDefault="00A8374F">
      <w:pPr>
        <w:pStyle w:val="Corpotesto"/>
        <w:jc w:val="center"/>
        <w:rPr>
          <w:rFonts w:ascii="Times New Roman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093540E2" w14:textId="77777777" w:rsidR="00A8374F" w:rsidRDefault="00A8374F">
      <w:pPr>
        <w:pStyle w:val="Corpotesto"/>
        <w:rPr>
          <w:rFonts w:ascii="Times New Roman"/>
        </w:rPr>
      </w:pPr>
    </w:p>
    <w:p w14:paraId="5B06D912" w14:textId="77777777" w:rsidR="00A8374F" w:rsidRDefault="00A8374F">
      <w:pPr>
        <w:pStyle w:val="Corpotesto"/>
        <w:rPr>
          <w:rFonts w:ascii="Times New Roman"/>
        </w:rPr>
      </w:pPr>
    </w:p>
    <w:p w14:paraId="30C25F82" w14:textId="77777777" w:rsidR="00A8374F" w:rsidRDefault="00A8374F">
      <w:pPr>
        <w:pStyle w:val="Corpotesto"/>
        <w:spacing w:before="6"/>
        <w:rPr>
          <w:rFonts w:ascii="Times New Roman"/>
        </w:rPr>
      </w:pPr>
    </w:p>
    <w:p w14:paraId="2BD6BB25" w14:textId="77777777" w:rsidR="00A8374F" w:rsidRDefault="001D5D34">
      <w:pPr>
        <w:spacing w:before="1"/>
        <w:ind w:left="23"/>
        <w:rPr>
          <w:sz w:val="20"/>
        </w:rPr>
      </w:pPr>
      <w:r>
        <w:rPr>
          <w:sz w:val="20"/>
        </w:rPr>
        <w:t>Scheda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osservazione</w:t>
      </w:r>
    </w:p>
    <w:p w14:paraId="67D647C4" w14:textId="77777777" w:rsidR="00A8374F" w:rsidRDefault="00A8374F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A8374F" w14:paraId="7FC4CF24" w14:textId="77777777">
        <w:trPr>
          <w:trHeight w:val="484"/>
        </w:trPr>
        <w:tc>
          <w:tcPr>
            <w:tcW w:w="2273" w:type="dxa"/>
          </w:tcPr>
          <w:p w14:paraId="228C156D" w14:textId="77777777" w:rsidR="00A8374F" w:rsidRDefault="001D5D34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14:paraId="731ECDA9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4163B33E" w14:textId="77777777">
        <w:trPr>
          <w:trHeight w:val="485"/>
        </w:trPr>
        <w:tc>
          <w:tcPr>
            <w:tcW w:w="2273" w:type="dxa"/>
          </w:tcPr>
          <w:p w14:paraId="3C4B96EF" w14:textId="77777777" w:rsidR="00A8374F" w:rsidRDefault="001D5D34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14:paraId="3AEA163B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3D4DC50A" w14:textId="77777777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28E03B40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D72F513" w14:textId="77777777">
        <w:trPr>
          <w:trHeight w:val="484"/>
        </w:trPr>
        <w:tc>
          <w:tcPr>
            <w:tcW w:w="2273" w:type="dxa"/>
          </w:tcPr>
          <w:p w14:paraId="6B8CF2B6" w14:textId="77777777" w:rsidR="00A8374F" w:rsidRDefault="001D5D34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2004" w:type="dxa"/>
          </w:tcPr>
          <w:p w14:paraId="19482768" w14:textId="77777777" w:rsidR="00A8374F" w:rsidRDefault="001D5D34">
            <w:pPr>
              <w:pStyle w:val="TableParagraph"/>
              <w:numPr>
                <w:ilvl w:val="0"/>
                <w:numId w:val="44"/>
              </w:numPr>
              <w:tabs>
                <w:tab w:val="left" w:pos="268"/>
              </w:tabs>
              <w:spacing w:before="121"/>
              <w:ind w:left="268" w:hanging="165"/>
              <w:rPr>
                <w:sz w:val="20"/>
              </w:rPr>
            </w:pPr>
            <w:r>
              <w:rPr>
                <w:spacing w:val="-2"/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14:paraId="001C7ADB" w14:textId="77777777" w:rsidR="00A8374F" w:rsidRDefault="001D5D34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121"/>
              <w:ind w:hanging="165"/>
              <w:rPr>
                <w:sz w:val="20"/>
              </w:rPr>
            </w:pP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14:paraId="5FA1CE44" w14:textId="77777777" w:rsidR="00A8374F" w:rsidRDefault="001D5D34">
            <w:pPr>
              <w:pStyle w:val="TableParagraph"/>
              <w:numPr>
                <w:ilvl w:val="0"/>
                <w:numId w:val="42"/>
              </w:numPr>
              <w:tabs>
                <w:tab w:val="left" w:pos="272"/>
              </w:tabs>
              <w:spacing w:before="121"/>
              <w:ind w:left="272" w:hanging="165"/>
              <w:rPr>
                <w:sz w:val="20"/>
              </w:rPr>
            </w:pPr>
            <w:r>
              <w:rPr>
                <w:sz w:val="20"/>
              </w:rPr>
              <w:t>secondaria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.…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grado</w:t>
            </w:r>
          </w:p>
        </w:tc>
      </w:tr>
      <w:tr w:rsidR="00A8374F" w14:paraId="4D07B639" w14:textId="77777777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1E30B11F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267EB065" w14:textId="77777777">
        <w:trPr>
          <w:trHeight w:val="484"/>
        </w:trPr>
        <w:tc>
          <w:tcPr>
            <w:tcW w:w="2273" w:type="dxa"/>
            <w:vMerge w:val="restart"/>
          </w:tcPr>
          <w:p w14:paraId="3BE678E2" w14:textId="77777777" w:rsidR="00A8374F" w:rsidRDefault="00A8374F">
            <w:pPr>
              <w:pStyle w:val="TableParagraph"/>
              <w:spacing w:before="124"/>
              <w:ind w:left="0"/>
              <w:rPr>
                <w:sz w:val="20"/>
              </w:rPr>
            </w:pPr>
          </w:p>
          <w:p w14:paraId="13B83738" w14:textId="77777777" w:rsidR="00A8374F" w:rsidRDefault="001D5D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14:paraId="1D2B0CE7" w14:textId="77777777" w:rsidR="00A8374F" w:rsidRDefault="001D5D34">
            <w:pPr>
              <w:pStyle w:val="TableParagraph"/>
              <w:numPr>
                <w:ilvl w:val="0"/>
                <w:numId w:val="41"/>
              </w:numPr>
              <w:tabs>
                <w:tab w:val="left" w:pos="268"/>
              </w:tabs>
              <w:spacing w:before="123"/>
              <w:ind w:left="268" w:hanging="165"/>
              <w:rPr>
                <w:sz w:val="20"/>
              </w:rPr>
            </w:pPr>
            <w:r>
              <w:rPr>
                <w:sz w:val="20"/>
              </w:rPr>
              <w:t>concordata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14:paraId="179ABE2E" w14:textId="77777777" w:rsidR="00A8374F" w:rsidRDefault="001D5D34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before="123"/>
              <w:ind w:hanging="16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</w:tr>
      <w:tr w:rsidR="00A8374F" w14:paraId="2805328E" w14:textId="77777777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14:paraId="6541E9AE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14:paraId="2CAEB3FE" w14:textId="77777777" w:rsidR="00A8374F" w:rsidRDefault="001D5D34">
            <w:pPr>
              <w:pStyle w:val="TableParagraph"/>
              <w:tabs>
                <w:tab w:val="left" w:pos="3601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14:paraId="453BF3CF" w14:textId="77777777" w:rsidR="00A8374F" w:rsidRDefault="001D5D34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</w:tr>
      <w:tr w:rsidR="00A8374F" w14:paraId="1259E078" w14:textId="77777777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6A7129B4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802E17B" w14:textId="77777777">
        <w:trPr>
          <w:trHeight w:val="244"/>
        </w:trPr>
        <w:tc>
          <w:tcPr>
            <w:tcW w:w="9164" w:type="dxa"/>
            <w:gridSpan w:val="6"/>
            <w:shd w:val="clear" w:color="auto" w:fill="D9D9D9"/>
          </w:tcPr>
          <w:p w14:paraId="1D051BA9" w14:textId="77777777" w:rsidR="00A8374F" w:rsidRDefault="001D5D34">
            <w:pPr>
              <w:pStyle w:val="TableParagraph"/>
              <w:spacing w:before="1" w:line="22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contesto</w:t>
            </w:r>
          </w:p>
        </w:tc>
      </w:tr>
      <w:tr w:rsidR="00A8374F" w14:paraId="457408F3" w14:textId="77777777">
        <w:trPr>
          <w:trHeight w:val="484"/>
        </w:trPr>
        <w:tc>
          <w:tcPr>
            <w:tcW w:w="2273" w:type="dxa"/>
          </w:tcPr>
          <w:p w14:paraId="519129A3" w14:textId="77777777" w:rsidR="00A8374F" w:rsidRDefault="001D5D34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14:paraId="48F73904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4F533062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80D9068" w14:textId="77777777">
        <w:trPr>
          <w:trHeight w:val="481"/>
        </w:trPr>
        <w:tc>
          <w:tcPr>
            <w:tcW w:w="2273" w:type="dxa"/>
          </w:tcPr>
          <w:p w14:paraId="0F883AF5" w14:textId="77777777" w:rsidR="00A8374F" w:rsidRDefault="001D5D3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14:paraId="784A72F6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5B293CC7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344D84D" w14:textId="77777777">
        <w:trPr>
          <w:trHeight w:val="1221"/>
        </w:trPr>
        <w:tc>
          <w:tcPr>
            <w:tcW w:w="2273" w:type="dxa"/>
          </w:tcPr>
          <w:p w14:paraId="1B69D820" w14:textId="77777777" w:rsidR="00A8374F" w:rsidRDefault="00A8374F">
            <w:pPr>
              <w:pStyle w:val="TableParagraph"/>
              <w:ind w:left="0"/>
              <w:rPr>
                <w:sz w:val="20"/>
              </w:rPr>
            </w:pPr>
          </w:p>
          <w:p w14:paraId="4694FE25" w14:textId="77777777" w:rsidR="00A8374F" w:rsidRDefault="00A8374F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CE6A5F6" w14:textId="77777777" w:rsidR="00A8374F" w:rsidRDefault="001D5D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5"/>
                <w:sz w:val="20"/>
              </w:rPr>
              <w:t xml:space="preserve"> ……</w:t>
            </w:r>
          </w:p>
        </w:tc>
        <w:tc>
          <w:tcPr>
            <w:tcW w:w="4390" w:type="dxa"/>
            <w:gridSpan w:val="4"/>
          </w:tcPr>
          <w:p w14:paraId="1779A403" w14:textId="77777777" w:rsidR="00A8374F" w:rsidRDefault="001D5D34">
            <w:pPr>
              <w:pStyle w:val="TableParagraph"/>
              <w:spacing w:before="1"/>
              <w:ind w:left="103" w:right="172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femmine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 di cui …… con disabilità</w:t>
            </w:r>
          </w:p>
          <w:p w14:paraId="3095D22B" w14:textId="77777777" w:rsidR="00A8374F" w:rsidRDefault="001D5D34">
            <w:pPr>
              <w:pStyle w:val="TableParagraph"/>
              <w:spacing w:before="2"/>
              <w:ind w:left="103" w:right="271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DSA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stranieri</w:t>
            </w:r>
          </w:p>
          <w:p w14:paraId="7EAC959B" w14:textId="77777777" w:rsidR="00A8374F" w:rsidRDefault="001D5D34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BES</w:t>
            </w:r>
          </w:p>
        </w:tc>
        <w:tc>
          <w:tcPr>
            <w:tcW w:w="2501" w:type="dxa"/>
          </w:tcPr>
          <w:p w14:paraId="3DF46148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1DBF4AD" w14:textId="77777777">
        <w:trPr>
          <w:trHeight w:val="733"/>
        </w:trPr>
        <w:tc>
          <w:tcPr>
            <w:tcW w:w="2273" w:type="dxa"/>
          </w:tcPr>
          <w:p w14:paraId="632AF74F" w14:textId="77777777" w:rsidR="00A8374F" w:rsidRDefault="001D5D34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svolge</w:t>
            </w:r>
          </w:p>
          <w:p w14:paraId="025E7CC7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14:paraId="7DE5810E" w14:textId="77777777" w:rsidR="00A8374F" w:rsidRDefault="001D5D34">
            <w:pPr>
              <w:pStyle w:val="TableParagraph"/>
              <w:tabs>
                <w:tab w:val="left" w:pos="950"/>
                <w:tab w:val="left" w:pos="2088"/>
              </w:tabs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Palestra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Mensa</w:t>
            </w:r>
          </w:p>
          <w:p w14:paraId="68950114" w14:textId="77777777" w:rsidR="00A8374F" w:rsidRDefault="001D5D34">
            <w:pPr>
              <w:pStyle w:val="TableParagraph"/>
              <w:numPr>
                <w:ilvl w:val="0"/>
                <w:numId w:val="39"/>
              </w:numPr>
              <w:tabs>
                <w:tab w:val="left" w:pos="268"/>
              </w:tabs>
              <w:spacing w:before="1"/>
              <w:ind w:left="268" w:hanging="165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……………………………….</w:t>
            </w:r>
          </w:p>
          <w:p w14:paraId="37574AF0" w14:textId="77777777" w:rsidR="00A8374F" w:rsidRDefault="001D5D34">
            <w:pPr>
              <w:pStyle w:val="TableParagraph"/>
              <w:numPr>
                <w:ilvl w:val="0"/>
                <w:numId w:val="39"/>
              </w:numPr>
              <w:tabs>
                <w:tab w:val="left" w:pos="268"/>
                <w:tab w:val="left" w:pos="3601"/>
              </w:tabs>
              <w:spacing w:line="223" w:lineRule="exact"/>
              <w:ind w:left="268" w:hanging="165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1" w:type="dxa"/>
          </w:tcPr>
          <w:p w14:paraId="2AE29788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E467A7E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70D63852" w14:textId="77777777" w:rsidR="00A8374F" w:rsidRDefault="00A8374F">
      <w:pPr>
        <w:rPr>
          <w:sz w:val="20"/>
        </w:rPr>
      </w:pPr>
    </w:p>
    <w:p w14:paraId="653B8810" w14:textId="77777777" w:rsidR="00A8374F" w:rsidRDefault="00A8374F">
      <w:pPr>
        <w:spacing w:before="209"/>
        <w:rPr>
          <w:sz w:val="20"/>
        </w:rPr>
      </w:pPr>
    </w:p>
    <w:tbl>
      <w:tblPr>
        <w:tblStyle w:val="TableNormal"/>
        <w:tblW w:w="0" w:type="auto"/>
        <w:tblInd w:w="2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A8374F" w14:paraId="43B6E201" w14:textId="77777777">
        <w:trPr>
          <w:trHeight w:val="1461"/>
        </w:trPr>
        <w:tc>
          <w:tcPr>
            <w:tcW w:w="2271" w:type="dxa"/>
          </w:tcPr>
          <w:p w14:paraId="37DFCBC5" w14:textId="77777777" w:rsidR="00A8374F" w:rsidRDefault="001D5D34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Caratteristiche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salienti</w:t>
            </w:r>
          </w:p>
          <w:p w14:paraId="1F990502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dell’ambiente</w:t>
            </w:r>
          </w:p>
          <w:p w14:paraId="4C61D94B" w14:textId="77777777" w:rsidR="00A8374F" w:rsidRDefault="001D5D3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(Disposizione alunni/strumenti</w:t>
            </w:r>
          </w:p>
          <w:p w14:paraId="60D9FB98" w14:textId="77777777" w:rsidR="00A8374F" w:rsidRDefault="001D5D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aula)</w:t>
            </w:r>
          </w:p>
        </w:tc>
        <w:tc>
          <w:tcPr>
            <w:tcW w:w="4392" w:type="dxa"/>
          </w:tcPr>
          <w:p w14:paraId="2595DEE5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0194C785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1FAA8D70" w14:textId="77777777">
        <w:trPr>
          <w:trHeight w:val="976"/>
        </w:trPr>
        <w:tc>
          <w:tcPr>
            <w:tcW w:w="2271" w:type="dxa"/>
          </w:tcPr>
          <w:p w14:paraId="5A090C0A" w14:textId="77777777" w:rsidR="00A8374F" w:rsidRDefault="00A8374F">
            <w:pPr>
              <w:pStyle w:val="TableParagraph"/>
              <w:spacing w:before="122"/>
              <w:ind w:left="0"/>
              <w:rPr>
                <w:sz w:val="20"/>
              </w:rPr>
            </w:pPr>
          </w:p>
          <w:p w14:paraId="281FD279" w14:textId="77777777" w:rsidR="00A8374F" w:rsidRDefault="001D5D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osservate</w:t>
            </w:r>
          </w:p>
        </w:tc>
        <w:tc>
          <w:tcPr>
            <w:tcW w:w="4392" w:type="dxa"/>
          </w:tcPr>
          <w:p w14:paraId="67DA2294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366D7191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00B948" w14:textId="77777777" w:rsidR="00A8374F" w:rsidRDefault="00A8374F">
      <w:pPr>
        <w:spacing w:before="3"/>
        <w:rPr>
          <w:sz w:val="20"/>
        </w:rPr>
      </w:pPr>
    </w:p>
    <w:p w14:paraId="4FD0F6D1" w14:textId="77777777" w:rsidR="00A8374F" w:rsidRDefault="001D5D34">
      <w:pPr>
        <w:pStyle w:val="Corpotesto"/>
        <w:ind w:left="23"/>
      </w:pPr>
      <w:r>
        <w:t>Indicatori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dell’osservazione</w:t>
      </w:r>
      <w:r>
        <w:rPr>
          <w:spacing w:val="-6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all’articolo</w:t>
      </w:r>
      <w:r>
        <w:rPr>
          <w:spacing w:val="-6"/>
        </w:rPr>
        <w:t xml:space="preserve"> </w:t>
      </w:r>
      <w:r>
        <w:t>13,</w:t>
      </w:r>
      <w:r>
        <w:rPr>
          <w:spacing w:val="-8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decreto.</w:t>
      </w:r>
    </w:p>
    <w:p w14:paraId="1E998CEA" w14:textId="77777777" w:rsidR="00A8374F" w:rsidRDefault="00A8374F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6BE0CB2C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03BFB073" w14:textId="77777777" w:rsidR="00A8374F" w:rsidRDefault="001D5D34">
            <w:pPr>
              <w:pStyle w:val="TableParagraph"/>
              <w:spacing w:before="1" w:line="223" w:lineRule="exact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inclusivi</w:t>
            </w:r>
          </w:p>
        </w:tc>
      </w:tr>
      <w:tr w:rsidR="00A8374F" w14:paraId="5B3CB566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29DF34F2" w14:textId="77777777" w:rsidR="00A8374F" w:rsidRDefault="001D5D34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72FEF95C" w14:textId="77777777" w:rsidR="00A8374F" w:rsidRDefault="001D5D34">
            <w:pPr>
              <w:pStyle w:val="TableParagraph"/>
              <w:spacing w:line="20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3AB12945" w14:textId="77777777" w:rsidR="00A8374F" w:rsidRDefault="001D5D34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398916CE" w14:textId="77777777" w:rsidR="00A8374F" w:rsidRDefault="001D5D34">
            <w:pPr>
              <w:pStyle w:val="TableParagraph"/>
              <w:spacing w:before="1"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A8374F" w14:paraId="450545FF" w14:textId="77777777">
        <w:trPr>
          <w:trHeight w:val="1173"/>
        </w:trPr>
        <w:tc>
          <w:tcPr>
            <w:tcW w:w="2254" w:type="dxa"/>
            <w:vMerge w:val="restart"/>
          </w:tcPr>
          <w:p w14:paraId="4307FEB8" w14:textId="77777777" w:rsidR="00A8374F" w:rsidRDefault="001D5D34">
            <w:pPr>
              <w:pStyle w:val="TableParagraph"/>
              <w:spacing w:before="1"/>
              <w:ind w:left="107" w:right="243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 collaborativo.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L’alunno con disabilità, considerato il PEI,</w:t>
            </w:r>
          </w:p>
        </w:tc>
        <w:tc>
          <w:tcPr>
            <w:tcW w:w="3135" w:type="dxa"/>
          </w:tcPr>
          <w:p w14:paraId="24C3AB91" w14:textId="77777777" w:rsidR="00A8374F" w:rsidRDefault="001D5D3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attenzione</w:t>
            </w:r>
          </w:p>
        </w:tc>
        <w:tc>
          <w:tcPr>
            <w:tcW w:w="3132" w:type="dxa"/>
          </w:tcPr>
          <w:p w14:paraId="0199A189" w14:textId="77777777" w:rsidR="00A8374F" w:rsidRDefault="001D5D34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7DD6BFA9" w14:textId="77777777" w:rsidR="00A8374F" w:rsidRDefault="001D5D34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3283ADC2" w14:textId="77777777" w:rsidR="00A8374F" w:rsidRDefault="001D5D34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00ADB822" w14:textId="77777777" w:rsidR="00A8374F" w:rsidRDefault="001D5D34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237D9CDC" w14:textId="77777777" w:rsidR="00A8374F" w:rsidRDefault="001D5D3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24F779B8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44C23EC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65B2807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21B9BB7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coinvolto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nelle attività proposte</w:t>
            </w:r>
          </w:p>
        </w:tc>
        <w:tc>
          <w:tcPr>
            <w:tcW w:w="3132" w:type="dxa"/>
          </w:tcPr>
          <w:p w14:paraId="18318909" w14:textId="77777777" w:rsidR="00A8374F" w:rsidRDefault="001D5D34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3F62D1AC" w14:textId="77777777" w:rsidR="00A8374F" w:rsidRDefault="001D5D34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4D127E30" w14:textId="77777777" w:rsidR="00A8374F" w:rsidRDefault="001D5D34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597FD4F2" w14:textId="77777777" w:rsidR="00A8374F" w:rsidRDefault="001D5D34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18193C21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1B248D44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55BC6EC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80AF3BE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735A627" w14:textId="77777777" w:rsidR="00A8374F" w:rsidRDefault="001D5D34">
            <w:pPr>
              <w:pStyle w:val="TableParagraph"/>
              <w:spacing w:before="97"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è a proprio agio nel chiedere spiegazioni, nell’effettuare interventi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 domande dell’insegnante</w:t>
            </w:r>
          </w:p>
        </w:tc>
        <w:tc>
          <w:tcPr>
            <w:tcW w:w="3132" w:type="dxa"/>
          </w:tcPr>
          <w:p w14:paraId="2033EFC0" w14:textId="77777777" w:rsidR="00A8374F" w:rsidRDefault="001D5D34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3815A77" w14:textId="77777777" w:rsidR="00A8374F" w:rsidRDefault="001D5D34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1478462C" w14:textId="77777777" w:rsidR="00A8374F" w:rsidRDefault="001D5D34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6528CFA3" w14:textId="77777777" w:rsidR="00A8374F" w:rsidRDefault="001D5D34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69B28F42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022EB82A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99145BB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CEB3742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6B3C28F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lavora per il tempo adeguato alle sue possibilità singolarmente o in gruppi,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autonomia,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 termine le attività predisposte</w:t>
            </w:r>
          </w:p>
          <w:p w14:paraId="593BAAC9" w14:textId="77777777" w:rsidR="00A8374F" w:rsidRDefault="001D5D34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appositamente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3132" w:type="dxa"/>
          </w:tcPr>
          <w:p w14:paraId="6113BBC2" w14:textId="77777777" w:rsidR="00A8374F" w:rsidRDefault="001D5D34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D16DA0B" w14:textId="77777777" w:rsidR="00A8374F" w:rsidRDefault="001D5D34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00B7A64D" w14:textId="77777777" w:rsidR="00A8374F" w:rsidRDefault="001D5D34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0738455" w14:textId="77777777" w:rsidR="00A8374F" w:rsidRDefault="001D5D34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0AA878BD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7C2CB10D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52CFEDC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1A3A154A" w14:textId="77777777" w:rsidR="00A8374F" w:rsidRDefault="00A8374F">
      <w:pPr>
        <w:rPr>
          <w:b/>
          <w:sz w:val="20"/>
        </w:rPr>
      </w:pPr>
    </w:p>
    <w:p w14:paraId="414F89C8" w14:textId="77777777" w:rsidR="00A8374F" w:rsidRDefault="00A8374F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372DD011" w14:textId="77777777">
        <w:trPr>
          <w:trHeight w:val="976"/>
        </w:trPr>
        <w:tc>
          <w:tcPr>
            <w:tcW w:w="2254" w:type="dxa"/>
          </w:tcPr>
          <w:p w14:paraId="23658597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08C2B3B9" w14:textId="77777777" w:rsidR="00A8374F" w:rsidRDefault="00A8374F">
            <w:pPr>
              <w:pStyle w:val="TableParagraph"/>
              <w:spacing w:before="45"/>
              <w:ind w:left="0"/>
              <w:rPr>
                <w:b/>
                <w:sz w:val="20"/>
              </w:rPr>
            </w:pPr>
          </w:p>
          <w:p w14:paraId="307566B9" w14:textId="77777777" w:rsidR="00A8374F" w:rsidRDefault="001D5D34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incoraggiato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 proprie conoscenze e abilità</w:t>
            </w:r>
          </w:p>
        </w:tc>
        <w:tc>
          <w:tcPr>
            <w:tcW w:w="3132" w:type="dxa"/>
          </w:tcPr>
          <w:p w14:paraId="22F2889F" w14:textId="77777777" w:rsidR="00A8374F" w:rsidRDefault="001D5D34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D700531" w14:textId="77777777" w:rsidR="00A8374F" w:rsidRDefault="001D5D34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5D8402F0" w14:textId="77777777" w:rsidR="00A8374F" w:rsidRDefault="001D5D34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C719EBC" w14:textId="77777777" w:rsidR="00A8374F" w:rsidRDefault="001D5D34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1DE35B34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362EA99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1D7133BC" w14:textId="77777777">
        <w:trPr>
          <w:trHeight w:val="976"/>
        </w:trPr>
        <w:tc>
          <w:tcPr>
            <w:tcW w:w="2254" w:type="dxa"/>
            <w:vMerge w:val="restart"/>
          </w:tcPr>
          <w:p w14:paraId="7393E275" w14:textId="77777777" w:rsidR="00A8374F" w:rsidRDefault="001D5D3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 collaborativo.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docente </w:t>
            </w:r>
            <w:r>
              <w:rPr>
                <w:spacing w:val="-4"/>
                <w:sz w:val="20"/>
              </w:rPr>
              <w:t>SOS</w:t>
            </w:r>
          </w:p>
        </w:tc>
        <w:tc>
          <w:tcPr>
            <w:tcW w:w="3135" w:type="dxa"/>
          </w:tcPr>
          <w:p w14:paraId="0B638AE2" w14:textId="77777777" w:rsidR="00A8374F" w:rsidRDefault="001D5D34">
            <w:pPr>
              <w:pStyle w:val="TableParagraph"/>
              <w:spacing w:before="97" w:line="192" w:lineRule="auto"/>
              <w:ind w:left="107" w:right="228"/>
              <w:rPr>
                <w:sz w:val="20"/>
              </w:rPr>
            </w:pPr>
            <w:r>
              <w:rPr>
                <w:sz w:val="20"/>
              </w:rPr>
              <w:t>ha adattato con chiarezza il percorso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suddividendo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contenuti e predisponendo strumenti </w:t>
            </w:r>
            <w:r>
              <w:rPr>
                <w:spacing w:val="-2"/>
                <w:sz w:val="20"/>
              </w:rPr>
              <w:t>adeguati</w:t>
            </w:r>
          </w:p>
        </w:tc>
        <w:tc>
          <w:tcPr>
            <w:tcW w:w="3132" w:type="dxa"/>
          </w:tcPr>
          <w:p w14:paraId="04D3B4A1" w14:textId="77777777" w:rsidR="00A8374F" w:rsidRDefault="001D5D34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8C544A0" w14:textId="77777777" w:rsidR="00A8374F" w:rsidRDefault="001D5D34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52E69A8C" w14:textId="77777777" w:rsidR="00A8374F" w:rsidRDefault="001D5D34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3C3C054" w14:textId="77777777" w:rsidR="00A8374F" w:rsidRDefault="001D5D34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37B63DB1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65698DC9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49E944FC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ADA735D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98875E0" w14:textId="77777777" w:rsidR="00A8374F" w:rsidRDefault="001D5D34">
            <w:pPr>
              <w:pStyle w:val="TableParagraph"/>
              <w:spacing w:before="195"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diversi livelli di abilità e ai diversi stili cognitivi degli alunni</w:t>
            </w:r>
          </w:p>
        </w:tc>
        <w:tc>
          <w:tcPr>
            <w:tcW w:w="3132" w:type="dxa"/>
          </w:tcPr>
          <w:p w14:paraId="131EE9F8" w14:textId="77777777" w:rsidR="00A8374F" w:rsidRDefault="001D5D34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24028F89" w14:textId="77777777" w:rsidR="00A8374F" w:rsidRDefault="001D5D34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11493657" w14:textId="77777777" w:rsidR="00A8374F" w:rsidRDefault="001D5D34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40B66A97" w14:textId="77777777" w:rsidR="00A8374F" w:rsidRDefault="001D5D34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31240B88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EDB30BB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78C6D3E5" w14:textId="77777777">
        <w:trPr>
          <w:trHeight w:val="976"/>
        </w:trPr>
        <w:tc>
          <w:tcPr>
            <w:tcW w:w="2254" w:type="dxa"/>
          </w:tcPr>
          <w:p w14:paraId="1508433A" w14:textId="77777777" w:rsidR="00A8374F" w:rsidRDefault="001D5D34">
            <w:pPr>
              <w:pStyle w:val="TableParagraph"/>
              <w:spacing w:before="1"/>
              <w:ind w:left="107" w:right="380"/>
              <w:rPr>
                <w:sz w:val="20"/>
              </w:rPr>
            </w:pPr>
            <w:r>
              <w:rPr>
                <w:sz w:val="20"/>
              </w:rPr>
              <w:t>Le figure presenti (colleghi curricolari, educatore,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</w:tcPr>
          <w:p w14:paraId="7907CD13" w14:textId="77777777" w:rsidR="00A8374F" w:rsidRDefault="001D5D34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nelle attività proposte</w:t>
            </w:r>
          </w:p>
        </w:tc>
        <w:tc>
          <w:tcPr>
            <w:tcW w:w="3132" w:type="dxa"/>
          </w:tcPr>
          <w:p w14:paraId="3B535D45" w14:textId="77777777" w:rsidR="00A8374F" w:rsidRDefault="001D5D3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182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82DF437" w14:textId="77777777" w:rsidR="00A8374F" w:rsidRDefault="001D5D3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5FE94C8" w14:textId="77777777" w:rsidR="00A8374F" w:rsidRDefault="001D5D3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29E9C56" w14:textId="77777777" w:rsidR="00A8374F" w:rsidRDefault="001D5D3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49E08DB9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6A9BD0F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78CDDE0" w14:textId="77777777">
        <w:trPr>
          <w:trHeight w:val="1367"/>
        </w:trPr>
        <w:tc>
          <w:tcPr>
            <w:tcW w:w="2254" w:type="dxa"/>
          </w:tcPr>
          <w:p w14:paraId="7EBBE429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 maniera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 attività proposte. Il</w:t>
            </w:r>
          </w:p>
          <w:p w14:paraId="092CEF5C" w14:textId="77777777" w:rsidR="00A8374F" w:rsidRDefault="001D5D3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d’aula….</w:t>
            </w:r>
            <w:proofErr w:type="gramEnd"/>
          </w:p>
        </w:tc>
        <w:tc>
          <w:tcPr>
            <w:tcW w:w="3135" w:type="dxa"/>
          </w:tcPr>
          <w:p w14:paraId="1BE756A5" w14:textId="77777777" w:rsidR="00A8374F" w:rsidRDefault="001D5D34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È predisposto, con l’insegnante curricolare, in modo efficace: il docente SOS organizza e alterna gli spazi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l’intervento con l’alunno con disabilità in modo 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14:paraId="14F3B097" w14:textId="77777777" w:rsidR="00A8374F" w:rsidRDefault="001D5D34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efficaci.</w:t>
            </w:r>
          </w:p>
        </w:tc>
        <w:tc>
          <w:tcPr>
            <w:tcW w:w="3132" w:type="dxa"/>
          </w:tcPr>
          <w:p w14:paraId="63CA509E" w14:textId="77777777" w:rsidR="00A8374F" w:rsidRDefault="001D5D3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line="182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6383AD57" w14:textId="77777777" w:rsidR="00A8374F" w:rsidRDefault="001D5D3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4D9DCAAE" w14:textId="77777777" w:rsidR="00A8374F" w:rsidRDefault="001D5D3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39755A84" w14:textId="77777777" w:rsidR="00A8374F" w:rsidRDefault="001D5D3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661E439B" w14:textId="77777777" w:rsidR="00A8374F" w:rsidRDefault="001D5D3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3214805A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354F80AA" w14:textId="77777777">
        <w:trPr>
          <w:trHeight w:val="1173"/>
        </w:trPr>
        <w:tc>
          <w:tcPr>
            <w:tcW w:w="2254" w:type="dxa"/>
          </w:tcPr>
          <w:p w14:paraId="5228CAC4" w14:textId="77777777" w:rsidR="00A8374F" w:rsidRDefault="001D5D3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</w:t>
            </w:r>
          </w:p>
        </w:tc>
        <w:tc>
          <w:tcPr>
            <w:tcW w:w="3135" w:type="dxa"/>
          </w:tcPr>
          <w:p w14:paraId="01F7ACBB" w14:textId="77777777" w:rsidR="00A8374F" w:rsidRDefault="001D5D34">
            <w:pPr>
              <w:pStyle w:val="TableParagraph"/>
              <w:spacing w:line="194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scandito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diversificato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 utilizzato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efficace</w:t>
            </w:r>
          </w:p>
          <w:p w14:paraId="15AA2826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alternando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l’alunno con disabilità in modo che siano adeguate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BD305B6" w14:textId="77777777" w:rsidR="00A8374F" w:rsidRDefault="001D5D34">
            <w:pPr>
              <w:pStyle w:val="TableParagraph"/>
              <w:spacing w:line="17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collaborazione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dell’alunno.</w:t>
            </w:r>
          </w:p>
        </w:tc>
        <w:tc>
          <w:tcPr>
            <w:tcW w:w="3132" w:type="dxa"/>
          </w:tcPr>
          <w:p w14:paraId="298EE1AC" w14:textId="77777777" w:rsidR="00A8374F" w:rsidRDefault="001D5D3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6974530E" w14:textId="77777777" w:rsidR="00A8374F" w:rsidRDefault="001D5D3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EA33C8B" w14:textId="77777777" w:rsidR="00A8374F" w:rsidRDefault="001D5D3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47566F05" w14:textId="77777777" w:rsidR="00A8374F" w:rsidRDefault="001D5D3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9EDFA71" w14:textId="77777777" w:rsidR="00A8374F" w:rsidRDefault="001D5D3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19ADA2E9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607C031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3264E7C0" w14:textId="77777777" w:rsidR="00A8374F" w:rsidRDefault="00A8374F">
      <w:pPr>
        <w:rPr>
          <w:b/>
          <w:sz w:val="20"/>
        </w:rPr>
      </w:pPr>
    </w:p>
    <w:p w14:paraId="641B8352" w14:textId="77777777" w:rsidR="00A8374F" w:rsidRDefault="00A8374F">
      <w:pPr>
        <w:rPr>
          <w:b/>
          <w:sz w:val="20"/>
        </w:rPr>
      </w:pPr>
    </w:p>
    <w:p w14:paraId="0E89C113" w14:textId="77777777" w:rsidR="00A8374F" w:rsidRDefault="00A8374F">
      <w:pPr>
        <w:spacing w:before="210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5D8784E1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55C0B909" w14:textId="77777777" w:rsidR="00A8374F" w:rsidRDefault="001D5D34">
            <w:pPr>
              <w:pStyle w:val="TableParagraph"/>
              <w:spacing w:before="1" w:line="223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disciplinare</w:t>
            </w:r>
          </w:p>
        </w:tc>
      </w:tr>
      <w:tr w:rsidR="00A8374F" w14:paraId="5C984300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33019A2F" w14:textId="77777777" w:rsidR="00A8374F" w:rsidRDefault="001D5D34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5F84CCDF" w14:textId="77777777" w:rsidR="00A8374F" w:rsidRDefault="001D5D34">
            <w:pPr>
              <w:pStyle w:val="TableParagraph"/>
              <w:spacing w:line="20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04B47203" w14:textId="77777777" w:rsidR="00A8374F" w:rsidRDefault="001D5D34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19869F41" w14:textId="77777777" w:rsidR="00A8374F" w:rsidRDefault="001D5D34">
            <w:pPr>
              <w:pStyle w:val="TableParagraph"/>
              <w:spacing w:before="1"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A8374F" w14:paraId="58DCA16B" w14:textId="77777777">
        <w:trPr>
          <w:trHeight w:val="976"/>
        </w:trPr>
        <w:tc>
          <w:tcPr>
            <w:tcW w:w="2254" w:type="dxa"/>
            <w:vMerge w:val="restart"/>
            <w:tcBorders>
              <w:bottom w:val="nil"/>
            </w:tcBorders>
          </w:tcPr>
          <w:p w14:paraId="584F2E4A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progettato </w:t>
            </w:r>
            <w:r>
              <w:rPr>
                <w:sz w:val="20"/>
              </w:rPr>
              <w:t>l’attività didattica, in stretto raccordo col PEI</w:t>
            </w:r>
          </w:p>
        </w:tc>
        <w:tc>
          <w:tcPr>
            <w:tcW w:w="3135" w:type="dxa"/>
          </w:tcPr>
          <w:p w14:paraId="70AFBE2C" w14:textId="77777777" w:rsidR="00A8374F" w:rsidRDefault="001D5D34">
            <w:pPr>
              <w:pStyle w:val="TableParagraph"/>
              <w:spacing w:line="192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correlando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diversi livelli di abilità e ai diversi stili cognitivi degli alunni</w:t>
            </w:r>
          </w:p>
        </w:tc>
        <w:tc>
          <w:tcPr>
            <w:tcW w:w="3132" w:type="dxa"/>
          </w:tcPr>
          <w:p w14:paraId="211F9067" w14:textId="77777777" w:rsidR="00A8374F" w:rsidRDefault="001D5D34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52F380FB" w14:textId="77777777" w:rsidR="00A8374F" w:rsidRDefault="001D5D34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2A7F48C" w14:textId="77777777" w:rsidR="00A8374F" w:rsidRDefault="001D5D34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605D971E" w14:textId="77777777" w:rsidR="00A8374F" w:rsidRDefault="001D5D34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017B4832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718D6806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1F78B926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23297930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91AEED2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con chiarezza, suddividendo i contenuti e predisponendo strumenti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</w:tcPr>
          <w:p w14:paraId="6948B398" w14:textId="77777777" w:rsidR="00A8374F" w:rsidRDefault="001D5D34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251ECF19" w14:textId="77777777" w:rsidR="00A8374F" w:rsidRDefault="001D5D34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9FBB5BE" w14:textId="77777777" w:rsidR="00A8374F" w:rsidRDefault="001D5D34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387814B0" w14:textId="77777777" w:rsidR="00A8374F" w:rsidRDefault="001D5D34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71BE7588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32AFDB31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7DBAA55D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7563B22E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CB78494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l’insegnante curricolare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 le eventuali altre figure di riferimento, visto il PEI</w:t>
            </w:r>
          </w:p>
        </w:tc>
        <w:tc>
          <w:tcPr>
            <w:tcW w:w="3132" w:type="dxa"/>
          </w:tcPr>
          <w:p w14:paraId="7765CA99" w14:textId="77777777" w:rsidR="00A8374F" w:rsidRDefault="001D5D34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171A4F90" w14:textId="77777777" w:rsidR="00A8374F" w:rsidRDefault="001D5D34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76B0414" w14:textId="77777777" w:rsidR="00A8374F" w:rsidRDefault="001D5D34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0F885906" w14:textId="77777777" w:rsidR="00A8374F" w:rsidRDefault="001D5D34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7CCBE1EA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34A6CAB1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40E3926F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7C66E268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208B947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operando scelte pedagogiche finalizzate all’incremento dell’autonomia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nell’ottica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della scelta di vita</w:t>
            </w:r>
          </w:p>
        </w:tc>
        <w:tc>
          <w:tcPr>
            <w:tcW w:w="3132" w:type="dxa"/>
          </w:tcPr>
          <w:p w14:paraId="73B89841" w14:textId="77777777" w:rsidR="00A8374F" w:rsidRDefault="001D5D34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BB5F00D" w14:textId="77777777" w:rsidR="00A8374F" w:rsidRDefault="001D5D34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5DC6CEB4" w14:textId="77777777" w:rsidR="00A8374F" w:rsidRDefault="001D5D34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EF4C122" w14:textId="77777777" w:rsidR="00A8374F" w:rsidRDefault="001D5D34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7EA204D9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28A0EE52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34CB02CE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75759393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AAB53C8" w14:textId="77777777" w:rsidR="00A8374F" w:rsidRDefault="001D5D34">
            <w:pPr>
              <w:pStyle w:val="TableParagraph"/>
              <w:spacing w:line="192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prevedendo una tempistica congrua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apprendimento comuni da raggiungere e al PEI</w:t>
            </w:r>
          </w:p>
        </w:tc>
        <w:tc>
          <w:tcPr>
            <w:tcW w:w="3132" w:type="dxa"/>
          </w:tcPr>
          <w:p w14:paraId="59B9F05A" w14:textId="77777777" w:rsidR="00A8374F" w:rsidRDefault="001D5D34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D469E96" w14:textId="77777777" w:rsidR="00A8374F" w:rsidRDefault="001D5D34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93EBDEE" w14:textId="77777777" w:rsidR="00A8374F" w:rsidRDefault="001D5D34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67091A57" w14:textId="77777777" w:rsidR="00A8374F" w:rsidRDefault="001D5D34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6344755D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545750F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01B46458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6B376D34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86551F6" w14:textId="77777777" w:rsidR="00A8374F" w:rsidRDefault="001D5D34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apprendimento già raggiunti</w:t>
            </w:r>
          </w:p>
        </w:tc>
        <w:tc>
          <w:tcPr>
            <w:tcW w:w="3132" w:type="dxa"/>
          </w:tcPr>
          <w:p w14:paraId="72061DC2" w14:textId="77777777" w:rsidR="00A8374F" w:rsidRDefault="001D5D34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6FB0A20C" w14:textId="77777777" w:rsidR="00A8374F" w:rsidRDefault="001D5D34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64588E3" w14:textId="77777777" w:rsidR="00A8374F" w:rsidRDefault="001D5D34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195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14A16746" w14:textId="77777777" w:rsidR="00A8374F" w:rsidRDefault="001D5D34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0F03B71C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1C945603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2B6AF099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007A40BD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D12520D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interagendo con i colleghi del team/consiglio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considerare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 discipline/campi di esperienza</w:t>
            </w:r>
          </w:p>
        </w:tc>
        <w:tc>
          <w:tcPr>
            <w:tcW w:w="3132" w:type="dxa"/>
          </w:tcPr>
          <w:p w14:paraId="72E2A0D1" w14:textId="77777777" w:rsidR="00A8374F" w:rsidRDefault="001D5D3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7B4078DE" w14:textId="77777777" w:rsidR="00A8374F" w:rsidRDefault="001D5D3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7369E218" w14:textId="77777777" w:rsidR="00A8374F" w:rsidRDefault="001D5D3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40139FE4" w14:textId="77777777" w:rsidR="00A8374F" w:rsidRDefault="001D5D3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4BE9BA54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609E13D0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09CF5D9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60905E9F" w14:textId="77777777" w:rsidR="00A8374F" w:rsidRDefault="00A8374F">
      <w:pPr>
        <w:rPr>
          <w:b/>
          <w:sz w:val="20"/>
        </w:rPr>
      </w:pPr>
    </w:p>
    <w:p w14:paraId="1D8ADCF8" w14:textId="77777777" w:rsidR="00A8374F" w:rsidRDefault="00A8374F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16256E9C" w14:textId="77777777">
        <w:trPr>
          <w:trHeight w:val="976"/>
        </w:trPr>
        <w:tc>
          <w:tcPr>
            <w:tcW w:w="2254" w:type="dxa"/>
            <w:tcBorders>
              <w:top w:val="nil"/>
            </w:tcBorders>
          </w:tcPr>
          <w:p w14:paraId="734BDC73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4055171F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scegliendo nuclei disciplinari significativi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correlati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obiettivi del gruppo classe</w:t>
            </w:r>
          </w:p>
        </w:tc>
        <w:tc>
          <w:tcPr>
            <w:tcW w:w="3132" w:type="dxa"/>
          </w:tcPr>
          <w:p w14:paraId="1B64D71B" w14:textId="77777777" w:rsidR="00A8374F" w:rsidRDefault="001D5D34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69CEE4B" w14:textId="77777777" w:rsidR="00A8374F" w:rsidRDefault="001D5D34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4D6E71A9" w14:textId="77777777" w:rsidR="00A8374F" w:rsidRDefault="001D5D34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10B4600" w14:textId="77777777" w:rsidR="00A8374F" w:rsidRDefault="001D5D34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48892D2A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519682D1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21562B4B" w14:textId="77777777">
        <w:trPr>
          <w:trHeight w:val="976"/>
        </w:trPr>
        <w:tc>
          <w:tcPr>
            <w:tcW w:w="2254" w:type="dxa"/>
          </w:tcPr>
          <w:p w14:paraId="3511129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6B03F6DC" w14:textId="77777777" w:rsidR="00A8374F" w:rsidRDefault="001D5D34">
            <w:pPr>
              <w:pStyle w:val="TableParagraph"/>
              <w:spacing w:line="194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strumenti di osservazione/verifica</w:t>
            </w:r>
          </w:p>
        </w:tc>
        <w:tc>
          <w:tcPr>
            <w:tcW w:w="3132" w:type="dxa"/>
          </w:tcPr>
          <w:p w14:paraId="1222505C" w14:textId="77777777" w:rsidR="00A8374F" w:rsidRDefault="001D5D34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9718568" w14:textId="77777777" w:rsidR="00A8374F" w:rsidRDefault="001D5D34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317B229" w14:textId="77777777" w:rsidR="00A8374F" w:rsidRDefault="001D5D34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5F1A9E64" w14:textId="77777777" w:rsidR="00A8374F" w:rsidRDefault="001D5D34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1B3B57D1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EA4BF92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154C2E2" w14:textId="77777777">
        <w:trPr>
          <w:trHeight w:val="1173"/>
        </w:trPr>
        <w:tc>
          <w:tcPr>
            <w:tcW w:w="2254" w:type="dxa"/>
            <w:vMerge w:val="restart"/>
            <w:tcBorders>
              <w:bottom w:val="nil"/>
            </w:tcBorders>
          </w:tcPr>
          <w:p w14:paraId="01C79B44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svolto</w:t>
            </w:r>
          </w:p>
          <w:p w14:paraId="619C29F6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didattica</w:t>
            </w:r>
          </w:p>
        </w:tc>
        <w:tc>
          <w:tcPr>
            <w:tcW w:w="3135" w:type="dxa"/>
          </w:tcPr>
          <w:p w14:paraId="3F02AD4B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esplicitandone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obiettivi: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 materiali e comunica, in modo comprensibile all’alunno con disabilità (ad es. con supporti</w:t>
            </w:r>
          </w:p>
          <w:p w14:paraId="64BEE871" w14:textId="77777777" w:rsidR="00A8374F" w:rsidRDefault="001D5D34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visivi…)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sequenza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delle</w:t>
            </w:r>
          </w:p>
          <w:p w14:paraId="0AE81ADC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3132" w:type="dxa"/>
          </w:tcPr>
          <w:p w14:paraId="055B1B4E" w14:textId="77777777" w:rsidR="00A8374F" w:rsidRDefault="001D5D34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59" w:line="22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1333275A" w14:textId="77777777" w:rsidR="00A8374F" w:rsidRDefault="001D5D34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C795B06" w14:textId="77777777" w:rsidR="00A8374F" w:rsidRDefault="001D5D34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46A5B8EA" w14:textId="77777777" w:rsidR="00A8374F" w:rsidRDefault="001D5D34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EB3CAA3" w14:textId="77777777" w:rsidR="00A8374F" w:rsidRDefault="001D5D3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3271C30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75F681D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3BC526ED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5732F3D" w14:textId="77777777" w:rsidR="00A8374F" w:rsidRDefault="001D5D34">
            <w:pPr>
              <w:pStyle w:val="TableParagraph"/>
              <w:spacing w:line="192" w:lineRule="auto"/>
              <w:ind w:left="107" w:right="723"/>
              <w:jc w:val="both"/>
              <w:rPr>
                <w:sz w:val="20"/>
              </w:rPr>
            </w:pPr>
            <w:r>
              <w:rPr>
                <w:sz w:val="20"/>
              </w:rPr>
              <w:t>dando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istruzioni</w:t>
            </w:r>
            <w:proofErr w:type="gramEnd"/>
            <w:r>
              <w:rPr>
                <w:sz w:val="20"/>
              </w:rPr>
              <w:t xml:space="preserve"> accessibili all’alunno (esemplificazioni pratiche,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orali…)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sulle</w:t>
            </w:r>
          </w:p>
          <w:p w14:paraId="7EE7E22A" w14:textId="77777777" w:rsidR="00A8374F" w:rsidRDefault="001D5D34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un’attività</w:t>
            </w:r>
          </w:p>
        </w:tc>
        <w:tc>
          <w:tcPr>
            <w:tcW w:w="3132" w:type="dxa"/>
          </w:tcPr>
          <w:p w14:paraId="20DC6F81" w14:textId="77777777" w:rsidR="00A8374F" w:rsidRDefault="001D5D3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3AE6049" w14:textId="77777777" w:rsidR="00A8374F" w:rsidRDefault="001D5D3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13B0A1BF" w14:textId="77777777" w:rsidR="00A8374F" w:rsidRDefault="001D5D3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A39CBF7" w14:textId="77777777" w:rsidR="00A8374F" w:rsidRDefault="001D5D3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1652A9AF" w14:textId="77777777" w:rsidR="00A8374F" w:rsidRDefault="001D5D34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7C44683A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152006C9" w14:textId="77777777">
        <w:trPr>
          <w:trHeight w:val="3662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522A01DE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096799E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alternando diverse attività e metodologie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14:paraId="17C45F51" w14:textId="77777777" w:rsidR="00A8374F" w:rsidRDefault="001D5D34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638973C0" w14:textId="77777777" w:rsidR="00A8374F" w:rsidRDefault="001D5D34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B2A77F9" w14:textId="77777777" w:rsidR="00A8374F" w:rsidRDefault="001D5D34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17496287" w14:textId="77777777" w:rsidR="00A8374F" w:rsidRDefault="001D5D34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75558B10" w14:textId="77777777" w:rsidR="00A8374F" w:rsidRDefault="001D5D3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6DC4E397" w14:textId="77777777" w:rsidR="00A8374F" w:rsidRDefault="001D5D34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X:</w:t>
            </w:r>
          </w:p>
          <w:p w14:paraId="355BFE95" w14:textId="77777777" w:rsidR="00A8374F" w:rsidRDefault="001D5D34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frontale</w:t>
            </w:r>
          </w:p>
          <w:p w14:paraId="2542752B" w14:textId="77777777" w:rsidR="00A8374F" w:rsidRDefault="001D5D34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storming</w:t>
            </w:r>
          </w:p>
          <w:p w14:paraId="0195C0B3" w14:textId="77777777" w:rsidR="00A8374F" w:rsidRDefault="001D5D34">
            <w:pPr>
              <w:pStyle w:val="TableParagraph"/>
              <w:ind w:left="307" w:right="42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solving</w:t>
            </w:r>
            <w:r>
              <w:rPr>
                <w:sz w:val="20"/>
              </w:rPr>
              <w:t>/Stimolo alla riflessione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14:paraId="690E50D7" w14:textId="77777777" w:rsidR="00A8374F" w:rsidRDefault="001D5D34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formativa</w:t>
            </w:r>
          </w:p>
          <w:p w14:paraId="654042B0" w14:textId="77777777" w:rsidR="00A8374F" w:rsidRDefault="001D5D34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manipolazione</w:t>
            </w:r>
          </w:p>
          <w:p w14:paraId="6D4B4588" w14:textId="77777777" w:rsidR="00A8374F" w:rsidRPr="0025359A" w:rsidRDefault="001D5D34">
            <w:pPr>
              <w:pStyle w:val="TableParagraph"/>
              <w:spacing w:before="1"/>
              <w:ind w:left="307"/>
              <w:rPr>
                <w:i/>
                <w:sz w:val="20"/>
                <w:lang w:val="en-US"/>
              </w:rPr>
            </w:pPr>
            <w:r w:rsidRPr="0025359A">
              <w:rPr>
                <w:sz w:val="20"/>
                <w:lang w:val="en-US"/>
              </w:rPr>
              <w:t>…..</w:t>
            </w:r>
            <w:r w:rsidRPr="0025359A">
              <w:rPr>
                <w:spacing w:val="-6"/>
                <w:sz w:val="20"/>
                <w:lang w:val="en-US"/>
              </w:rPr>
              <w:t xml:space="preserve"> </w:t>
            </w:r>
            <w:r w:rsidRPr="0025359A">
              <w:rPr>
                <w:i/>
                <w:sz w:val="20"/>
                <w:lang w:val="en-US"/>
              </w:rPr>
              <w:t>Flipped</w:t>
            </w:r>
            <w:r w:rsidRPr="0025359A">
              <w:rPr>
                <w:i/>
                <w:spacing w:val="-6"/>
                <w:sz w:val="20"/>
                <w:lang w:val="en-US"/>
              </w:rPr>
              <w:t xml:space="preserve"> </w:t>
            </w:r>
            <w:r w:rsidRPr="0025359A">
              <w:rPr>
                <w:i/>
                <w:spacing w:val="-2"/>
                <w:sz w:val="20"/>
                <w:lang w:val="en-US"/>
              </w:rPr>
              <w:t>classroom</w:t>
            </w:r>
          </w:p>
          <w:p w14:paraId="7BB76C50" w14:textId="77777777" w:rsidR="00A8374F" w:rsidRPr="0025359A" w:rsidRDefault="001D5D34">
            <w:pPr>
              <w:pStyle w:val="TableParagraph"/>
              <w:spacing w:before="1" w:line="243" w:lineRule="exact"/>
              <w:ind w:left="307"/>
              <w:rPr>
                <w:i/>
                <w:sz w:val="20"/>
                <w:lang w:val="en-US"/>
              </w:rPr>
            </w:pPr>
            <w:r w:rsidRPr="0025359A">
              <w:rPr>
                <w:sz w:val="20"/>
                <w:lang w:val="en-US"/>
              </w:rPr>
              <w:t>…..</w:t>
            </w:r>
            <w:r w:rsidRPr="0025359A">
              <w:rPr>
                <w:spacing w:val="-11"/>
                <w:sz w:val="20"/>
                <w:lang w:val="en-US"/>
              </w:rPr>
              <w:t xml:space="preserve"> </w:t>
            </w:r>
            <w:r w:rsidRPr="0025359A">
              <w:rPr>
                <w:i/>
                <w:sz w:val="20"/>
                <w:lang w:val="en-US"/>
              </w:rPr>
              <w:t>Role-</w:t>
            </w:r>
            <w:r w:rsidRPr="0025359A">
              <w:rPr>
                <w:i/>
                <w:spacing w:val="-2"/>
                <w:sz w:val="20"/>
                <w:lang w:val="en-US"/>
              </w:rPr>
              <w:t>Playing</w:t>
            </w:r>
          </w:p>
          <w:p w14:paraId="46C32748" w14:textId="77777777" w:rsidR="00A8374F" w:rsidRPr="0025359A" w:rsidRDefault="001D5D34">
            <w:pPr>
              <w:pStyle w:val="TableParagraph"/>
              <w:spacing w:line="243" w:lineRule="exact"/>
              <w:ind w:left="307"/>
              <w:rPr>
                <w:i/>
                <w:sz w:val="20"/>
                <w:lang w:val="en-US"/>
              </w:rPr>
            </w:pPr>
            <w:r w:rsidRPr="0025359A">
              <w:rPr>
                <w:sz w:val="20"/>
                <w:lang w:val="en-US"/>
              </w:rPr>
              <w:t>…..</w:t>
            </w:r>
            <w:r w:rsidRPr="0025359A">
              <w:rPr>
                <w:spacing w:val="-5"/>
                <w:sz w:val="20"/>
                <w:lang w:val="en-US"/>
              </w:rPr>
              <w:t xml:space="preserve"> </w:t>
            </w:r>
            <w:r w:rsidRPr="0025359A">
              <w:rPr>
                <w:i/>
                <w:sz w:val="20"/>
                <w:lang w:val="en-US"/>
              </w:rPr>
              <w:t>Circle</w:t>
            </w:r>
            <w:r w:rsidRPr="0025359A">
              <w:rPr>
                <w:i/>
                <w:spacing w:val="-4"/>
                <w:sz w:val="20"/>
                <w:lang w:val="en-US"/>
              </w:rPr>
              <w:t xml:space="preserve"> time</w:t>
            </w:r>
          </w:p>
          <w:p w14:paraId="47C6D67D" w14:textId="77777777" w:rsidR="00A8374F" w:rsidRDefault="001D5D34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learning</w:t>
            </w:r>
          </w:p>
          <w:p w14:paraId="321F5161" w14:textId="77777777" w:rsidR="00A8374F" w:rsidRDefault="001D5D34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gruppo</w:t>
            </w:r>
          </w:p>
          <w:p w14:paraId="7681B327" w14:textId="77777777" w:rsidR="00A8374F" w:rsidRDefault="001D5D34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tutoring</w:t>
            </w:r>
          </w:p>
          <w:p w14:paraId="68C2D2DB" w14:textId="77777777" w:rsidR="00A8374F" w:rsidRDefault="001D5D34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47377FB1" wp14:editId="372A79D9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291299</wp:posOffset>
                      </wp:positionV>
                      <wp:extent cx="1453515" cy="82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3515" cy="8255"/>
                                <a:chOff x="0" y="0"/>
                                <a:chExt cx="1453515" cy="82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110"/>
                                  <a:ext cx="1453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3515">
                                      <a:moveTo>
                                        <a:pt x="0" y="0"/>
                                      </a:moveTo>
                                      <a:lnTo>
                                        <a:pt x="1453019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group w14:anchorId="1C475751" id="Group 8" o:spid="_x0000_s1026" style="position:absolute;margin-left:5.4pt;margin-top:22.95pt;width:114.45pt;height:.65pt;z-index:15729664;mso-wrap-distance-left:0;mso-wrap-distance-right:0" coordsize="145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">
                      <v:shape id="Graphic 9" o:spid="_x0000_s1027" style="position:absolute;top:41;width:14535;height:12;visibility:visible;mso-wrap-style:square;v-text-anchor:top" coordsize="1453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" path="m,l1453019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specificare)</w:t>
            </w:r>
          </w:p>
        </w:tc>
      </w:tr>
    </w:tbl>
    <w:p w14:paraId="08B0FDBA" w14:textId="77777777" w:rsidR="00A8374F" w:rsidRDefault="00A8374F">
      <w:pPr>
        <w:pStyle w:val="TableParagraph"/>
        <w:rPr>
          <w:i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09027E99" w14:textId="77777777" w:rsidR="00A8374F" w:rsidRDefault="00A8374F">
      <w:pPr>
        <w:rPr>
          <w:b/>
          <w:sz w:val="20"/>
        </w:rPr>
      </w:pPr>
    </w:p>
    <w:p w14:paraId="3FBF65A2" w14:textId="77777777" w:rsidR="00A8374F" w:rsidRDefault="00A8374F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6CD86AAB" w14:textId="77777777">
        <w:trPr>
          <w:trHeight w:val="244"/>
        </w:trPr>
        <w:tc>
          <w:tcPr>
            <w:tcW w:w="2254" w:type="dxa"/>
            <w:vMerge w:val="restart"/>
          </w:tcPr>
          <w:p w14:paraId="2CAADE94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3229AEBB" w14:textId="77777777" w:rsidR="00A8374F" w:rsidRDefault="00A837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</w:tcPr>
          <w:p w14:paraId="0421030B" w14:textId="77777777" w:rsidR="00A8374F" w:rsidRDefault="00A837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5" w:type="dxa"/>
          </w:tcPr>
          <w:p w14:paraId="017E7EF0" w14:textId="77777777" w:rsidR="00A8374F" w:rsidRDefault="00A837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8374F" w14:paraId="6C398E2E" w14:textId="77777777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14:paraId="458105C7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1C778A4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 xml:space="preserve">integrando le tecnologie dell’informazione e della </w:t>
            </w:r>
            <w:r>
              <w:rPr>
                <w:spacing w:val="-2"/>
                <w:sz w:val="20"/>
              </w:rPr>
              <w:t>comunicazione all’interno dell’attività</w:t>
            </w:r>
          </w:p>
        </w:tc>
        <w:tc>
          <w:tcPr>
            <w:tcW w:w="3132" w:type="dxa"/>
          </w:tcPr>
          <w:p w14:paraId="5C6BDAC8" w14:textId="77777777" w:rsidR="00A8374F" w:rsidRDefault="001D5D34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30B51522" w14:textId="77777777" w:rsidR="00A8374F" w:rsidRDefault="001D5D34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DF8881A" w14:textId="77777777" w:rsidR="00A8374F" w:rsidRDefault="001D5D34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328A239D" w14:textId="77777777" w:rsidR="00A8374F" w:rsidRDefault="001D5D34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78851386" w14:textId="77777777" w:rsidR="00A8374F" w:rsidRDefault="001D5D34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244B058D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X:</w:t>
            </w:r>
          </w:p>
          <w:p w14:paraId="6D20AE17" w14:textId="77777777" w:rsidR="00A8374F" w:rsidRDefault="001D5D34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proiezione</w:t>
            </w:r>
          </w:p>
          <w:p w14:paraId="19C38738" w14:textId="77777777" w:rsidR="00A8374F" w:rsidRDefault="001D5D3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interattivo</w:t>
            </w:r>
          </w:p>
          <w:p w14:paraId="7D272151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Tablet</w:t>
            </w:r>
          </w:p>
          <w:p w14:paraId="6136268C" w14:textId="77777777" w:rsidR="00A8374F" w:rsidRDefault="001D5D34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based</w:t>
            </w:r>
            <w:proofErr w:type="spellEnd"/>
          </w:p>
          <w:p w14:paraId="7571A817" w14:textId="77777777" w:rsidR="00A8374F" w:rsidRPr="0025359A" w:rsidRDefault="001D5D34">
            <w:pPr>
              <w:pStyle w:val="TableParagraph"/>
              <w:spacing w:line="243" w:lineRule="exact"/>
              <w:ind w:left="107"/>
              <w:rPr>
                <w:sz w:val="20"/>
                <w:lang w:val="en-US"/>
              </w:rPr>
            </w:pPr>
            <w:r w:rsidRPr="0025359A">
              <w:rPr>
                <w:sz w:val="20"/>
                <w:lang w:val="en-US"/>
              </w:rPr>
              <w:t>…..</w:t>
            </w:r>
            <w:r w:rsidRPr="0025359A">
              <w:rPr>
                <w:spacing w:val="-6"/>
                <w:sz w:val="20"/>
                <w:lang w:val="en-US"/>
              </w:rPr>
              <w:t xml:space="preserve"> </w:t>
            </w:r>
            <w:r w:rsidRPr="0025359A">
              <w:rPr>
                <w:sz w:val="20"/>
                <w:lang w:val="en-US"/>
              </w:rPr>
              <w:t>BYOD</w:t>
            </w:r>
            <w:r w:rsidRPr="0025359A">
              <w:rPr>
                <w:spacing w:val="-5"/>
                <w:sz w:val="20"/>
                <w:lang w:val="en-US"/>
              </w:rPr>
              <w:t xml:space="preserve"> </w:t>
            </w:r>
            <w:r w:rsidRPr="0025359A">
              <w:rPr>
                <w:sz w:val="20"/>
                <w:lang w:val="en-US"/>
              </w:rPr>
              <w:t>(</w:t>
            </w:r>
            <w:r w:rsidRPr="0025359A">
              <w:rPr>
                <w:i/>
                <w:sz w:val="20"/>
                <w:lang w:val="en-US"/>
              </w:rPr>
              <w:t>Bring</w:t>
            </w:r>
            <w:r w:rsidRPr="0025359A">
              <w:rPr>
                <w:i/>
                <w:spacing w:val="-5"/>
                <w:sz w:val="20"/>
                <w:lang w:val="en-US"/>
              </w:rPr>
              <w:t xml:space="preserve"> </w:t>
            </w:r>
            <w:r w:rsidRPr="0025359A">
              <w:rPr>
                <w:i/>
                <w:sz w:val="20"/>
                <w:lang w:val="en-US"/>
              </w:rPr>
              <w:t>your</w:t>
            </w:r>
            <w:r w:rsidRPr="0025359A">
              <w:rPr>
                <w:i/>
                <w:spacing w:val="-7"/>
                <w:sz w:val="20"/>
                <w:lang w:val="en-US"/>
              </w:rPr>
              <w:t xml:space="preserve"> </w:t>
            </w:r>
            <w:r w:rsidRPr="0025359A">
              <w:rPr>
                <w:i/>
                <w:sz w:val="20"/>
                <w:lang w:val="en-US"/>
              </w:rPr>
              <w:t>own</w:t>
            </w:r>
            <w:r w:rsidRPr="0025359A">
              <w:rPr>
                <w:i/>
                <w:spacing w:val="-6"/>
                <w:sz w:val="20"/>
                <w:lang w:val="en-US"/>
              </w:rPr>
              <w:t xml:space="preserve"> </w:t>
            </w:r>
            <w:r w:rsidRPr="0025359A">
              <w:rPr>
                <w:i/>
                <w:spacing w:val="-2"/>
                <w:sz w:val="20"/>
                <w:lang w:val="en-US"/>
              </w:rPr>
              <w:t>device</w:t>
            </w:r>
            <w:r w:rsidRPr="0025359A">
              <w:rPr>
                <w:spacing w:val="-2"/>
                <w:sz w:val="20"/>
                <w:lang w:val="en-US"/>
              </w:rPr>
              <w:t>)</w:t>
            </w:r>
          </w:p>
          <w:p w14:paraId="244A7564" w14:textId="77777777" w:rsidR="00A8374F" w:rsidRDefault="001D5D3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</w:t>
            </w:r>
          </w:p>
          <w:p w14:paraId="57863AB1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online</w:t>
            </w:r>
          </w:p>
          <w:p w14:paraId="53868F70" w14:textId="77777777" w:rsidR="00A8374F" w:rsidRDefault="001D5D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576128" behindDoc="1" locked="0" layoutInCell="1" allowOverlap="1" wp14:anchorId="73915DC9" wp14:editId="2AC7CDB3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289775</wp:posOffset>
                      </wp:positionV>
                      <wp:extent cx="1453515" cy="82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3515" cy="8255"/>
                                <a:chOff x="0" y="0"/>
                                <a:chExt cx="1453515" cy="82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110"/>
                                  <a:ext cx="1453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3515">
                                      <a:moveTo>
                                        <a:pt x="0" y="0"/>
                                      </a:moveTo>
                                      <a:lnTo>
                                        <a:pt x="1453019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group w14:anchorId="293022FB" id="Group 10" o:spid="_x0000_s1026" style="position:absolute;margin-left:5.4pt;margin-top:22.8pt;width:114.45pt;height:.65pt;z-index:-16740352;mso-wrap-distance-left:0;mso-wrap-distance-right:0" coordsize="145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">
                      <v:shape id="Graphic 11" o:spid="_x0000_s1027" style="position:absolute;top:41;width:14535;height:12;visibility:visible;mso-wrap-style:square;v-text-anchor:top" coordsize="1453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" path="m,l1453019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specificare)</w:t>
            </w:r>
          </w:p>
        </w:tc>
      </w:tr>
      <w:tr w:rsidR="00A8374F" w14:paraId="7BC05E87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7107A63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E341596" w14:textId="77777777" w:rsidR="00A8374F" w:rsidRDefault="001D5D34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attenzione</w:t>
            </w:r>
          </w:p>
          <w:p w14:paraId="3F2CEB71" w14:textId="77777777" w:rsidR="00A8374F" w:rsidRDefault="001D5D3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all’individualizzazione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percorso</w:t>
            </w:r>
          </w:p>
        </w:tc>
        <w:tc>
          <w:tcPr>
            <w:tcW w:w="3132" w:type="dxa"/>
          </w:tcPr>
          <w:p w14:paraId="3951209F" w14:textId="77777777" w:rsidR="00A8374F" w:rsidRDefault="001D5D34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785D540B" w14:textId="77777777" w:rsidR="00A8374F" w:rsidRDefault="001D5D34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spacing w:line="196" w:lineRule="exact"/>
              <w:ind w:hanging="165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F6E137F" w14:textId="77777777" w:rsidR="00A8374F" w:rsidRDefault="001D5D34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2CEEBF63" w14:textId="77777777" w:rsidR="00A8374F" w:rsidRDefault="001D5D34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E31010B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1901F929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28F719DB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DF74992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2CE2880" w14:textId="77777777" w:rsidR="00A8374F" w:rsidRDefault="001D5D34">
            <w:pPr>
              <w:pStyle w:val="TableParagraph"/>
              <w:spacing w:line="194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con attenzione alla personalizzazione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</w:tcPr>
          <w:p w14:paraId="29F494C3" w14:textId="77777777" w:rsidR="00A8374F" w:rsidRDefault="001D5D34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181" w:lineRule="exact"/>
              <w:ind w:left="317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26FBC3A6" w14:textId="77777777" w:rsidR="00A8374F" w:rsidRDefault="001D5D34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38D83BC" w14:textId="77777777" w:rsidR="00A8374F" w:rsidRDefault="001D5D34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07038144" w14:textId="77777777" w:rsidR="00A8374F" w:rsidRDefault="001D5D34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2C82C97F" w14:textId="77777777" w:rsidR="00A8374F" w:rsidRDefault="001D5D34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3078E507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4C0AE0E" w14:textId="77777777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14:paraId="2AA7B802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F4AE935" w14:textId="77777777" w:rsidR="00A8374F" w:rsidRDefault="001D5D34">
            <w:pPr>
              <w:pStyle w:val="TableParagraph"/>
              <w:spacing w:before="1" w:line="192" w:lineRule="auto"/>
              <w:ind w:left="107" w:right="228"/>
              <w:rPr>
                <w:sz w:val="20"/>
              </w:rPr>
            </w:pPr>
            <w:r>
              <w:rPr>
                <w:sz w:val="20"/>
              </w:rPr>
              <w:t>usando strategie didattiche di rinforzo e implementazione dell’apprendimento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(supporto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 comunicazione verbale, strategie logico-visive, feedback, incoraggiamento alla</w:t>
            </w:r>
          </w:p>
          <w:p w14:paraId="77E19734" w14:textId="77777777" w:rsidR="00A8374F" w:rsidRDefault="001D5D34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partecipazione,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ecc.)</w:t>
            </w:r>
          </w:p>
        </w:tc>
        <w:tc>
          <w:tcPr>
            <w:tcW w:w="3132" w:type="dxa"/>
          </w:tcPr>
          <w:p w14:paraId="247296F6" w14:textId="77777777" w:rsidR="00A8374F" w:rsidRDefault="001D5D34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57" w:line="219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5B161297" w14:textId="77777777" w:rsidR="00A8374F" w:rsidRDefault="001D5D34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78D3FFAC" w14:textId="77777777" w:rsidR="00A8374F" w:rsidRDefault="001D5D34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8045AFF" w14:textId="77777777" w:rsidR="00A8374F" w:rsidRDefault="001D5D34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A23F008" w14:textId="77777777" w:rsidR="00A8374F" w:rsidRDefault="001D5D3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2FBC4570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7C2DD6E3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EE23D28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850FADA" w14:textId="77777777" w:rsidR="00A8374F" w:rsidRDefault="001D5D34">
            <w:pPr>
              <w:pStyle w:val="TableParagraph"/>
              <w:spacing w:line="194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assegnando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coerenti rispetto alle attività svolte</w:t>
            </w:r>
          </w:p>
        </w:tc>
        <w:tc>
          <w:tcPr>
            <w:tcW w:w="3132" w:type="dxa"/>
          </w:tcPr>
          <w:p w14:paraId="35B45670" w14:textId="77777777" w:rsidR="00A8374F" w:rsidRDefault="001D5D34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6264C6F9" w14:textId="77777777" w:rsidR="00A8374F" w:rsidRDefault="001D5D34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4F3238D0" w14:textId="77777777" w:rsidR="00A8374F" w:rsidRDefault="001D5D34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54BA7527" w14:textId="77777777" w:rsidR="00A8374F" w:rsidRDefault="001D5D34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102D4119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33270D16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599B0C3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741EEAB3" w14:textId="77777777" w:rsidR="00A8374F" w:rsidRDefault="00A8374F">
      <w:pPr>
        <w:spacing w:before="4"/>
        <w:rPr>
          <w:b/>
          <w:sz w:val="16"/>
        </w:rPr>
      </w:pPr>
    </w:p>
    <w:p w14:paraId="611EC844" w14:textId="77777777" w:rsidR="00A8374F" w:rsidRDefault="00A8374F">
      <w:pPr>
        <w:rPr>
          <w:b/>
          <w:sz w:val="16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74F5C0A0" w14:textId="77777777" w:rsidR="00A8374F" w:rsidRDefault="00A8374F">
      <w:pPr>
        <w:rPr>
          <w:b/>
          <w:sz w:val="20"/>
        </w:rPr>
      </w:pPr>
    </w:p>
    <w:p w14:paraId="12EBB7DC" w14:textId="77777777" w:rsidR="00A8374F" w:rsidRDefault="00A8374F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2B17F62E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77F91E9A" w14:textId="77777777" w:rsidR="00A8374F" w:rsidRDefault="001D5D34">
            <w:pPr>
              <w:pStyle w:val="TableParagraph"/>
              <w:spacing w:before="1" w:line="223" w:lineRule="exact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</w:tr>
      <w:tr w:rsidR="00A8374F" w14:paraId="1A2F26C1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514BFC7B" w14:textId="77777777" w:rsidR="00A8374F" w:rsidRDefault="001D5D34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6B21D63E" w14:textId="77777777" w:rsidR="00A8374F" w:rsidRDefault="001D5D34">
            <w:pPr>
              <w:pStyle w:val="TableParagraph"/>
              <w:spacing w:line="20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0C250761" w14:textId="77777777" w:rsidR="00A8374F" w:rsidRDefault="001D5D34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0398DBA6" w14:textId="77777777" w:rsidR="00A8374F" w:rsidRDefault="001D5D34">
            <w:pPr>
              <w:pStyle w:val="TableParagraph"/>
              <w:spacing w:before="1"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A8374F" w14:paraId="7CE54566" w14:textId="77777777">
        <w:trPr>
          <w:trHeight w:val="977"/>
        </w:trPr>
        <w:tc>
          <w:tcPr>
            <w:tcW w:w="2254" w:type="dxa"/>
            <w:vMerge w:val="restart"/>
          </w:tcPr>
          <w:p w14:paraId="1DEE7D7A" w14:textId="77777777" w:rsidR="00A8374F" w:rsidRDefault="001D5D34">
            <w:pPr>
              <w:pStyle w:val="TableParagraph"/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Il docente SOS contribuisce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risultati di </w:t>
            </w:r>
            <w:r>
              <w:rPr>
                <w:spacing w:val="-2"/>
                <w:sz w:val="20"/>
              </w:rPr>
              <w:t>apprendimento</w:t>
            </w:r>
          </w:p>
        </w:tc>
        <w:tc>
          <w:tcPr>
            <w:tcW w:w="3135" w:type="dxa"/>
          </w:tcPr>
          <w:p w14:paraId="6150701C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rispettando ed eventualmente integrando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 criteri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docenti</w:t>
            </w:r>
          </w:p>
        </w:tc>
        <w:tc>
          <w:tcPr>
            <w:tcW w:w="3132" w:type="dxa"/>
          </w:tcPr>
          <w:p w14:paraId="65E9C440" w14:textId="77777777" w:rsidR="00A8374F" w:rsidRDefault="001D5D34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541AC289" w14:textId="77777777" w:rsidR="00A8374F" w:rsidRDefault="001D5D34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1A5E234" w14:textId="77777777" w:rsidR="00A8374F" w:rsidRDefault="001D5D34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195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3E3B5F6" w14:textId="77777777" w:rsidR="00A8374F" w:rsidRDefault="001D5D34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01C88CBE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05CBF792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21B40D3C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2A45515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560B4B5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adattando, assieme all’insegnate curricolare e alle altre figure, le tipologie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4"/>
                <w:sz w:val="20"/>
              </w:rPr>
              <w:t>PEI</w:t>
            </w:r>
          </w:p>
        </w:tc>
        <w:tc>
          <w:tcPr>
            <w:tcW w:w="3132" w:type="dxa"/>
          </w:tcPr>
          <w:p w14:paraId="1A0178CC" w14:textId="77777777" w:rsidR="00A8374F" w:rsidRDefault="001D5D34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4583EA06" w14:textId="77777777" w:rsidR="00A8374F" w:rsidRDefault="001D5D34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70B5BFB1" w14:textId="77777777" w:rsidR="00A8374F" w:rsidRDefault="001D5D34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0787EF80" w14:textId="77777777" w:rsidR="00A8374F" w:rsidRDefault="001D5D34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04FBC145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9321748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306FD98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36C75BD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2ED9D51" w14:textId="123CB07B" w:rsidR="00A8374F" w:rsidRDefault="0025359A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Co-progettando le prove con l’insegnante curricolare e le 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riferimento in stretto raccordo con gli obiettivi</w:t>
            </w:r>
          </w:p>
          <w:p w14:paraId="30B8F51C" w14:textId="77777777" w:rsidR="00A8374F" w:rsidRDefault="001D5D34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5"/>
                <w:sz w:val="20"/>
              </w:rPr>
              <w:t xml:space="preserve"> PEI</w:t>
            </w:r>
          </w:p>
        </w:tc>
        <w:tc>
          <w:tcPr>
            <w:tcW w:w="3132" w:type="dxa"/>
          </w:tcPr>
          <w:p w14:paraId="429FEDFE" w14:textId="77777777" w:rsidR="00A8374F" w:rsidRDefault="001D5D3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C79F34E" w14:textId="77777777" w:rsidR="00A8374F" w:rsidRDefault="001D5D3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3D77BC7F" w14:textId="77777777" w:rsidR="00A8374F" w:rsidRDefault="001D5D3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358720B7" w14:textId="77777777" w:rsidR="00A8374F" w:rsidRDefault="001D5D3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1BFED863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1AC00185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00AEED01" w14:textId="77777777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14:paraId="4E3B857D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C7CDB02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PDP 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 con DSA e degli eventuali PDP e comunque delle caratteristiche degli alunni con altre tipologie di BES, al fine dell’adozione degli appropriati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  <w:p w14:paraId="3CEACA52" w14:textId="77777777" w:rsidR="00A8374F" w:rsidRDefault="001D5D34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dispensative</w:t>
            </w:r>
          </w:p>
        </w:tc>
        <w:tc>
          <w:tcPr>
            <w:tcW w:w="3132" w:type="dxa"/>
          </w:tcPr>
          <w:p w14:paraId="16608987" w14:textId="77777777" w:rsidR="00A8374F" w:rsidRDefault="001D5D3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157" w:line="219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1088BC70" w14:textId="77777777" w:rsidR="00A8374F" w:rsidRDefault="001D5D3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8B1D799" w14:textId="77777777" w:rsidR="00A8374F" w:rsidRDefault="001D5D3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09A8EA4B" w14:textId="77777777" w:rsidR="00A8374F" w:rsidRDefault="001D5D3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3030ED54" w14:textId="77777777" w:rsidR="00A8374F" w:rsidRDefault="001D5D3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600D7E30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6C299DA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1C6F29D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856542A" w14:textId="77777777" w:rsidR="00A8374F" w:rsidRDefault="001D5D34">
            <w:pPr>
              <w:pStyle w:val="TableParagraph"/>
              <w:spacing w:line="192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per le prove scritte, scritto/grafiche, pratiche predisponendo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 prove specifiche griglie di</w:t>
            </w:r>
          </w:p>
          <w:p w14:paraId="02E7C07A" w14:textId="77777777" w:rsidR="00A8374F" w:rsidRDefault="001D5D34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PEI</w:t>
            </w:r>
          </w:p>
        </w:tc>
        <w:tc>
          <w:tcPr>
            <w:tcW w:w="3132" w:type="dxa"/>
          </w:tcPr>
          <w:p w14:paraId="0FCFCD68" w14:textId="77777777" w:rsidR="00A8374F" w:rsidRDefault="001D5D3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3207D465" w14:textId="77777777" w:rsidR="00A8374F" w:rsidRDefault="001D5D3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716BE75A" w14:textId="77777777" w:rsidR="00A8374F" w:rsidRDefault="001D5D3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53975E88" w14:textId="77777777" w:rsidR="00A8374F" w:rsidRDefault="001D5D3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7112648A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69A7F9DE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412372B0" w14:textId="77777777">
        <w:trPr>
          <w:trHeight w:val="1173"/>
        </w:trPr>
        <w:tc>
          <w:tcPr>
            <w:tcW w:w="2254" w:type="dxa"/>
            <w:vMerge w:val="restart"/>
          </w:tcPr>
          <w:p w14:paraId="1392E27F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0507E44D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adottando opportune strategie di individualizzazione al fine della comprensione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 errori, secondo la metodologia dell’apprendimento per prove ed</w:t>
            </w:r>
          </w:p>
          <w:p w14:paraId="1ACE205D" w14:textId="77777777" w:rsidR="00A8374F" w:rsidRDefault="001D5D34">
            <w:pPr>
              <w:pStyle w:val="TableParagraph"/>
              <w:spacing w:line="17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errori</w:t>
            </w:r>
          </w:p>
        </w:tc>
        <w:tc>
          <w:tcPr>
            <w:tcW w:w="3132" w:type="dxa"/>
          </w:tcPr>
          <w:p w14:paraId="70BC40B6" w14:textId="77777777" w:rsidR="00A8374F" w:rsidRDefault="001D5D3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59" w:line="22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10B776A" w14:textId="77777777" w:rsidR="00A8374F" w:rsidRDefault="001D5D3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FF0C333" w14:textId="77777777" w:rsidR="00A8374F" w:rsidRDefault="001D5D3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427D3D04" w14:textId="77777777" w:rsidR="00A8374F" w:rsidRDefault="001D5D3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599A9E5A" w14:textId="77777777" w:rsidR="00A8374F" w:rsidRDefault="001D5D3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1BB9C767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8374F" w14:paraId="542EDCB5" w14:textId="77777777">
        <w:trPr>
          <w:trHeight w:val="779"/>
        </w:trPr>
        <w:tc>
          <w:tcPr>
            <w:tcW w:w="2254" w:type="dxa"/>
            <w:vMerge/>
            <w:tcBorders>
              <w:top w:val="nil"/>
            </w:tcBorders>
          </w:tcPr>
          <w:p w14:paraId="07F3B397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B3D5FAE" w14:textId="77777777" w:rsidR="00A8374F" w:rsidRDefault="001D5D34">
            <w:pPr>
              <w:pStyle w:val="TableParagraph"/>
              <w:spacing w:line="19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evidenziando il raggiungimento degli eventuali obiettivi di apprendimento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  <w:p w14:paraId="6C8C560C" w14:textId="77777777" w:rsidR="00A8374F" w:rsidRDefault="001D5D34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civica</w:t>
            </w:r>
          </w:p>
        </w:tc>
        <w:tc>
          <w:tcPr>
            <w:tcW w:w="3132" w:type="dxa"/>
          </w:tcPr>
          <w:p w14:paraId="5ECE0145" w14:textId="77777777" w:rsidR="00A8374F" w:rsidRDefault="001D5D34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56" w:line="22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20139819" w14:textId="77777777" w:rsidR="00A8374F" w:rsidRDefault="001D5D34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2ABEBD5E" w14:textId="77777777" w:rsidR="00A8374F" w:rsidRDefault="001D5D34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219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</w:tc>
        <w:tc>
          <w:tcPr>
            <w:tcW w:w="3775" w:type="dxa"/>
          </w:tcPr>
          <w:p w14:paraId="72738128" w14:textId="77777777" w:rsidR="00A8374F" w:rsidRDefault="00A837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4D5EB4A" w14:textId="77777777" w:rsidR="00A8374F" w:rsidRDefault="00A8374F">
      <w:pPr>
        <w:pStyle w:val="TableParagraph"/>
        <w:rPr>
          <w:rFonts w:ascii="Times New Roman"/>
          <w:sz w:val="20"/>
        </w:rPr>
        <w:sectPr w:rsidR="00A8374F">
          <w:pgSz w:w="16840" w:h="11910" w:orient="landscape"/>
          <w:pgMar w:top="1860" w:right="283" w:bottom="1200" w:left="1417" w:header="720" w:footer="1012" w:gutter="0"/>
          <w:cols w:space="720"/>
        </w:sectPr>
      </w:pPr>
    </w:p>
    <w:p w14:paraId="3DB04010" w14:textId="77777777" w:rsidR="00A8374F" w:rsidRDefault="00A8374F">
      <w:pPr>
        <w:rPr>
          <w:b/>
          <w:sz w:val="20"/>
        </w:rPr>
      </w:pPr>
    </w:p>
    <w:p w14:paraId="2D9678E9" w14:textId="77777777" w:rsidR="00A8374F" w:rsidRDefault="00A8374F">
      <w:pPr>
        <w:spacing w:before="20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A8374F" w14:paraId="5E1054D1" w14:textId="77777777">
        <w:trPr>
          <w:trHeight w:val="390"/>
        </w:trPr>
        <w:tc>
          <w:tcPr>
            <w:tcW w:w="2254" w:type="dxa"/>
          </w:tcPr>
          <w:p w14:paraId="00A946FC" w14:textId="77777777" w:rsidR="00A8374F" w:rsidRDefault="00A837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5" w:type="dxa"/>
          </w:tcPr>
          <w:p w14:paraId="7914D7D5" w14:textId="77777777" w:rsidR="00A8374F" w:rsidRDefault="00A837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2FA8FF9E" w14:textId="77777777" w:rsidR="00A8374F" w:rsidRDefault="001D5D34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181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01630B5F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FB7ED1D" w14:textId="77777777" w:rsidR="00A8374F" w:rsidRDefault="00A837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374F" w14:paraId="23A81D86" w14:textId="77777777">
        <w:trPr>
          <w:trHeight w:val="1221"/>
        </w:trPr>
        <w:tc>
          <w:tcPr>
            <w:tcW w:w="2254" w:type="dxa"/>
            <w:vMerge w:val="restart"/>
          </w:tcPr>
          <w:p w14:paraId="3392AEB8" w14:textId="77777777" w:rsidR="00A8374F" w:rsidRDefault="001D5D34">
            <w:pPr>
              <w:pStyle w:val="TableParagraph"/>
              <w:spacing w:before="1"/>
              <w:ind w:left="107" w:right="243"/>
              <w:rPr>
                <w:sz w:val="20"/>
              </w:rPr>
            </w:pPr>
            <w:r>
              <w:rPr>
                <w:sz w:val="20"/>
              </w:rPr>
              <w:t>Il docente SOS contribuisce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valutare le competenze trasversali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nel </w:t>
            </w:r>
            <w:r>
              <w:rPr>
                <w:spacing w:val="-4"/>
                <w:sz w:val="20"/>
              </w:rPr>
              <w:t>PEI</w:t>
            </w:r>
          </w:p>
        </w:tc>
        <w:tc>
          <w:tcPr>
            <w:tcW w:w="3135" w:type="dxa"/>
          </w:tcPr>
          <w:p w14:paraId="1D4585B0" w14:textId="77777777" w:rsidR="00A8374F" w:rsidRDefault="001D5D34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valutazione</w:t>
            </w:r>
          </w:p>
        </w:tc>
        <w:tc>
          <w:tcPr>
            <w:tcW w:w="3132" w:type="dxa"/>
          </w:tcPr>
          <w:p w14:paraId="0F26774C" w14:textId="77777777" w:rsidR="00A8374F" w:rsidRDefault="001D5D3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83" w:line="22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51BB6797" w14:textId="77777777" w:rsidR="00A8374F" w:rsidRDefault="001D5D3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1D81E28D" w14:textId="77777777" w:rsidR="00A8374F" w:rsidRDefault="001D5D3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195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1ADCF4C5" w14:textId="77777777" w:rsidR="00A8374F" w:rsidRDefault="001D5D3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29A6F03A" w14:textId="77777777" w:rsidR="00A8374F" w:rsidRDefault="001D5D3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045A9F91" w14:textId="77777777" w:rsidR="00A8374F" w:rsidRDefault="00A837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374F" w14:paraId="1F3C62EA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38158BA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4359025" w14:textId="77777777" w:rsidR="00A8374F" w:rsidRDefault="001D5D34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colleghi</w:t>
            </w:r>
          </w:p>
        </w:tc>
        <w:tc>
          <w:tcPr>
            <w:tcW w:w="3132" w:type="dxa"/>
          </w:tcPr>
          <w:p w14:paraId="65E7943C" w14:textId="77777777" w:rsidR="00A8374F" w:rsidRDefault="001D5D34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180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02EB5DD" w14:textId="77777777" w:rsidR="00A8374F" w:rsidRDefault="001D5D34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1B03A0A0" w14:textId="77777777" w:rsidR="00A8374F" w:rsidRDefault="001D5D34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7535DC96" w14:textId="77777777" w:rsidR="00A8374F" w:rsidRDefault="001D5D34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2E5C5324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26EE4E3E" w14:textId="77777777" w:rsidR="00A8374F" w:rsidRDefault="00A837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374F" w14:paraId="506AED7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AAB5BEF" w14:textId="77777777" w:rsidR="00A8374F" w:rsidRDefault="00A8374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AF2D11E" w14:textId="77777777" w:rsidR="00A8374F" w:rsidRDefault="001D5D34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desumendo il grado di raggiungimento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stesse attraverso l’osservazione</w:t>
            </w:r>
          </w:p>
          <w:p w14:paraId="604D37F3" w14:textId="77777777" w:rsidR="00A8374F" w:rsidRDefault="001D5D34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verifiche</w:t>
            </w:r>
          </w:p>
          <w:p w14:paraId="0D684D22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svolte</w:t>
            </w:r>
          </w:p>
        </w:tc>
        <w:tc>
          <w:tcPr>
            <w:tcW w:w="3132" w:type="dxa"/>
          </w:tcPr>
          <w:p w14:paraId="7563BB62" w14:textId="77777777" w:rsidR="00A8374F" w:rsidRDefault="001D5D3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181" w:lineRule="exact"/>
              <w:ind w:left="272" w:hanging="165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14:paraId="0E189AFC" w14:textId="77777777" w:rsidR="00A8374F" w:rsidRDefault="001D5D34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14:paraId="60FE7D1A" w14:textId="77777777" w:rsidR="00A8374F" w:rsidRDefault="001D5D34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194" w:lineRule="exact"/>
              <w:ind w:left="271" w:hanging="164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14:paraId="1E123A32" w14:textId="77777777" w:rsidR="00A8374F" w:rsidRDefault="001D5D34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196" w:lineRule="exact"/>
              <w:ind w:left="271" w:hanging="16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14:paraId="3C4F4B48" w14:textId="77777777" w:rsidR="00A8374F" w:rsidRDefault="001D5D34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14:paraId="4907EF0F" w14:textId="77777777" w:rsidR="00A8374F" w:rsidRDefault="00A8374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125A27D" w14:textId="77777777" w:rsidR="00A8374F" w:rsidRDefault="00A8374F">
      <w:pPr>
        <w:rPr>
          <w:b/>
          <w:sz w:val="36"/>
        </w:rPr>
      </w:pPr>
    </w:p>
    <w:p w14:paraId="0BD7533B" w14:textId="77777777" w:rsidR="00A8374F" w:rsidRDefault="00A8374F">
      <w:pPr>
        <w:rPr>
          <w:b/>
          <w:sz w:val="36"/>
        </w:rPr>
      </w:pPr>
    </w:p>
    <w:p w14:paraId="5EA0AC4A" w14:textId="77777777" w:rsidR="00A8374F" w:rsidRDefault="00A8374F">
      <w:pPr>
        <w:rPr>
          <w:b/>
          <w:sz w:val="36"/>
        </w:rPr>
      </w:pPr>
    </w:p>
    <w:p w14:paraId="54FE7304" w14:textId="5E6032B1" w:rsidR="00A8374F" w:rsidRPr="0025359A" w:rsidRDefault="0025359A" w:rsidP="0025359A">
      <w:pPr>
        <w:ind w:right="13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359A">
        <w:rPr>
          <w:rFonts w:ascii="Times New Roman" w:hAnsi="Times New Roman" w:cs="Times New Roman"/>
          <w:bCs/>
          <w:sz w:val="24"/>
          <w:szCs w:val="24"/>
        </w:rPr>
        <w:t>Il Dirigente Scolastico</w:t>
      </w:r>
    </w:p>
    <w:p w14:paraId="3EF44306" w14:textId="66A9D766" w:rsidR="0025359A" w:rsidRPr="0025359A" w:rsidRDefault="0025359A" w:rsidP="0025359A">
      <w:pPr>
        <w:ind w:right="13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359A">
        <w:rPr>
          <w:rFonts w:ascii="Times New Roman" w:hAnsi="Times New Roman" w:cs="Times New Roman"/>
          <w:bCs/>
          <w:sz w:val="24"/>
          <w:szCs w:val="24"/>
        </w:rPr>
        <w:t>Prof.ssa Carmela Setaro</w:t>
      </w:r>
    </w:p>
    <w:p w14:paraId="408F3C04" w14:textId="77777777" w:rsidR="00A8374F" w:rsidRPr="0025359A" w:rsidRDefault="00A8374F">
      <w:pPr>
        <w:rPr>
          <w:rFonts w:ascii="Times New Roman" w:hAnsi="Times New Roman" w:cs="Times New Roman"/>
          <w:bCs/>
          <w:sz w:val="24"/>
          <w:szCs w:val="24"/>
        </w:rPr>
      </w:pPr>
    </w:p>
    <w:p w14:paraId="51FE3DF1" w14:textId="77777777" w:rsidR="00A8374F" w:rsidRPr="0025359A" w:rsidRDefault="00A8374F">
      <w:pPr>
        <w:rPr>
          <w:rFonts w:ascii="Times New Roman" w:hAnsi="Times New Roman" w:cs="Times New Roman"/>
          <w:bCs/>
          <w:sz w:val="24"/>
          <w:szCs w:val="24"/>
        </w:rPr>
      </w:pPr>
    </w:p>
    <w:p w14:paraId="219B343F" w14:textId="77777777" w:rsidR="00A8374F" w:rsidRDefault="00A8374F">
      <w:pPr>
        <w:rPr>
          <w:b/>
          <w:sz w:val="36"/>
        </w:rPr>
      </w:pPr>
    </w:p>
    <w:p w14:paraId="5A302BBA" w14:textId="77777777" w:rsidR="00A8374F" w:rsidRDefault="00A8374F">
      <w:pPr>
        <w:spacing w:before="112"/>
        <w:rPr>
          <w:b/>
          <w:sz w:val="36"/>
        </w:rPr>
      </w:pPr>
    </w:p>
    <w:sectPr w:rsidR="00A8374F">
      <w:headerReference w:type="default" r:id="rId9"/>
      <w:footerReference w:type="default" r:id="rId10"/>
      <w:pgSz w:w="16840" w:h="11910" w:orient="landscape"/>
      <w:pgMar w:top="1860" w:right="283" w:bottom="0" w:left="141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9E16" w14:textId="77777777" w:rsidR="001D5D34" w:rsidRDefault="001D5D34">
      <w:r>
        <w:separator/>
      </w:r>
    </w:p>
  </w:endnote>
  <w:endnote w:type="continuationSeparator" w:id="0">
    <w:p w14:paraId="0557F376" w14:textId="77777777" w:rsidR="001D5D34" w:rsidRDefault="001D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C903" w14:textId="77777777" w:rsidR="00A8374F" w:rsidRDefault="001D5D34">
    <w:pPr>
      <w:pStyle w:val="Corpotesto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6575616" behindDoc="1" locked="0" layoutInCell="1" allowOverlap="1" wp14:anchorId="79413EDF" wp14:editId="5715F2A3">
              <wp:simplePos x="0" y="0"/>
              <wp:positionH relativeFrom="page">
                <wp:posOffset>5262498</wp:posOffset>
              </wp:positionH>
              <wp:positionV relativeFrom="page">
                <wp:posOffset>6777938</wp:posOffset>
              </wp:positionV>
              <wp:extent cx="1689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442A9E" w14:textId="77777777" w:rsidR="00A8374F" w:rsidRDefault="001D5D34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79413ED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4.35pt;margin-top:533.7pt;width:13.3pt;height:13.05pt;z-index:-1674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" filled="f" stroked="f">
              <v:textbox inset="0,0,0,0">
                <w:txbxContent>
                  <w:p w14:paraId="0F442A9E" w14:textId="77777777" w:rsidR="00A8374F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4BC7" w14:textId="77777777" w:rsidR="00A8374F" w:rsidRDefault="00A8374F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49D0" w14:textId="77777777" w:rsidR="001D5D34" w:rsidRDefault="001D5D34">
      <w:r>
        <w:separator/>
      </w:r>
    </w:p>
  </w:footnote>
  <w:footnote w:type="continuationSeparator" w:id="0">
    <w:p w14:paraId="7A93AAA5" w14:textId="77777777" w:rsidR="001D5D34" w:rsidRDefault="001D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54E3" w14:textId="77777777" w:rsidR="00A8374F" w:rsidRDefault="001D5D34">
    <w:pPr>
      <w:pStyle w:val="Corpotesto"/>
      <w:spacing w:line="14" w:lineRule="auto"/>
      <w:rPr>
        <w:b w:val="0"/>
      </w:rPr>
    </w:pPr>
    <w:r>
      <w:rPr>
        <w:b w:val="0"/>
        <w:noProof/>
      </w:rPr>
      <w:drawing>
        <wp:anchor distT="0" distB="0" distL="0" distR="0" simplePos="0" relativeHeight="486574592" behindDoc="1" locked="0" layoutInCell="1" allowOverlap="1" wp14:anchorId="5AF4D99D" wp14:editId="7E4D4FB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mc:AlternateContent>
        <mc:Choice Requires="wps">
          <w:drawing>
            <wp:anchor distT="0" distB="0" distL="0" distR="0" simplePos="0" relativeHeight="486575104" behindDoc="1" locked="0" layoutInCell="1" allowOverlap="1" wp14:anchorId="76F8576D" wp14:editId="303EEE1B">
              <wp:simplePos x="0" y="0"/>
              <wp:positionH relativeFrom="page">
                <wp:posOffset>4431919</wp:posOffset>
              </wp:positionH>
              <wp:positionV relativeFrom="page">
                <wp:posOffset>865824</wp:posOffset>
              </wp:positionV>
              <wp:extent cx="1827530" cy="3302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753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167758" w14:textId="77777777" w:rsidR="00A8374F" w:rsidRDefault="001D5D34">
                          <w:pPr>
                            <w:spacing w:line="478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2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w w:val="55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76F8576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48.95pt;margin-top:68.2pt;width:143.9pt;height:26pt;z-index:-1674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" filled="f" stroked="f">
              <v:textbox inset="0,0,0,0">
                <w:txbxContent>
                  <w:p w14:paraId="73167758" w14:textId="77777777" w:rsidR="00A8374F" w:rsidRDefault="00000000">
                    <w:pPr>
                      <w:spacing w:line="478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21"/>
                        <w:sz w:val="4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w w:val="55"/>
                        <w:sz w:val="48"/>
                      </w:rPr>
                      <w:t>dell’Istruzione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108F" w14:textId="77777777" w:rsidR="00A8374F" w:rsidRDefault="001D5D34">
    <w:pPr>
      <w:pStyle w:val="Corpotesto"/>
      <w:spacing w:line="14" w:lineRule="auto"/>
      <w:rPr>
        <w:b w:val="0"/>
      </w:rPr>
    </w:pPr>
    <w:r>
      <w:rPr>
        <w:b w:val="0"/>
        <w:noProof/>
      </w:rPr>
      <w:drawing>
        <wp:anchor distT="0" distB="0" distL="0" distR="0" simplePos="0" relativeHeight="486576128" behindDoc="1" locked="0" layoutInCell="1" allowOverlap="1" wp14:anchorId="000A3A59" wp14:editId="236D27B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mc:AlternateContent>
        <mc:Choice Requires="wps">
          <w:drawing>
            <wp:anchor distT="0" distB="0" distL="0" distR="0" simplePos="0" relativeHeight="486576640" behindDoc="1" locked="0" layoutInCell="1" allowOverlap="1" wp14:anchorId="2D99B150" wp14:editId="7C3407A6">
              <wp:simplePos x="0" y="0"/>
              <wp:positionH relativeFrom="page">
                <wp:posOffset>4431919</wp:posOffset>
              </wp:positionH>
              <wp:positionV relativeFrom="page">
                <wp:posOffset>865824</wp:posOffset>
              </wp:positionV>
              <wp:extent cx="1827530" cy="3302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753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FB083B" w14:textId="77777777" w:rsidR="00A8374F" w:rsidRDefault="001D5D34">
                          <w:pPr>
                            <w:spacing w:line="478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2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w w:val="55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2D99B150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348.95pt;margin-top:68.2pt;width:143.9pt;height:26pt;z-index:-1673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" filled="f" stroked="f">
              <v:textbox inset="0,0,0,0">
                <w:txbxContent>
                  <w:p w14:paraId="04FB083B" w14:textId="77777777" w:rsidR="00A8374F" w:rsidRDefault="00000000">
                    <w:pPr>
                      <w:spacing w:line="478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21"/>
                        <w:sz w:val="4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w w:val="55"/>
                        <w:sz w:val="48"/>
                      </w:rPr>
                      <w:t>dell’Istruzione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03"/>
    <w:multiLevelType w:val="hybridMultilevel"/>
    <w:tmpl w:val="37E4A9AE"/>
    <w:lvl w:ilvl="0" w:tplc="1050518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B569F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16470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7F84F4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D1625C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658C68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36649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4624C8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746A8B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0707FA5"/>
    <w:multiLevelType w:val="hybridMultilevel"/>
    <w:tmpl w:val="7F3A4416"/>
    <w:lvl w:ilvl="0" w:tplc="948C3CA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5F0AF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7904B3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BE83F7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AAA374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C5E865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5DE26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30ABC3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A50FC4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0CF3B4C"/>
    <w:multiLevelType w:val="hybridMultilevel"/>
    <w:tmpl w:val="46465E28"/>
    <w:lvl w:ilvl="0" w:tplc="A10CE39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4D4CB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CB845A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C1C749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04F5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76ACF6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B8009D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1A874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0D434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21C0BB0"/>
    <w:multiLevelType w:val="hybridMultilevel"/>
    <w:tmpl w:val="194E31F0"/>
    <w:lvl w:ilvl="0" w:tplc="4A88C88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CDA0BA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E9280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F58BEC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D8EC3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7465F6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F9415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16ECE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154EE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22860F9"/>
    <w:multiLevelType w:val="hybridMultilevel"/>
    <w:tmpl w:val="0C34AAD4"/>
    <w:lvl w:ilvl="0" w:tplc="284AE7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A46F9D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BFCD79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37E9E7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97EB7B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20E941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88494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1AE43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CA8981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7B56CDC"/>
    <w:multiLevelType w:val="hybridMultilevel"/>
    <w:tmpl w:val="02780692"/>
    <w:lvl w:ilvl="0" w:tplc="7ED652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FAA325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7840F9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DDE36E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1A281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E540BA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FF2A9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B6CCC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82C421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086A6D01"/>
    <w:multiLevelType w:val="hybridMultilevel"/>
    <w:tmpl w:val="398E4FD6"/>
    <w:lvl w:ilvl="0" w:tplc="52EEF2E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BF8F1A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90477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326268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F2CE2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494FD7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96A206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0123C5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9A864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0A575838"/>
    <w:multiLevelType w:val="hybridMultilevel"/>
    <w:tmpl w:val="248421BA"/>
    <w:lvl w:ilvl="0" w:tplc="3FF8861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F72747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2B4A35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E305AC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9F69EF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CF874A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3F8FF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A186DB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D8E28B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0AF62538"/>
    <w:multiLevelType w:val="hybridMultilevel"/>
    <w:tmpl w:val="31722F40"/>
    <w:lvl w:ilvl="0" w:tplc="275EC37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67656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CCC513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166F6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67EC0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361A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F7C1DB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9FC2BC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E48248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0B8F2B61"/>
    <w:multiLevelType w:val="hybridMultilevel"/>
    <w:tmpl w:val="A67C907A"/>
    <w:lvl w:ilvl="0" w:tplc="FB92B8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08E469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812B78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0341AE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1F4D7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56AF7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474689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270DFA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20CD4E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0BC701EA"/>
    <w:multiLevelType w:val="hybridMultilevel"/>
    <w:tmpl w:val="346464BA"/>
    <w:lvl w:ilvl="0" w:tplc="C2A85BC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4F0E9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CF44BE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E1647A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4E220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9F25D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79A5F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CD82A4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018B1F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0BE32946"/>
    <w:multiLevelType w:val="hybridMultilevel"/>
    <w:tmpl w:val="1F7AFCE4"/>
    <w:lvl w:ilvl="0" w:tplc="5DECA36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9366C7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A4257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3ACFE2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85E137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63CD1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31EE3E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600708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C58295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0CC92E12"/>
    <w:multiLevelType w:val="hybridMultilevel"/>
    <w:tmpl w:val="5F62D14A"/>
    <w:lvl w:ilvl="0" w:tplc="B868E69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F8E26C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8A4E2A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19C98F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3FEEC7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FB6FB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01E014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55092F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B989B0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0E49479E"/>
    <w:multiLevelType w:val="hybridMultilevel"/>
    <w:tmpl w:val="90C8CE46"/>
    <w:lvl w:ilvl="0" w:tplc="D8E444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F48D6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970331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C5C72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F0669C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33081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8C0B8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B207BF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F120C3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0E8541B1"/>
    <w:multiLevelType w:val="hybridMultilevel"/>
    <w:tmpl w:val="B03EC782"/>
    <w:lvl w:ilvl="0" w:tplc="40C670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476494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480704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CB0955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952B68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5D87FF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23C915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23E07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1DAB98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108865C3"/>
    <w:multiLevelType w:val="hybridMultilevel"/>
    <w:tmpl w:val="6B96E8F6"/>
    <w:lvl w:ilvl="0" w:tplc="BAC0F24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FFAA02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E644D6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EF0C0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66C9F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CC8FB8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7F6059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706CBC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BA4F6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116C0094"/>
    <w:multiLevelType w:val="hybridMultilevel"/>
    <w:tmpl w:val="AE1CF112"/>
    <w:lvl w:ilvl="0" w:tplc="DEEA48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7EA178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AB6E2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80857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BE888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306D28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74C8E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AE809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3CC76D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128D5314"/>
    <w:multiLevelType w:val="hybridMultilevel"/>
    <w:tmpl w:val="FB36D9BE"/>
    <w:lvl w:ilvl="0" w:tplc="0B066A10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BEC3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2E4BA8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3DA59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C2CD6D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6D69C0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95290D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DAA2C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E303B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16597643"/>
    <w:multiLevelType w:val="hybridMultilevel"/>
    <w:tmpl w:val="954CF864"/>
    <w:lvl w:ilvl="0" w:tplc="C6A097E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D70C4E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81A87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384B0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E10727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9B0654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E9022F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B4C48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FA8E70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177C16A4"/>
    <w:multiLevelType w:val="hybridMultilevel"/>
    <w:tmpl w:val="78D6465A"/>
    <w:lvl w:ilvl="0" w:tplc="7D86131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30C911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23486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1FEE5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256958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058C1E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60CC8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6C6CDA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FB4AF3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17B22ECC"/>
    <w:multiLevelType w:val="hybridMultilevel"/>
    <w:tmpl w:val="1340D166"/>
    <w:lvl w:ilvl="0" w:tplc="EF38C6B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4B44C9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AEE697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0505BC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CAC7CC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8FCDC7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7A2255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6BA83E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F0A69A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18E52D12"/>
    <w:multiLevelType w:val="hybridMultilevel"/>
    <w:tmpl w:val="9DCAD508"/>
    <w:lvl w:ilvl="0" w:tplc="453A249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085E4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AAA904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78AAF5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8165C1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94291E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274701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8C04A4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4269D6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1EC948B8"/>
    <w:multiLevelType w:val="hybridMultilevel"/>
    <w:tmpl w:val="DEB8EC5C"/>
    <w:lvl w:ilvl="0" w:tplc="0A6625D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A8871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05AA9D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3562C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292B25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2708D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A9A97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A6CF3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ECC005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1FEC5A4A"/>
    <w:multiLevelType w:val="hybridMultilevel"/>
    <w:tmpl w:val="16288382"/>
    <w:lvl w:ilvl="0" w:tplc="7F8476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976C19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A185DC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87A391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3E2402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4ED56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5C8A63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9A0EF8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F58E46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21961F53"/>
    <w:multiLevelType w:val="hybridMultilevel"/>
    <w:tmpl w:val="EC7035FA"/>
    <w:lvl w:ilvl="0" w:tplc="1D8870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1301D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14C30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0F286C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6D48D3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35259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CC8FF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C04223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CE0B0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25613BFC"/>
    <w:multiLevelType w:val="hybridMultilevel"/>
    <w:tmpl w:val="D2F6B596"/>
    <w:lvl w:ilvl="0" w:tplc="EC68028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40D69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CDE14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D9A2C4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90EBB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F26E2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E9CCD6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3AEDEA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D3AB9F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27536015"/>
    <w:multiLevelType w:val="hybridMultilevel"/>
    <w:tmpl w:val="A5789314"/>
    <w:lvl w:ilvl="0" w:tplc="008AF10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B7247C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762FFD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4D45CE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F1A51C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BF0EA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408B5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57C55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EB446C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27E52543"/>
    <w:multiLevelType w:val="hybridMultilevel"/>
    <w:tmpl w:val="88885BB0"/>
    <w:lvl w:ilvl="0" w:tplc="0AB4E90C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909200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7032921C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E3C2194A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94C0025C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C1207860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A06A96EE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998AE062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AF78449C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28BF6B48"/>
    <w:multiLevelType w:val="hybridMultilevel"/>
    <w:tmpl w:val="04462CDE"/>
    <w:lvl w:ilvl="0" w:tplc="985A37A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B66D5D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3FC2DA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26C9C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32C2D1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5D214B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98282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0DAD3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0C66D9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2A552961"/>
    <w:multiLevelType w:val="hybridMultilevel"/>
    <w:tmpl w:val="63227492"/>
    <w:lvl w:ilvl="0" w:tplc="8CDA173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B166D4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D1E56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A2284A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774F2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254BFD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3367B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A0C61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128ECF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2C323868"/>
    <w:multiLevelType w:val="hybridMultilevel"/>
    <w:tmpl w:val="4FF0FAC2"/>
    <w:lvl w:ilvl="0" w:tplc="A92A3B5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C986AC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2DE23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31EFDB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3C4D0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C5EE26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25004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31A59C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E04A98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2D902986"/>
    <w:multiLevelType w:val="hybridMultilevel"/>
    <w:tmpl w:val="535EA8A2"/>
    <w:lvl w:ilvl="0" w:tplc="C22CA8B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71E459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CBE24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5484C5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F8AF87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FA6E85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B042D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F16AF8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50CC14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2E24443D"/>
    <w:multiLevelType w:val="hybridMultilevel"/>
    <w:tmpl w:val="3FA4F474"/>
    <w:lvl w:ilvl="0" w:tplc="CC9867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16D5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9B8EE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572D3C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828AF8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3C66FB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A044F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51824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DB88B9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2EC201C0"/>
    <w:multiLevelType w:val="hybridMultilevel"/>
    <w:tmpl w:val="C43014B0"/>
    <w:lvl w:ilvl="0" w:tplc="F9E0A43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FAC57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2C6D8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DC841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176EA7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2A20B6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E90EFD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842DC5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2EE5D4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30EB528B"/>
    <w:multiLevelType w:val="hybridMultilevel"/>
    <w:tmpl w:val="DC2E888C"/>
    <w:lvl w:ilvl="0" w:tplc="EBEA058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D10F2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BC546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D74B51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A06A8A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AD03B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70ECA4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9CCA21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687A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31037949"/>
    <w:multiLevelType w:val="hybridMultilevel"/>
    <w:tmpl w:val="736435CA"/>
    <w:lvl w:ilvl="0" w:tplc="1696D87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DE494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B20A95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544F48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2E663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FBA53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E14D3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6E0928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488643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31BD6504"/>
    <w:multiLevelType w:val="hybridMultilevel"/>
    <w:tmpl w:val="0C14DDAC"/>
    <w:lvl w:ilvl="0" w:tplc="BEE4C3F6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9ACD396">
      <w:numFmt w:val="bullet"/>
      <w:lvlText w:val="•"/>
      <w:lvlJc w:val="left"/>
      <w:pPr>
        <w:ind w:left="433" w:hanging="166"/>
      </w:pPr>
      <w:rPr>
        <w:rFonts w:hint="default"/>
        <w:lang w:val="it-IT" w:eastAsia="en-US" w:bidi="ar-SA"/>
      </w:rPr>
    </w:lvl>
    <w:lvl w:ilvl="2" w:tplc="B0E83B76">
      <w:numFmt w:val="bullet"/>
      <w:lvlText w:val="•"/>
      <w:lvlJc w:val="left"/>
      <w:pPr>
        <w:ind w:left="606" w:hanging="166"/>
      </w:pPr>
      <w:rPr>
        <w:rFonts w:hint="default"/>
        <w:lang w:val="it-IT" w:eastAsia="en-US" w:bidi="ar-SA"/>
      </w:rPr>
    </w:lvl>
    <w:lvl w:ilvl="3" w:tplc="6DB40DE2">
      <w:numFmt w:val="bullet"/>
      <w:lvlText w:val="•"/>
      <w:lvlJc w:val="left"/>
      <w:pPr>
        <w:ind w:left="780" w:hanging="166"/>
      </w:pPr>
      <w:rPr>
        <w:rFonts w:hint="default"/>
        <w:lang w:val="it-IT" w:eastAsia="en-US" w:bidi="ar-SA"/>
      </w:rPr>
    </w:lvl>
    <w:lvl w:ilvl="4" w:tplc="F36C1C8C">
      <w:numFmt w:val="bullet"/>
      <w:lvlText w:val="•"/>
      <w:lvlJc w:val="left"/>
      <w:pPr>
        <w:ind w:left="953" w:hanging="166"/>
      </w:pPr>
      <w:rPr>
        <w:rFonts w:hint="default"/>
        <w:lang w:val="it-IT" w:eastAsia="en-US" w:bidi="ar-SA"/>
      </w:rPr>
    </w:lvl>
    <w:lvl w:ilvl="5" w:tplc="680CFBC8">
      <w:numFmt w:val="bullet"/>
      <w:lvlText w:val="•"/>
      <w:lvlJc w:val="left"/>
      <w:pPr>
        <w:ind w:left="1127" w:hanging="166"/>
      </w:pPr>
      <w:rPr>
        <w:rFonts w:hint="default"/>
        <w:lang w:val="it-IT" w:eastAsia="en-US" w:bidi="ar-SA"/>
      </w:rPr>
    </w:lvl>
    <w:lvl w:ilvl="6" w:tplc="D5E2EE30">
      <w:numFmt w:val="bullet"/>
      <w:lvlText w:val="•"/>
      <w:lvlJc w:val="left"/>
      <w:pPr>
        <w:ind w:left="1300" w:hanging="166"/>
      </w:pPr>
      <w:rPr>
        <w:rFonts w:hint="default"/>
        <w:lang w:val="it-IT" w:eastAsia="en-US" w:bidi="ar-SA"/>
      </w:rPr>
    </w:lvl>
    <w:lvl w:ilvl="7" w:tplc="294CB038">
      <w:numFmt w:val="bullet"/>
      <w:lvlText w:val="•"/>
      <w:lvlJc w:val="left"/>
      <w:pPr>
        <w:ind w:left="1473" w:hanging="166"/>
      </w:pPr>
      <w:rPr>
        <w:rFonts w:hint="default"/>
        <w:lang w:val="it-IT" w:eastAsia="en-US" w:bidi="ar-SA"/>
      </w:rPr>
    </w:lvl>
    <w:lvl w:ilvl="8" w:tplc="FF424B36">
      <w:numFmt w:val="bullet"/>
      <w:lvlText w:val="•"/>
      <w:lvlJc w:val="left"/>
      <w:pPr>
        <w:ind w:left="1647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346B21BD"/>
    <w:multiLevelType w:val="hybridMultilevel"/>
    <w:tmpl w:val="32462430"/>
    <w:lvl w:ilvl="0" w:tplc="B0C8595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8E86A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1C036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8A0997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386465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D788C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5A49EE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88C59E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A42139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35AA73A0"/>
    <w:multiLevelType w:val="hybridMultilevel"/>
    <w:tmpl w:val="00D8B7D8"/>
    <w:lvl w:ilvl="0" w:tplc="574098C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4D2C4D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596557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520E0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0789DB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09C774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3FE3CA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1E8EED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6E03C6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369E7ECC"/>
    <w:multiLevelType w:val="hybridMultilevel"/>
    <w:tmpl w:val="764227BA"/>
    <w:lvl w:ilvl="0" w:tplc="57F4C12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4E6B28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8028BF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0B4F2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288F68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9CA49B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6E5BF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9A8146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B0AA79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36ED7239"/>
    <w:multiLevelType w:val="hybridMultilevel"/>
    <w:tmpl w:val="AAD2ED7C"/>
    <w:lvl w:ilvl="0" w:tplc="537C164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8D24C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524FC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CD2FD5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A46F6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4D6C0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508C2C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524C03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39E9D7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3A922646"/>
    <w:multiLevelType w:val="hybridMultilevel"/>
    <w:tmpl w:val="28B65110"/>
    <w:lvl w:ilvl="0" w:tplc="591860B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DE52E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3F6623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0FE48E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5A02C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052F3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C04E7C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7E4A85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B851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3AA50694"/>
    <w:multiLevelType w:val="hybridMultilevel"/>
    <w:tmpl w:val="042EC516"/>
    <w:lvl w:ilvl="0" w:tplc="500AEC4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6DCD4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43C2B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58011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3945C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C1ACB8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F8458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AB2324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B0AFCF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3B8362DD"/>
    <w:multiLevelType w:val="hybridMultilevel"/>
    <w:tmpl w:val="190E894C"/>
    <w:lvl w:ilvl="0" w:tplc="D04A396E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19EAAC2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5F8879BA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6A64F9C0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C9BE25CC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5A4C8FBA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7196F62A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581EE3CA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42B46EC6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3C05416D"/>
    <w:multiLevelType w:val="hybridMultilevel"/>
    <w:tmpl w:val="5B9AB8DE"/>
    <w:lvl w:ilvl="0" w:tplc="A28440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99E0EE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23E543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5207E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526F42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2CE0F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C4CB4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DFE745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66CD4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 w15:restartNumberingAfterBreak="0">
    <w:nsid w:val="3DA530AD"/>
    <w:multiLevelType w:val="hybridMultilevel"/>
    <w:tmpl w:val="4B14D5CE"/>
    <w:lvl w:ilvl="0" w:tplc="C3ECDD8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58468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4D2D66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5D0B40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5F2EFC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6B8A32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12ACF7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91E6AE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1688A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 w15:restartNumberingAfterBreak="0">
    <w:nsid w:val="3DF11980"/>
    <w:multiLevelType w:val="hybridMultilevel"/>
    <w:tmpl w:val="DDA6B6AE"/>
    <w:lvl w:ilvl="0" w:tplc="B62E71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C00EC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2941FC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A322C0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0B6106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D7656E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36AAF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FDE413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C9055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 w15:restartNumberingAfterBreak="0">
    <w:nsid w:val="3EF32F5E"/>
    <w:multiLevelType w:val="hybridMultilevel"/>
    <w:tmpl w:val="EDAA3FEC"/>
    <w:lvl w:ilvl="0" w:tplc="99FCC0C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1081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294865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8703A7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C4E06A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ECC3FD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06C4D2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202277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6F431D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8" w15:restartNumberingAfterBreak="0">
    <w:nsid w:val="3F794478"/>
    <w:multiLevelType w:val="hybridMultilevel"/>
    <w:tmpl w:val="FF586BC8"/>
    <w:lvl w:ilvl="0" w:tplc="64824F0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C1EFD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DD2FD3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6A6622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7C29BA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98401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8D0749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9AE38D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60E9F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9" w15:restartNumberingAfterBreak="0">
    <w:nsid w:val="43AD111C"/>
    <w:multiLevelType w:val="hybridMultilevel"/>
    <w:tmpl w:val="04684E12"/>
    <w:lvl w:ilvl="0" w:tplc="91E4576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B00B5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320CFD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2EA362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CAAE1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D0290B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AE879B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43223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CAC7D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0" w15:restartNumberingAfterBreak="0">
    <w:nsid w:val="45C02B0A"/>
    <w:multiLevelType w:val="hybridMultilevel"/>
    <w:tmpl w:val="BD5E76CC"/>
    <w:lvl w:ilvl="0" w:tplc="152448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E82FFA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D64D0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DE4B87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D1E1B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48400F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3AEC3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FA21E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FB47F7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1" w15:restartNumberingAfterBreak="0">
    <w:nsid w:val="467D7530"/>
    <w:multiLevelType w:val="hybridMultilevel"/>
    <w:tmpl w:val="F2BA652E"/>
    <w:lvl w:ilvl="0" w:tplc="3174AF9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F50380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99A427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C4AAD6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29AFBE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FC6B4E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FBC4B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04CB04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5AED45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2" w15:restartNumberingAfterBreak="0">
    <w:nsid w:val="46E8081A"/>
    <w:multiLevelType w:val="hybridMultilevel"/>
    <w:tmpl w:val="DE54F60C"/>
    <w:lvl w:ilvl="0" w:tplc="ADBA4B2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1EA02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09AFA2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180713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61C24B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EB8072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A7AA42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4EE595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984BA2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3" w15:restartNumberingAfterBreak="0">
    <w:nsid w:val="470B36A2"/>
    <w:multiLevelType w:val="hybridMultilevel"/>
    <w:tmpl w:val="63D686B2"/>
    <w:lvl w:ilvl="0" w:tplc="D228E1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0565D8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2D248F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43A0B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4CA407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220A2B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ED0049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B0A3EC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45E76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4" w15:restartNumberingAfterBreak="0">
    <w:nsid w:val="470D0F6B"/>
    <w:multiLevelType w:val="hybridMultilevel"/>
    <w:tmpl w:val="70247ECE"/>
    <w:lvl w:ilvl="0" w:tplc="16CCD0E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47060E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004D9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F701D6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788EEC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C7C20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0D6C1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4C0FA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E826C7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5" w15:restartNumberingAfterBreak="0">
    <w:nsid w:val="48B80395"/>
    <w:multiLevelType w:val="hybridMultilevel"/>
    <w:tmpl w:val="3F20430E"/>
    <w:lvl w:ilvl="0" w:tplc="D414B8F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1B09C3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9C1AC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CD004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D4EC44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404C74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860ACC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0FEFA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7045D3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6" w15:restartNumberingAfterBreak="0">
    <w:nsid w:val="4B5E21B8"/>
    <w:multiLevelType w:val="hybridMultilevel"/>
    <w:tmpl w:val="A7807F60"/>
    <w:lvl w:ilvl="0" w:tplc="153ABB30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8AD43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63E198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3A4549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2A0104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EBAC5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B888F7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408F67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3AAF67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7" w15:restartNumberingAfterBreak="0">
    <w:nsid w:val="4C7206EC"/>
    <w:multiLevelType w:val="hybridMultilevel"/>
    <w:tmpl w:val="6D26C49A"/>
    <w:lvl w:ilvl="0" w:tplc="03AE688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AEC8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5A2CB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34ED9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0366A3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E72F1E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BB05C6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03E56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E5018C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8" w15:restartNumberingAfterBreak="0">
    <w:nsid w:val="4C826545"/>
    <w:multiLevelType w:val="hybridMultilevel"/>
    <w:tmpl w:val="9EF24788"/>
    <w:lvl w:ilvl="0" w:tplc="911A02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60A27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55CE53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DB613F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EA99E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50A2A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DA0DE4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E5C43F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16A16C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9" w15:restartNumberingAfterBreak="0">
    <w:nsid w:val="4CC323B0"/>
    <w:multiLevelType w:val="hybridMultilevel"/>
    <w:tmpl w:val="8ED27A2C"/>
    <w:lvl w:ilvl="0" w:tplc="8CFE6846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8308DA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4060C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45496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4BC07B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5D4CCF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1947AF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FD68CF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B42503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0" w15:restartNumberingAfterBreak="0">
    <w:nsid w:val="4FB93A6D"/>
    <w:multiLevelType w:val="hybridMultilevel"/>
    <w:tmpl w:val="37623ABA"/>
    <w:lvl w:ilvl="0" w:tplc="430A3B0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7B857C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C7C650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FC0CB9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A2E420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D6E57F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BFC27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48678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F6895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1" w15:restartNumberingAfterBreak="0">
    <w:nsid w:val="53C201E9"/>
    <w:multiLevelType w:val="hybridMultilevel"/>
    <w:tmpl w:val="EE6E7A9C"/>
    <w:lvl w:ilvl="0" w:tplc="209669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14058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6B2A9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002922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F52810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CEA1F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EFCD68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A4649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DE543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2" w15:restartNumberingAfterBreak="0">
    <w:nsid w:val="53ED6D77"/>
    <w:multiLevelType w:val="hybridMultilevel"/>
    <w:tmpl w:val="9E26B3EC"/>
    <w:lvl w:ilvl="0" w:tplc="1472A8D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EEC43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EC497C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EC288E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D60B9D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64AE15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2B6FE4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4A6BBB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4A2759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3" w15:restartNumberingAfterBreak="0">
    <w:nsid w:val="5688631C"/>
    <w:multiLevelType w:val="hybridMultilevel"/>
    <w:tmpl w:val="C77EBA0A"/>
    <w:lvl w:ilvl="0" w:tplc="B0D0C0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D3A88E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9F4B2B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524394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7F694F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29AFD0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C065D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E16E4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6103B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4" w15:restartNumberingAfterBreak="0">
    <w:nsid w:val="58BB431A"/>
    <w:multiLevelType w:val="hybridMultilevel"/>
    <w:tmpl w:val="04FEE07A"/>
    <w:lvl w:ilvl="0" w:tplc="34ACF34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ACEF1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DC493D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F00EA8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CFC477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8DEC1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35060F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CD4F33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FCC3C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5" w15:restartNumberingAfterBreak="0">
    <w:nsid w:val="58DD71AC"/>
    <w:multiLevelType w:val="hybridMultilevel"/>
    <w:tmpl w:val="27DEE226"/>
    <w:lvl w:ilvl="0" w:tplc="5E02C54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17233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F3C4FA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68EDF3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E0042A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3561E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670439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69CEC0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46CD09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6" w15:restartNumberingAfterBreak="0">
    <w:nsid w:val="5A467E7C"/>
    <w:multiLevelType w:val="hybridMultilevel"/>
    <w:tmpl w:val="742C2BE0"/>
    <w:lvl w:ilvl="0" w:tplc="A8CE648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F568A4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15EF3E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7925BD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186BFB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F22D77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CEEA38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E1E93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558F0E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7" w15:restartNumberingAfterBreak="0">
    <w:nsid w:val="5A8B5D1B"/>
    <w:multiLevelType w:val="hybridMultilevel"/>
    <w:tmpl w:val="2362B6CA"/>
    <w:lvl w:ilvl="0" w:tplc="FDA2D9E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698ED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3F6AF7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94603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43E5D9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7669DA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C9C36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E9829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61A850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8" w15:restartNumberingAfterBreak="0">
    <w:nsid w:val="5CFB6361"/>
    <w:multiLevelType w:val="hybridMultilevel"/>
    <w:tmpl w:val="BD725D34"/>
    <w:lvl w:ilvl="0" w:tplc="F250995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18275D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A66078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4CAC48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93AB68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048B43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3D06A1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8284F9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C3A0D5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9" w15:restartNumberingAfterBreak="0">
    <w:nsid w:val="5D5019CC"/>
    <w:multiLevelType w:val="hybridMultilevel"/>
    <w:tmpl w:val="A4F6211A"/>
    <w:lvl w:ilvl="0" w:tplc="38A2E7B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8F0BD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E5AB97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35A9F5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4A4C09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C4A15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2469F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0B09F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F1A4E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0" w15:restartNumberingAfterBreak="0">
    <w:nsid w:val="60671CF2"/>
    <w:multiLevelType w:val="hybridMultilevel"/>
    <w:tmpl w:val="279E5D66"/>
    <w:lvl w:ilvl="0" w:tplc="697E82C6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9808BDA">
      <w:numFmt w:val="bullet"/>
      <w:lvlText w:val="•"/>
      <w:lvlJc w:val="left"/>
      <w:pPr>
        <w:ind w:left="461" w:hanging="166"/>
      </w:pPr>
      <w:rPr>
        <w:rFonts w:hint="default"/>
        <w:lang w:val="it-IT" w:eastAsia="en-US" w:bidi="ar-SA"/>
      </w:rPr>
    </w:lvl>
    <w:lvl w:ilvl="2" w:tplc="CD92D750">
      <w:numFmt w:val="bullet"/>
      <w:lvlText w:val="•"/>
      <w:lvlJc w:val="left"/>
      <w:pPr>
        <w:ind w:left="642" w:hanging="166"/>
      </w:pPr>
      <w:rPr>
        <w:rFonts w:hint="default"/>
        <w:lang w:val="it-IT" w:eastAsia="en-US" w:bidi="ar-SA"/>
      </w:rPr>
    </w:lvl>
    <w:lvl w:ilvl="3" w:tplc="9C0C081A">
      <w:numFmt w:val="bullet"/>
      <w:lvlText w:val="•"/>
      <w:lvlJc w:val="left"/>
      <w:pPr>
        <w:ind w:left="823" w:hanging="166"/>
      </w:pPr>
      <w:rPr>
        <w:rFonts w:hint="default"/>
        <w:lang w:val="it-IT" w:eastAsia="en-US" w:bidi="ar-SA"/>
      </w:rPr>
    </w:lvl>
    <w:lvl w:ilvl="4" w:tplc="222EA31A">
      <w:numFmt w:val="bullet"/>
      <w:lvlText w:val="•"/>
      <w:lvlJc w:val="left"/>
      <w:pPr>
        <w:ind w:left="1005" w:hanging="166"/>
      </w:pPr>
      <w:rPr>
        <w:rFonts w:hint="default"/>
        <w:lang w:val="it-IT" w:eastAsia="en-US" w:bidi="ar-SA"/>
      </w:rPr>
    </w:lvl>
    <w:lvl w:ilvl="5" w:tplc="B7B8A8CC">
      <w:numFmt w:val="bullet"/>
      <w:lvlText w:val="•"/>
      <w:lvlJc w:val="left"/>
      <w:pPr>
        <w:ind w:left="1186" w:hanging="166"/>
      </w:pPr>
      <w:rPr>
        <w:rFonts w:hint="default"/>
        <w:lang w:val="it-IT" w:eastAsia="en-US" w:bidi="ar-SA"/>
      </w:rPr>
    </w:lvl>
    <w:lvl w:ilvl="6" w:tplc="0FDE1882">
      <w:numFmt w:val="bullet"/>
      <w:lvlText w:val="•"/>
      <w:lvlJc w:val="left"/>
      <w:pPr>
        <w:ind w:left="1367" w:hanging="166"/>
      </w:pPr>
      <w:rPr>
        <w:rFonts w:hint="default"/>
        <w:lang w:val="it-IT" w:eastAsia="en-US" w:bidi="ar-SA"/>
      </w:rPr>
    </w:lvl>
    <w:lvl w:ilvl="7" w:tplc="723CEDAE">
      <w:numFmt w:val="bullet"/>
      <w:lvlText w:val="•"/>
      <w:lvlJc w:val="left"/>
      <w:pPr>
        <w:ind w:left="1549" w:hanging="166"/>
      </w:pPr>
      <w:rPr>
        <w:rFonts w:hint="default"/>
        <w:lang w:val="it-IT" w:eastAsia="en-US" w:bidi="ar-SA"/>
      </w:rPr>
    </w:lvl>
    <w:lvl w:ilvl="8" w:tplc="ED0A3870">
      <w:numFmt w:val="bullet"/>
      <w:lvlText w:val="•"/>
      <w:lvlJc w:val="left"/>
      <w:pPr>
        <w:ind w:left="1730" w:hanging="166"/>
      </w:pPr>
      <w:rPr>
        <w:rFonts w:hint="default"/>
        <w:lang w:val="it-IT" w:eastAsia="en-US" w:bidi="ar-SA"/>
      </w:rPr>
    </w:lvl>
  </w:abstractNum>
  <w:abstractNum w:abstractNumId="71" w15:restartNumberingAfterBreak="0">
    <w:nsid w:val="60A730E5"/>
    <w:multiLevelType w:val="hybridMultilevel"/>
    <w:tmpl w:val="07B652CA"/>
    <w:lvl w:ilvl="0" w:tplc="A306896E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4960CCC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6CBE496A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F216BCA4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6B1A384E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99C81F0C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9006BD3A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FB00C89C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A770008E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72" w15:restartNumberingAfterBreak="0">
    <w:nsid w:val="61054EC5"/>
    <w:multiLevelType w:val="hybridMultilevel"/>
    <w:tmpl w:val="42C4A834"/>
    <w:lvl w:ilvl="0" w:tplc="544071C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B4C2A7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2166C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B74C10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B1EC0B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ADC0B1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75A13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4F6AE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CF2B0A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3" w15:restartNumberingAfterBreak="0">
    <w:nsid w:val="61414558"/>
    <w:multiLevelType w:val="hybridMultilevel"/>
    <w:tmpl w:val="1D44266A"/>
    <w:lvl w:ilvl="0" w:tplc="197AB1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50231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3AEB87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7448A9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FA06B1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2943D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B16A4C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6D23D0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D5CA6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4" w15:restartNumberingAfterBreak="0">
    <w:nsid w:val="65E964A7"/>
    <w:multiLevelType w:val="hybridMultilevel"/>
    <w:tmpl w:val="6C800A0E"/>
    <w:lvl w:ilvl="0" w:tplc="11A4020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BBA23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8B809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9026D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0C0E9F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090C93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12A722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850A9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5245D8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5" w15:restartNumberingAfterBreak="0">
    <w:nsid w:val="66B509BC"/>
    <w:multiLevelType w:val="hybridMultilevel"/>
    <w:tmpl w:val="4822BD88"/>
    <w:lvl w:ilvl="0" w:tplc="7B9A36A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B3293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9B4D32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8329FA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954AD1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CE4F7C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3B64E0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490F61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BD6C5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6" w15:restartNumberingAfterBreak="0">
    <w:nsid w:val="69D559C3"/>
    <w:multiLevelType w:val="hybridMultilevel"/>
    <w:tmpl w:val="BAD8A0D8"/>
    <w:lvl w:ilvl="0" w:tplc="0EE235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1B4F5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A5460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2BE43C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842CC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136A2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232C0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7A8855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3F0F3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7" w15:restartNumberingAfterBreak="0">
    <w:nsid w:val="6B567FD2"/>
    <w:multiLevelType w:val="hybridMultilevel"/>
    <w:tmpl w:val="D1A4180E"/>
    <w:lvl w:ilvl="0" w:tplc="4B16234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98416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5543B4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ADCEAB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6C6C96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20A1A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AAA6E1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DF0B5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11EAA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8" w15:restartNumberingAfterBreak="0">
    <w:nsid w:val="6CEE2D63"/>
    <w:multiLevelType w:val="hybridMultilevel"/>
    <w:tmpl w:val="E5B60528"/>
    <w:lvl w:ilvl="0" w:tplc="33F0E59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05C8C0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39084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9EA3A2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0E20B7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9A6B9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A1C8C6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8A44F3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09A3D7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9" w15:restartNumberingAfterBreak="0">
    <w:nsid w:val="6D896ABE"/>
    <w:multiLevelType w:val="hybridMultilevel"/>
    <w:tmpl w:val="AD6235A0"/>
    <w:lvl w:ilvl="0" w:tplc="995AA67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A86F59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3104BD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FDA42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1AC6F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F6CFA5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8885E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88AE94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F36FA7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0" w15:restartNumberingAfterBreak="0">
    <w:nsid w:val="6E15642E"/>
    <w:multiLevelType w:val="hybridMultilevel"/>
    <w:tmpl w:val="1B8C4B7A"/>
    <w:lvl w:ilvl="0" w:tplc="EFDEA49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38ABE5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CA0C5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140277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556F1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FAA451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40ECF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9208F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5CA70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1" w15:restartNumberingAfterBreak="0">
    <w:nsid w:val="6EF9279F"/>
    <w:multiLevelType w:val="hybridMultilevel"/>
    <w:tmpl w:val="73FADF62"/>
    <w:lvl w:ilvl="0" w:tplc="429CE8F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4DC58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45A96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8D64D7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D2C731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9C6AD3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020E6E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C3884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F26C47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2" w15:restartNumberingAfterBreak="0">
    <w:nsid w:val="70EB27D1"/>
    <w:multiLevelType w:val="hybridMultilevel"/>
    <w:tmpl w:val="4DDAFFAE"/>
    <w:lvl w:ilvl="0" w:tplc="56C6695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118200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012961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D1EF4E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9027F3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5BC42B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322A56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180A7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E1AC3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3" w15:restartNumberingAfterBreak="0">
    <w:nsid w:val="718413C9"/>
    <w:multiLevelType w:val="hybridMultilevel"/>
    <w:tmpl w:val="5D9CA322"/>
    <w:lvl w:ilvl="0" w:tplc="D2023EA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44CC1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026E3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DB8786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78426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9ACF6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D5E23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3C46D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39AC8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4" w15:restartNumberingAfterBreak="0">
    <w:nsid w:val="759A70C8"/>
    <w:multiLevelType w:val="hybridMultilevel"/>
    <w:tmpl w:val="D2F81616"/>
    <w:lvl w:ilvl="0" w:tplc="D35AB944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B026BCC">
      <w:numFmt w:val="bullet"/>
      <w:lvlText w:val="•"/>
      <w:lvlJc w:val="left"/>
      <w:pPr>
        <w:ind w:left="576" w:hanging="166"/>
      </w:pPr>
      <w:rPr>
        <w:rFonts w:hint="default"/>
        <w:lang w:val="it-IT" w:eastAsia="en-US" w:bidi="ar-SA"/>
      </w:rPr>
    </w:lvl>
    <w:lvl w:ilvl="2" w:tplc="06F2BB40">
      <w:numFmt w:val="bullet"/>
      <w:lvlText w:val="•"/>
      <w:lvlJc w:val="left"/>
      <w:pPr>
        <w:ind w:left="893" w:hanging="166"/>
      </w:pPr>
      <w:rPr>
        <w:rFonts w:hint="default"/>
        <w:lang w:val="it-IT" w:eastAsia="en-US" w:bidi="ar-SA"/>
      </w:rPr>
    </w:lvl>
    <w:lvl w:ilvl="3" w:tplc="2C3E9EC8">
      <w:numFmt w:val="bullet"/>
      <w:lvlText w:val="•"/>
      <w:lvlJc w:val="left"/>
      <w:pPr>
        <w:ind w:left="1209" w:hanging="166"/>
      </w:pPr>
      <w:rPr>
        <w:rFonts w:hint="default"/>
        <w:lang w:val="it-IT" w:eastAsia="en-US" w:bidi="ar-SA"/>
      </w:rPr>
    </w:lvl>
    <w:lvl w:ilvl="4" w:tplc="08F2845A">
      <w:numFmt w:val="bullet"/>
      <w:lvlText w:val="•"/>
      <w:lvlJc w:val="left"/>
      <w:pPr>
        <w:ind w:left="1526" w:hanging="166"/>
      </w:pPr>
      <w:rPr>
        <w:rFonts w:hint="default"/>
        <w:lang w:val="it-IT" w:eastAsia="en-US" w:bidi="ar-SA"/>
      </w:rPr>
    </w:lvl>
    <w:lvl w:ilvl="5" w:tplc="F0AC9BF0">
      <w:numFmt w:val="bullet"/>
      <w:lvlText w:val="•"/>
      <w:lvlJc w:val="left"/>
      <w:pPr>
        <w:ind w:left="1842" w:hanging="166"/>
      </w:pPr>
      <w:rPr>
        <w:rFonts w:hint="default"/>
        <w:lang w:val="it-IT" w:eastAsia="en-US" w:bidi="ar-SA"/>
      </w:rPr>
    </w:lvl>
    <w:lvl w:ilvl="6" w:tplc="C6CACF32">
      <w:numFmt w:val="bullet"/>
      <w:lvlText w:val="•"/>
      <w:lvlJc w:val="left"/>
      <w:pPr>
        <w:ind w:left="2159" w:hanging="166"/>
      </w:pPr>
      <w:rPr>
        <w:rFonts w:hint="default"/>
        <w:lang w:val="it-IT" w:eastAsia="en-US" w:bidi="ar-SA"/>
      </w:rPr>
    </w:lvl>
    <w:lvl w:ilvl="7" w:tplc="6C3E0A5E">
      <w:numFmt w:val="bullet"/>
      <w:lvlText w:val="•"/>
      <w:lvlJc w:val="left"/>
      <w:pPr>
        <w:ind w:left="2475" w:hanging="166"/>
      </w:pPr>
      <w:rPr>
        <w:rFonts w:hint="default"/>
        <w:lang w:val="it-IT" w:eastAsia="en-US" w:bidi="ar-SA"/>
      </w:rPr>
    </w:lvl>
    <w:lvl w:ilvl="8" w:tplc="36F48906">
      <w:numFmt w:val="bullet"/>
      <w:lvlText w:val="•"/>
      <w:lvlJc w:val="left"/>
      <w:pPr>
        <w:ind w:left="2792" w:hanging="166"/>
      </w:pPr>
      <w:rPr>
        <w:rFonts w:hint="default"/>
        <w:lang w:val="it-IT" w:eastAsia="en-US" w:bidi="ar-SA"/>
      </w:rPr>
    </w:lvl>
  </w:abstractNum>
  <w:abstractNum w:abstractNumId="85" w15:restartNumberingAfterBreak="0">
    <w:nsid w:val="77E83F40"/>
    <w:multiLevelType w:val="hybridMultilevel"/>
    <w:tmpl w:val="763AF772"/>
    <w:lvl w:ilvl="0" w:tplc="9438BFE4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5DC0334">
      <w:numFmt w:val="bullet"/>
      <w:lvlText w:val="•"/>
      <w:lvlJc w:val="left"/>
      <w:pPr>
        <w:ind w:left="529" w:hanging="166"/>
      </w:pPr>
      <w:rPr>
        <w:rFonts w:hint="default"/>
        <w:lang w:val="it-IT" w:eastAsia="en-US" w:bidi="ar-SA"/>
      </w:rPr>
    </w:lvl>
    <w:lvl w:ilvl="2" w:tplc="557290D4">
      <w:numFmt w:val="bullet"/>
      <w:lvlText w:val="•"/>
      <w:lvlJc w:val="left"/>
      <w:pPr>
        <w:ind w:left="778" w:hanging="166"/>
      </w:pPr>
      <w:rPr>
        <w:rFonts w:hint="default"/>
        <w:lang w:val="it-IT" w:eastAsia="en-US" w:bidi="ar-SA"/>
      </w:rPr>
    </w:lvl>
    <w:lvl w:ilvl="3" w:tplc="AF00330A">
      <w:numFmt w:val="bullet"/>
      <w:lvlText w:val="•"/>
      <w:lvlJc w:val="left"/>
      <w:pPr>
        <w:ind w:left="1028" w:hanging="166"/>
      </w:pPr>
      <w:rPr>
        <w:rFonts w:hint="default"/>
        <w:lang w:val="it-IT" w:eastAsia="en-US" w:bidi="ar-SA"/>
      </w:rPr>
    </w:lvl>
    <w:lvl w:ilvl="4" w:tplc="8E946548">
      <w:numFmt w:val="bullet"/>
      <w:lvlText w:val="•"/>
      <w:lvlJc w:val="left"/>
      <w:pPr>
        <w:ind w:left="1277" w:hanging="166"/>
      </w:pPr>
      <w:rPr>
        <w:rFonts w:hint="default"/>
        <w:lang w:val="it-IT" w:eastAsia="en-US" w:bidi="ar-SA"/>
      </w:rPr>
    </w:lvl>
    <w:lvl w:ilvl="5" w:tplc="F7CCDE9A">
      <w:numFmt w:val="bullet"/>
      <w:lvlText w:val="•"/>
      <w:lvlJc w:val="left"/>
      <w:pPr>
        <w:ind w:left="1527" w:hanging="166"/>
      </w:pPr>
      <w:rPr>
        <w:rFonts w:hint="default"/>
        <w:lang w:val="it-IT" w:eastAsia="en-US" w:bidi="ar-SA"/>
      </w:rPr>
    </w:lvl>
    <w:lvl w:ilvl="6" w:tplc="66960200">
      <w:numFmt w:val="bullet"/>
      <w:lvlText w:val="•"/>
      <w:lvlJc w:val="left"/>
      <w:pPr>
        <w:ind w:left="1776" w:hanging="166"/>
      </w:pPr>
      <w:rPr>
        <w:rFonts w:hint="default"/>
        <w:lang w:val="it-IT" w:eastAsia="en-US" w:bidi="ar-SA"/>
      </w:rPr>
    </w:lvl>
    <w:lvl w:ilvl="7" w:tplc="F574145C">
      <w:numFmt w:val="bullet"/>
      <w:lvlText w:val="•"/>
      <w:lvlJc w:val="left"/>
      <w:pPr>
        <w:ind w:left="2025" w:hanging="166"/>
      </w:pPr>
      <w:rPr>
        <w:rFonts w:hint="default"/>
        <w:lang w:val="it-IT" w:eastAsia="en-US" w:bidi="ar-SA"/>
      </w:rPr>
    </w:lvl>
    <w:lvl w:ilvl="8" w:tplc="4FE80718">
      <w:numFmt w:val="bullet"/>
      <w:lvlText w:val="•"/>
      <w:lvlJc w:val="left"/>
      <w:pPr>
        <w:ind w:left="2275" w:hanging="166"/>
      </w:pPr>
      <w:rPr>
        <w:rFonts w:hint="default"/>
        <w:lang w:val="it-IT" w:eastAsia="en-US" w:bidi="ar-SA"/>
      </w:rPr>
    </w:lvl>
  </w:abstractNum>
  <w:abstractNum w:abstractNumId="86" w15:restartNumberingAfterBreak="0">
    <w:nsid w:val="78150043"/>
    <w:multiLevelType w:val="hybridMultilevel"/>
    <w:tmpl w:val="4EA0ADD0"/>
    <w:lvl w:ilvl="0" w:tplc="B03C72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6845F0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6B66E9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CFEE8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76E85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E3416B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E5A5FD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A4A575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42C0A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7" w15:restartNumberingAfterBreak="0">
    <w:nsid w:val="79377842"/>
    <w:multiLevelType w:val="hybridMultilevel"/>
    <w:tmpl w:val="B88ED174"/>
    <w:lvl w:ilvl="0" w:tplc="EF68127A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5767476">
      <w:numFmt w:val="bullet"/>
      <w:lvlText w:val="•"/>
      <w:lvlJc w:val="left"/>
      <w:pPr>
        <w:ind w:left="596" w:hanging="166"/>
      </w:pPr>
      <w:rPr>
        <w:rFonts w:hint="default"/>
        <w:lang w:val="it-IT" w:eastAsia="en-US" w:bidi="ar-SA"/>
      </w:rPr>
    </w:lvl>
    <w:lvl w:ilvl="2" w:tplc="67A470C2">
      <w:numFmt w:val="bullet"/>
      <w:lvlText w:val="•"/>
      <w:lvlJc w:val="left"/>
      <w:pPr>
        <w:ind w:left="913" w:hanging="166"/>
      </w:pPr>
      <w:rPr>
        <w:rFonts w:hint="default"/>
        <w:lang w:val="it-IT" w:eastAsia="en-US" w:bidi="ar-SA"/>
      </w:rPr>
    </w:lvl>
    <w:lvl w:ilvl="3" w:tplc="50CE6614">
      <w:numFmt w:val="bullet"/>
      <w:lvlText w:val="•"/>
      <w:lvlJc w:val="left"/>
      <w:pPr>
        <w:ind w:left="1229" w:hanging="166"/>
      </w:pPr>
      <w:rPr>
        <w:rFonts w:hint="default"/>
        <w:lang w:val="it-IT" w:eastAsia="en-US" w:bidi="ar-SA"/>
      </w:rPr>
    </w:lvl>
    <w:lvl w:ilvl="4" w:tplc="7B8C2318">
      <w:numFmt w:val="bullet"/>
      <w:lvlText w:val="•"/>
      <w:lvlJc w:val="left"/>
      <w:pPr>
        <w:ind w:left="1546" w:hanging="166"/>
      </w:pPr>
      <w:rPr>
        <w:rFonts w:hint="default"/>
        <w:lang w:val="it-IT" w:eastAsia="en-US" w:bidi="ar-SA"/>
      </w:rPr>
    </w:lvl>
    <w:lvl w:ilvl="5" w:tplc="A9E65B6A">
      <w:numFmt w:val="bullet"/>
      <w:lvlText w:val="•"/>
      <w:lvlJc w:val="left"/>
      <w:pPr>
        <w:ind w:left="1863" w:hanging="166"/>
      </w:pPr>
      <w:rPr>
        <w:rFonts w:hint="default"/>
        <w:lang w:val="it-IT" w:eastAsia="en-US" w:bidi="ar-SA"/>
      </w:rPr>
    </w:lvl>
    <w:lvl w:ilvl="6" w:tplc="7A709824">
      <w:numFmt w:val="bullet"/>
      <w:lvlText w:val="•"/>
      <w:lvlJc w:val="left"/>
      <w:pPr>
        <w:ind w:left="2179" w:hanging="166"/>
      </w:pPr>
      <w:rPr>
        <w:rFonts w:hint="default"/>
        <w:lang w:val="it-IT" w:eastAsia="en-US" w:bidi="ar-SA"/>
      </w:rPr>
    </w:lvl>
    <w:lvl w:ilvl="7" w:tplc="46AA4DC8">
      <w:numFmt w:val="bullet"/>
      <w:lvlText w:val="•"/>
      <w:lvlJc w:val="left"/>
      <w:pPr>
        <w:ind w:left="2496" w:hanging="166"/>
      </w:pPr>
      <w:rPr>
        <w:rFonts w:hint="default"/>
        <w:lang w:val="it-IT" w:eastAsia="en-US" w:bidi="ar-SA"/>
      </w:rPr>
    </w:lvl>
    <w:lvl w:ilvl="8" w:tplc="7DD4C790">
      <w:numFmt w:val="bullet"/>
      <w:lvlText w:val="•"/>
      <w:lvlJc w:val="left"/>
      <w:pPr>
        <w:ind w:left="2812" w:hanging="166"/>
      </w:pPr>
      <w:rPr>
        <w:rFonts w:hint="default"/>
        <w:lang w:val="it-IT" w:eastAsia="en-US" w:bidi="ar-SA"/>
      </w:rPr>
    </w:lvl>
  </w:abstractNum>
  <w:abstractNum w:abstractNumId="88" w15:restartNumberingAfterBreak="0">
    <w:nsid w:val="79964EC0"/>
    <w:multiLevelType w:val="hybridMultilevel"/>
    <w:tmpl w:val="E76CA808"/>
    <w:lvl w:ilvl="0" w:tplc="CCB0F57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FB2D18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15278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6A2034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F50588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4B6076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674A3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F68F5B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C62096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9" w15:restartNumberingAfterBreak="0">
    <w:nsid w:val="7ADA4B20"/>
    <w:multiLevelType w:val="hybridMultilevel"/>
    <w:tmpl w:val="975C5286"/>
    <w:lvl w:ilvl="0" w:tplc="5E0A061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6D2FE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0F8F0A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3F0B37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F96DA0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9FA7F4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4FE9BD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45ABDC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C8C6E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0" w15:restartNumberingAfterBreak="0">
    <w:nsid w:val="7B4A0F42"/>
    <w:multiLevelType w:val="hybridMultilevel"/>
    <w:tmpl w:val="07720590"/>
    <w:lvl w:ilvl="0" w:tplc="B218DB4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884E45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B9ED40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FD2B8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5C479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71A77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656311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3BE13D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8C65E9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56"/>
  </w:num>
  <w:num w:numId="2">
    <w:abstractNumId w:val="89"/>
  </w:num>
  <w:num w:numId="3">
    <w:abstractNumId w:val="11"/>
  </w:num>
  <w:num w:numId="4">
    <w:abstractNumId w:val="50"/>
  </w:num>
  <w:num w:numId="5">
    <w:abstractNumId w:val="78"/>
  </w:num>
  <w:num w:numId="6">
    <w:abstractNumId w:val="80"/>
  </w:num>
  <w:num w:numId="7">
    <w:abstractNumId w:val="40"/>
  </w:num>
  <w:num w:numId="8">
    <w:abstractNumId w:val="21"/>
  </w:num>
  <w:num w:numId="9">
    <w:abstractNumId w:val="0"/>
  </w:num>
  <w:num w:numId="10">
    <w:abstractNumId w:val="58"/>
  </w:num>
  <w:num w:numId="11">
    <w:abstractNumId w:val="55"/>
  </w:num>
  <w:num w:numId="12">
    <w:abstractNumId w:val="31"/>
  </w:num>
  <w:num w:numId="13">
    <w:abstractNumId w:val="10"/>
  </w:num>
  <w:num w:numId="14">
    <w:abstractNumId w:val="27"/>
  </w:num>
  <w:num w:numId="15">
    <w:abstractNumId w:val="42"/>
  </w:num>
  <w:num w:numId="16">
    <w:abstractNumId w:val="54"/>
  </w:num>
  <w:num w:numId="17">
    <w:abstractNumId w:val="86"/>
  </w:num>
  <w:num w:numId="18">
    <w:abstractNumId w:val="14"/>
  </w:num>
  <w:num w:numId="19">
    <w:abstractNumId w:val="81"/>
  </w:num>
  <w:num w:numId="20">
    <w:abstractNumId w:val="51"/>
  </w:num>
  <w:num w:numId="21">
    <w:abstractNumId w:val="9"/>
  </w:num>
  <w:num w:numId="22">
    <w:abstractNumId w:val="37"/>
  </w:num>
  <w:num w:numId="23">
    <w:abstractNumId w:val="33"/>
  </w:num>
  <w:num w:numId="24">
    <w:abstractNumId w:val="7"/>
  </w:num>
  <w:num w:numId="25">
    <w:abstractNumId w:val="75"/>
  </w:num>
  <w:num w:numId="26">
    <w:abstractNumId w:val="41"/>
  </w:num>
  <w:num w:numId="27">
    <w:abstractNumId w:val="5"/>
  </w:num>
  <w:num w:numId="28">
    <w:abstractNumId w:val="63"/>
  </w:num>
  <w:num w:numId="29">
    <w:abstractNumId w:val="38"/>
  </w:num>
  <w:num w:numId="30">
    <w:abstractNumId w:val="77"/>
  </w:num>
  <w:num w:numId="31">
    <w:abstractNumId w:val="88"/>
  </w:num>
  <w:num w:numId="32">
    <w:abstractNumId w:val="26"/>
  </w:num>
  <w:num w:numId="33">
    <w:abstractNumId w:val="32"/>
  </w:num>
  <w:num w:numId="34">
    <w:abstractNumId w:val="76"/>
  </w:num>
  <w:num w:numId="35">
    <w:abstractNumId w:val="28"/>
  </w:num>
  <w:num w:numId="36">
    <w:abstractNumId w:val="74"/>
  </w:num>
  <w:num w:numId="37">
    <w:abstractNumId w:val="69"/>
  </w:num>
  <w:num w:numId="38">
    <w:abstractNumId w:val="49"/>
  </w:num>
  <w:num w:numId="39">
    <w:abstractNumId w:val="71"/>
  </w:num>
  <w:num w:numId="40">
    <w:abstractNumId w:val="87"/>
  </w:num>
  <w:num w:numId="41">
    <w:abstractNumId w:val="84"/>
  </w:num>
  <w:num w:numId="42">
    <w:abstractNumId w:val="85"/>
  </w:num>
  <w:num w:numId="43">
    <w:abstractNumId w:val="70"/>
  </w:num>
  <w:num w:numId="44">
    <w:abstractNumId w:val="36"/>
  </w:num>
  <w:num w:numId="45">
    <w:abstractNumId w:val="44"/>
  </w:num>
  <w:num w:numId="46">
    <w:abstractNumId w:val="39"/>
  </w:num>
  <w:num w:numId="47">
    <w:abstractNumId w:val="15"/>
  </w:num>
  <w:num w:numId="48">
    <w:abstractNumId w:val="68"/>
  </w:num>
  <w:num w:numId="49">
    <w:abstractNumId w:val="19"/>
  </w:num>
  <w:num w:numId="50">
    <w:abstractNumId w:val="23"/>
  </w:num>
  <w:num w:numId="51">
    <w:abstractNumId w:val="47"/>
  </w:num>
  <w:num w:numId="52">
    <w:abstractNumId w:val="62"/>
  </w:num>
  <w:num w:numId="53">
    <w:abstractNumId w:val="29"/>
  </w:num>
  <w:num w:numId="54">
    <w:abstractNumId w:val="25"/>
  </w:num>
  <w:num w:numId="55">
    <w:abstractNumId w:val="67"/>
  </w:num>
  <w:num w:numId="56">
    <w:abstractNumId w:val="12"/>
  </w:num>
  <w:num w:numId="57">
    <w:abstractNumId w:val="24"/>
  </w:num>
  <w:num w:numId="58">
    <w:abstractNumId w:val="60"/>
  </w:num>
  <w:num w:numId="59">
    <w:abstractNumId w:val="8"/>
  </w:num>
  <w:num w:numId="60">
    <w:abstractNumId w:val="43"/>
  </w:num>
  <w:num w:numId="61">
    <w:abstractNumId w:val="6"/>
  </w:num>
  <w:num w:numId="62">
    <w:abstractNumId w:val="65"/>
  </w:num>
  <w:num w:numId="63">
    <w:abstractNumId w:val="52"/>
  </w:num>
  <w:num w:numId="64">
    <w:abstractNumId w:val="30"/>
  </w:num>
  <w:num w:numId="65">
    <w:abstractNumId w:val="3"/>
  </w:num>
  <w:num w:numId="66">
    <w:abstractNumId w:val="45"/>
  </w:num>
  <w:num w:numId="67">
    <w:abstractNumId w:val="13"/>
  </w:num>
  <w:num w:numId="68">
    <w:abstractNumId w:val="17"/>
  </w:num>
  <w:num w:numId="69">
    <w:abstractNumId w:val="20"/>
  </w:num>
  <w:num w:numId="70">
    <w:abstractNumId w:val="61"/>
  </w:num>
  <w:num w:numId="71">
    <w:abstractNumId w:val="90"/>
  </w:num>
  <w:num w:numId="72">
    <w:abstractNumId w:val="72"/>
  </w:num>
  <w:num w:numId="73">
    <w:abstractNumId w:val="57"/>
  </w:num>
  <w:num w:numId="74">
    <w:abstractNumId w:val="2"/>
  </w:num>
  <w:num w:numId="75">
    <w:abstractNumId w:val="83"/>
  </w:num>
  <w:num w:numId="76">
    <w:abstractNumId w:val="16"/>
  </w:num>
  <w:num w:numId="77">
    <w:abstractNumId w:val="73"/>
  </w:num>
  <w:num w:numId="78">
    <w:abstractNumId w:val="82"/>
  </w:num>
  <w:num w:numId="79">
    <w:abstractNumId w:val="53"/>
  </w:num>
  <w:num w:numId="80">
    <w:abstractNumId w:val="64"/>
  </w:num>
  <w:num w:numId="81">
    <w:abstractNumId w:val="4"/>
  </w:num>
  <w:num w:numId="82">
    <w:abstractNumId w:val="18"/>
  </w:num>
  <w:num w:numId="83">
    <w:abstractNumId w:val="35"/>
  </w:num>
  <w:num w:numId="84">
    <w:abstractNumId w:val="1"/>
  </w:num>
  <w:num w:numId="85">
    <w:abstractNumId w:val="48"/>
  </w:num>
  <w:num w:numId="86">
    <w:abstractNumId w:val="66"/>
  </w:num>
  <w:num w:numId="87">
    <w:abstractNumId w:val="34"/>
  </w:num>
  <w:num w:numId="88">
    <w:abstractNumId w:val="22"/>
  </w:num>
  <w:num w:numId="89">
    <w:abstractNumId w:val="59"/>
  </w:num>
  <w:num w:numId="90">
    <w:abstractNumId w:val="79"/>
  </w:num>
  <w:num w:numId="91">
    <w:abstractNumId w:val="4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4F"/>
    <w:rsid w:val="001D2E7D"/>
    <w:rsid w:val="001D5D34"/>
    <w:rsid w:val="0025359A"/>
    <w:rsid w:val="006F22B3"/>
    <w:rsid w:val="00A8374F"/>
    <w:rsid w:val="00AE5CFC"/>
    <w:rsid w:val="00C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5252"/>
  <w15:docId w15:val="{EADB8F54-C7FD-4443-A50B-D2CDDF47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2958</Words>
  <Characters>16864</Characters>
  <Application>Microsoft Office Word</Application>
  <DocSecurity>0</DocSecurity>
  <Lines>140</Lines>
  <Paragraphs>39</Paragraphs>
  <ScaleCrop>false</ScaleCrop>
  <Company/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preside</cp:lastModifiedBy>
  <cp:revision>2</cp:revision>
  <dcterms:created xsi:type="dcterms:W3CDTF">2025-01-16T07:10:00Z</dcterms:created>
  <dcterms:modified xsi:type="dcterms:W3CDTF">2025-01-16T07:10:00Z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per Microsoft 365</vt:lpwstr>
  </property>
</Properties>
</file>