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16F87" w14:textId="77777777" w:rsidR="008C7EA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  <w:r>
        <w:rPr>
          <w:b/>
          <w:color w:val="000000"/>
        </w:rPr>
        <w:t>Ai genitori degli alunni:</w:t>
      </w:r>
    </w:p>
    <w:p w14:paraId="09A05EF8" w14:textId="77777777" w:rsidR="008C7EAC" w:rsidRDefault="008C7E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</w:p>
    <w:p w14:paraId="68680A29" w14:textId="77777777" w:rsidR="008C7EA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  <w:r>
        <w:rPr>
          <w:color w:val="000000"/>
        </w:rPr>
        <w:t xml:space="preserve">della Scuola Secondaria di Primo Grado  </w:t>
      </w:r>
    </w:p>
    <w:p w14:paraId="7A5ABE54" w14:textId="77777777" w:rsidR="008C7EA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  <w:r>
        <w:rPr>
          <w:color w:val="000000"/>
        </w:rPr>
        <w:t>plesso di Gallicano nel Lazio</w:t>
      </w:r>
    </w:p>
    <w:p w14:paraId="06448AE4" w14:textId="77777777" w:rsidR="008C7EAC" w:rsidRDefault="008C7E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0E90EF60" w14:textId="77777777" w:rsidR="008C7EA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R I C H I E S T A     D I      P A R T E C I P A Z I O N E</w:t>
      </w:r>
    </w:p>
    <w:p w14:paraId="693BDF3C" w14:textId="77777777" w:rsidR="008C7EA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 xml:space="preserve"> </w:t>
      </w:r>
    </w:p>
    <w:p w14:paraId="38EFE4D4" w14:textId="77777777" w:rsidR="008C7EA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 xml:space="preserve">Oggetto: </w:t>
      </w:r>
      <w:r>
        <w:rPr>
          <w:b/>
        </w:rPr>
        <w:t>Percorsi formativi e laboratoriali co-curriculari</w:t>
      </w:r>
      <w:r>
        <w:rPr>
          <w:b/>
          <w:color w:val="000000"/>
        </w:rPr>
        <w:t xml:space="preserve">, fondi </w:t>
      </w:r>
      <w:proofErr w:type="gramStart"/>
      <w:r>
        <w:rPr>
          <w:b/>
          <w:color w:val="000000"/>
        </w:rPr>
        <w:t>PNRR ,</w:t>
      </w:r>
      <w:proofErr w:type="gramEnd"/>
      <w:r>
        <w:rPr>
          <w:b/>
          <w:color w:val="000000"/>
        </w:rPr>
        <w:t xml:space="preserve"> DM 19/2024 </w:t>
      </w:r>
    </w:p>
    <w:p w14:paraId="662A5F4C" w14:textId="77777777" w:rsidR="008C7EA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>Richiesta di adesione, consenso ed autorizzazione.</w:t>
      </w:r>
    </w:p>
    <w:p w14:paraId="0296CEFD" w14:textId="77777777" w:rsidR="008C7EAC" w:rsidRDefault="008C7E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6E8F745C" w14:textId="77777777" w:rsidR="008C7EAC" w:rsidRDefault="00000000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I sottoscritti, _____________________________________________________________________    </w:t>
      </w:r>
    </w:p>
    <w:p w14:paraId="106FCCF6" w14:textId="77777777" w:rsidR="008C7EAC" w:rsidRDefault="00000000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color w:val="000000"/>
        </w:rPr>
      </w:pPr>
      <w:r>
        <w:rPr>
          <w:color w:val="000000"/>
        </w:rPr>
        <w:t>genitori/tutori dell’alunno/a _________________________________________________________</w:t>
      </w:r>
    </w:p>
    <w:p w14:paraId="2C16B430" w14:textId="77777777" w:rsidR="008C7EAC" w:rsidRDefault="00000000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nato/a </w:t>
      </w:r>
      <w:proofErr w:type="gramStart"/>
      <w:r>
        <w:rPr>
          <w:color w:val="000000"/>
        </w:rPr>
        <w:t>il  …</w:t>
      </w:r>
      <w:proofErr w:type="gramEnd"/>
      <w:r>
        <w:rPr>
          <w:color w:val="000000"/>
        </w:rPr>
        <w:t xml:space="preserve">....../........./.........,   frequentante  la classe __________  sezione __________ </w:t>
      </w:r>
    </w:p>
    <w:p w14:paraId="7E0B5F77" w14:textId="77777777" w:rsidR="008C7EAC" w:rsidRDefault="00000000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della scuola secondaria di primo grado, plesso di Gallicano nel Lazio </w:t>
      </w:r>
    </w:p>
    <w:p w14:paraId="155A43C1" w14:textId="77777777" w:rsidR="008C7EAC" w:rsidRDefault="00000000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C H I E D O N O</w:t>
      </w:r>
    </w:p>
    <w:p w14:paraId="42E60FC4" w14:textId="77777777" w:rsidR="008C7EAC" w:rsidRDefault="00000000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center"/>
      </w:pPr>
      <w:r>
        <w:t>l’iscrizione del proprio figlio al/ai percorso/i segnalato nel prospetto:</w:t>
      </w:r>
    </w:p>
    <w:tbl>
      <w:tblPr>
        <w:tblStyle w:val="a1"/>
        <w:tblW w:w="850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30"/>
        <w:gridCol w:w="2115"/>
        <w:gridCol w:w="2760"/>
      </w:tblGrid>
      <w:tr w:rsidR="00344172" w14:paraId="62E4293D" w14:textId="77777777" w:rsidTr="00C51E78">
        <w:tc>
          <w:tcPr>
            <w:tcW w:w="3630" w:type="dxa"/>
          </w:tcPr>
          <w:p w14:paraId="2A11625B" w14:textId="7052DB83" w:rsidR="00344172" w:rsidRDefault="00344172" w:rsidP="00C51E78">
            <w:pPr>
              <w:spacing w:after="120"/>
              <w:ind w:left="0" w:hanging="2"/>
              <w:rPr>
                <w:b/>
              </w:rPr>
            </w:pPr>
            <w:r>
              <w:rPr>
                <w:b/>
              </w:rPr>
              <w:t xml:space="preserve">Percorso </w:t>
            </w:r>
          </w:p>
        </w:tc>
        <w:tc>
          <w:tcPr>
            <w:tcW w:w="2115" w:type="dxa"/>
          </w:tcPr>
          <w:p w14:paraId="77F7170B" w14:textId="77777777" w:rsidR="00344172" w:rsidRDefault="00344172" w:rsidP="00C51E78">
            <w:pPr>
              <w:spacing w:line="360" w:lineRule="auto"/>
              <w:ind w:left="0" w:hanging="2"/>
              <w:rPr>
                <w:b/>
              </w:rPr>
            </w:pPr>
            <w:r>
              <w:rPr>
                <w:b/>
              </w:rPr>
              <w:t>Adesione</w:t>
            </w:r>
          </w:p>
        </w:tc>
        <w:tc>
          <w:tcPr>
            <w:tcW w:w="2760" w:type="dxa"/>
          </w:tcPr>
          <w:p w14:paraId="5D3C06F7" w14:textId="77777777" w:rsidR="00344172" w:rsidRDefault="00344172" w:rsidP="00C51E78">
            <w:pPr>
              <w:spacing w:line="360" w:lineRule="auto"/>
              <w:ind w:left="0" w:hanging="2"/>
              <w:rPr>
                <w:b/>
              </w:rPr>
            </w:pPr>
            <w:r>
              <w:rPr>
                <w:b/>
              </w:rPr>
              <w:t>Ordine di preferenza</w:t>
            </w:r>
          </w:p>
        </w:tc>
      </w:tr>
      <w:tr w:rsidR="00344172" w14:paraId="4936A504" w14:textId="77777777" w:rsidTr="00C51E78">
        <w:tc>
          <w:tcPr>
            <w:tcW w:w="3630" w:type="dxa"/>
          </w:tcPr>
          <w:p w14:paraId="660EFE7F" w14:textId="77777777" w:rsidR="00344172" w:rsidRDefault="00344172" w:rsidP="00C51E78">
            <w:pPr>
              <w:spacing w:after="120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 scienza va in scena</w:t>
            </w:r>
          </w:p>
        </w:tc>
        <w:tc>
          <w:tcPr>
            <w:tcW w:w="2115" w:type="dxa"/>
          </w:tcPr>
          <w:p w14:paraId="68463935" w14:textId="77777777" w:rsidR="00344172" w:rsidRDefault="00344172" w:rsidP="00C51E78">
            <w:pPr>
              <w:spacing w:line="360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2760" w:type="dxa"/>
          </w:tcPr>
          <w:p w14:paraId="690D95BF" w14:textId="77777777" w:rsidR="00344172" w:rsidRDefault="00344172" w:rsidP="00C51E78">
            <w:pPr>
              <w:spacing w:line="360" w:lineRule="auto"/>
              <w:ind w:left="0" w:hanging="2"/>
              <w:rPr>
                <w:sz w:val="22"/>
                <w:szCs w:val="22"/>
              </w:rPr>
            </w:pPr>
          </w:p>
        </w:tc>
      </w:tr>
      <w:tr w:rsidR="00344172" w14:paraId="6CAEB32F" w14:textId="77777777" w:rsidTr="00C51E78">
        <w:tc>
          <w:tcPr>
            <w:tcW w:w="3630" w:type="dxa"/>
          </w:tcPr>
          <w:p w14:paraId="5065621E" w14:textId="77777777" w:rsidR="00344172" w:rsidRDefault="00344172" w:rsidP="00C51E78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Teatro (martedì)</w:t>
            </w:r>
          </w:p>
        </w:tc>
        <w:tc>
          <w:tcPr>
            <w:tcW w:w="2115" w:type="dxa"/>
          </w:tcPr>
          <w:p w14:paraId="5C7206AB" w14:textId="77777777" w:rsidR="00344172" w:rsidRDefault="00344172" w:rsidP="00C51E78">
            <w:pPr>
              <w:spacing w:line="360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2760" w:type="dxa"/>
          </w:tcPr>
          <w:p w14:paraId="1D76ABEF" w14:textId="77777777" w:rsidR="00344172" w:rsidRDefault="00344172" w:rsidP="00C51E78">
            <w:pPr>
              <w:spacing w:line="360" w:lineRule="auto"/>
              <w:ind w:left="0" w:hanging="2"/>
              <w:rPr>
                <w:sz w:val="22"/>
                <w:szCs w:val="22"/>
              </w:rPr>
            </w:pPr>
          </w:p>
        </w:tc>
      </w:tr>
      <w:tr w:rsidR="00344172" w14:paraId="407AC992" w14:textId="77777777" w:rsidTr="00C51E78">
        <w:tc>
          <w:tcPr>
            <w:tcW w:w="3630" w:type="dxa"/>
          </w:tcPr>
          <w:p w14:paraId="051CF73B" w14:textId="77777777" w:rsidR="00344172" w:rsidRDefault="00344172" w:rsidP="00C51E78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Teatro (giovedì)</w:t>
            </w:r>
          </w:p>
        </w:tc>
        <w:tc>
          <w:tcPr>
            <w:tcW w:w="2115" w:type="dxa"/>
          </w:tcPr>
          <w:p w14:paraId="43454E4D" w14:textId="77777777" w:rsidR="00344172" w:rsidRDefault="00344172" w:rsidP="00C51E78">
            <w:pPr>
              <w:spacing w:line="360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2760" w:type="dxa"/>
          </w:tcPr>
          <w:p w14:paraId="54D9BED5" w14:textId="77777777" w:rsidR="00344172" w:rsidRDefault="00344172" w:rsidP="00C51E78">
            <w:pPr>
              <w:spacing w:line="360" w:lineRule="auto"/>
              <w:ind w:left="0" w:hanging="2"/>
              <w:rPr>
                <w:sz w:val="22"/>
                <w:szCs w:val="22"/>
              </w:rPr>
            </w:pPr>
          </w:p>
        </w:tc>
      </w:tr>
      <w:tr w:rsidR="00344172" w14:paraId="23DD8CDA" w14:textId="77777777" w:rsidTr="00C51E78">
        <w:tc>
          <w:tcPr>
            <w:tcW w:w="3630" w:type="dxa"/>
          </w:tcPr>
          <w:p w14:paraId="6B00D9BE" w14:textId="3C6D210E" w:rsidR="00344172" w:rsidRDefault="00344172" w:rsidP="00C51E78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Teatro (venerdì) - Poli</w:t>
            </w:r>
          </w:p>
        </w:tc>
        <w:tc>
          <w:tcPr>
            <w:tcW w:w="2115" w:type="dxa"/>
          </w:tcPr>
          <w:p w14:paraId="1AAE2D09" w14:textId="77777777" w:rsidR="00344172" w:rsidRDefault="00344172" w:rsidP="00C51E78">
            <w:pPr>
              <w:spacing w:line="360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2760" w:type="dxa"/>
          </w:tcPr>
          <w:p w14:paraId="27027209" w14:textId="77777777" w:rsidR="00344172" w:rsidRDefault="00344172" w:rsidP="00C51E78">
            <w:pPr>
              <w:spacing w:line="360" w:lineRule="auto"/>
              <w:ind w:left="0" w:hanging="2"/>
              <w:rPr>
                <w:sz w:val="22"/>
                <w:szCs w:val="22"/>
              </w:rPr>
            </w:pPr>
          </w:p>
        </w:tc>
      </w:tr>
      <w:tr w:rsidR="00344172" w14:paraId="5D853D4C" w14:textId="77777777" w:rsidTr="00C51E78">
        <w:trPr>
          <w:trHeight w:val="420"/>
        </w:trPr>
        <w:tc>
          <w:tcPr>
            <w:tcW w:w="3630" w:type="dxa"/>
          </w:tcPr>
          <w:p w14:paraId="4193B7DC" w14:textId="77777777" w:rsidR="00344172" w:rsidRDefault="00344172" w:rsidP="00C51E78">
            <w:pPr>
              <w:spacing w:after="120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Musica (lunedì)</w:t>
            </w:r>
          </w:p>
        </w:tc>
        <w:tc>
          <w:tcPr>
            <w:tcW w:w="2115" w:type="dxa"/>
          </w:tcPr>
          <w:p w14:paraId="5B015A3F" w14:textId="77777777" w:rsidR="00344172" w:rsidRDefault="00344172" w:rsidP="00C51E78">
            <w:pPr>
              <w:spacing w:line="360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2760" w:type="dxa"/>
          </w:tcPr>
          <w:p w14:paraId="5DF00F3B" w14:textId="77777777" w:rsidR="00344172" w:rsidRDefault="00344172" w:rsidP="00C51E78">
            <w:pPr>
              <w:spacing w:line="360" w:lineRule="auto"/>
              <w:ind w:left="0" w:hanging="2"/>
              <w:rPr>
                <w:sz w:val="22"/>
                <w:szCs w:val="22"/>
              </w:rPr>
            </w:pPr>
          </w:p>
        </w:tc>
      </w:tr>
      <w:tr w:rsidR="00344172" w14:paraId="6D381317" w14:textId="77777777" w:rsidTr="00C51E78">
        <w:trPr>
          <w:trHeight w:val="360"/>
        </w:trPr>
        <w:tc>
          <w:tcPr>
            <w:tcW w:w="3630" w:type="dxa"/>
          </w:tcPr>
          <w:p w14:paraId="5B8D77E8" w14:textId="77777777" w:rsidR="00344172" w:rsidRDefault="00344172" w:rsidP="00C51E78">
            <w:pPr>
              <w:spacing w:after="120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Musica “Ritmica” (martedì)</w:t>
            </w:r>
          </w:p>
        </w:tc>
        <w:tc>
          <w:tcPr>
            <w:tcW w:w="2115" w:type="dxa"/>
          </w:tcPr>
          <w:p w14:paraId="5D3DDD51" w14:textId="77777777" w:rsidR="00344172" w:rsidRDefault="00344172" w:rsidP="00C51E78">
            <w:pPr>
              <w:spacing w:line="360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2760" w:type="dxa"/>
          </w:tcPr>
          <w:p w14:paraId="296044B1" w14:textId="77777777" w:rsidR="00344172" w:rsidRDefault="00344172" w:rsidP="00C51E78">
            <w:pPr>
              <w:spacing w:line="360" w:lineRule="auto"/>
              <w:ind w:left="0" w:hanging="2"/>
              <w:rPr>
                <w:sz w:val="22"/>
                <w:szCs w:val="22"/>
              </w:rPr>
            </w:pPr>
          </w:p>
        </w:tc>
      </w:tr>
      <w:tr w:rsidR="00344172" w14:paraId="74EB74EB" w14:textId="77777777" w:rsidTr="00C51E78">
        <w:tc>
          <w:tcPr>
            <w:tcW w:w="3630" w:type="dxa"/>
          </w:tcPr>
          <w:p w14:paraId="1B413C90" w14:textId="77777777" w:rsidR="00344172" w:rsidRDefault="00344172" w:rsidP="00C51E78">
            <w:pPr>
              <w:spacing w:after="120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Musica </w:t>
            </w:r>
            <w:proofErr w:type="gramStart"/>
            <w:r>
              <w:rPr>
                <w:sz w:val="22"/>
                <w:szCs w:val="22"/>
              </w:rPr>
              <w:t>“ Canto</w:t>
            </w:r>
            <w:proofErr w:type="gramEnd"/>
            <w:r>
              <w:rPr>
                <w:sz w:val="22"/>
                <w:szCs w:val="22"/>
              </w:rPr>
              <w:t>” (martedì)</w:t>
            </w:r>
          </w:p>
        </w:tc>
        <w:tc>
          <w:tcPr>
            <w:tcW w:w="2115" w:type="dxa"/>
          </w:tcPr>
          <w:p w14:paraId="30BD26AC" w14:textId="77777777" w:rsidR="00344172" w:rsidRDefault="00344172" w:rsidP="00C51E78">
            <w:pPr>
              <w:spacing w:line="360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2760" w:type="dxa"/>
          </w:tcPr>
          <w:p w14:paraId="63815D76" w14:textId="77777777" w:rsidR="00344172" w:rsidRDefault="00344172" w:rsidP="00C51E78">
            <w:pPr>
              <w:spacing w:line="360" w:lineRule="auto"/>
              <w:ind w:left="0" w:hanging="2"/>
              <w:rPr>
                <w:sz w:val="22"/>
                <w:szCs w:val="22"/>
              </w:rPr>
            </w:pPr>
          </w:p>
        </w:tc>
      </w:tr>
      <w:tr w:rsidR="00344172" w14:paraId="76BD3DE4" w14:textId="77777777" w:rsidTr="00C51E78">
        <w:tc>
          <w:tcPr>
            <w:tcW w:w="3630" w:type="dxa"/>
          </w:tcPr>
          <w:p w14:paraId="07F161A5" w14:textId="77777777" w:rsidR="00344172" w:rsidRDefault="00344172" w:rsidP="00C51E78">
            <w:pPr>
              <w:spacing w:after="120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Cinema (mercoledì)</w:t>
            </w:r>
          </w:p>
        </w:tc>
        <w:tc>
          <w:tcPr>
            <w:tcW w:w="2115" w:type="dxa"/>
          </w:tcPr>
          <w:p w14:paraId="523BBD99" w14:textId="77777777" w:rsidR="00344172" w:rsidRDefault="00344172" w:rsidP="00C51E78">
            <w:pPr>
              <w:spacing w:line="360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2760" w:type="dxa"/>
          </w:tcPr>
          <w:p w14:paraId="58E57B6F" w14:textId="54FC5B99" w:rsidR="00344172" w:rsidRDefault="00344172" w:rsidP="00C51E78">
            <w:pPr>
              <w:spacing w:line="360" w:lineRule="auto"/>
              <w:ind w:left="0" w:hanging="2"/>
              <w:rPr>
                <w:sz w:val="22"/>
                <w:szCs w:val="22"/>
              </w:rPr>
            </w:pPr>
          </w:p>
        </w:tc>
      </w:tr>
    </w:tbl>
    <w:p w14:paraId="6E51594C" w14:textId="77777777" w:rsidR="00344172" w:rsidRDefault="00344172" w:rsidP="0034417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</w:pPr>
    </w:p>
    <w:p w14:paraId="43E215C0" w14:textId="77777777" w:rsidR="008C7EAC" w:rsidRDefault="00000000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center"/>
        <w:rPr>
          <w:color w:val="000000"/>
        </w:rPr>
      </w:pPr>
      <w:bookmarkStart w:id="0" w:name="_heading=h.gjdgxs" w:colFirst="0" w:colLast="0"/>
      <w:bookmarkEnd w:id="0"/>
      <w:r>
        <w:rPr>
          <w:b/>
          <w:color w:val="000000"/>
        </w:rPr>
        <w:t>DICHIARANO</w:t>
      </w:r>
    </w:p>
    <w:p w14:paraId="53693786" w14:textId="77777777" w:rsidR="008C7EAC" w:rsidRDefault="00000000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rPr>
          <w:color w:val="000000"/>
        </w:rPr>
      </w:pPr>
      <w:r>
        <w:rPr>
          <w:color w:val="000000"/>
        </w:rPr>
        <w:t>sotto la propria personale responsabilità di:</w:t>
      </w:r>
    </w:p>
    <w:p w14:paraId="0683E22E" w14:textId="77777777" w:rsidR="008C7EAC" w:rsidRDefault="00000000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rPr>
          <w:color w:val="000000"/>
        </w:rPr>
      </w:pPr>
      <w:r>
        <w:rPr>
          <w:color w:val="000000"/>
        </w:rPr>
        <w:t xml:space="preserve"> □ aver preso visione dell’Avviso </w:t>
      </w:r>
      <w:r>
        <w:t>e</w:t>
      </w:r>
      <w:r>
        <w:rPr>
          <w:color w:val="000000"/>
        </w:rPr>
        <w:t xml:space="preserve"> di approvarne senza riserva ogni contenuto; </w:t>
      </w:r>
    </w:p>
    <w:p w14:paraId="0C88B1AA" w14:textId="77777777" w:rsidR="008C7EAC" w:rsidRDefault="00000000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rPr>
          <w:color w:val="000000"/>
        </w:rPr>
      </w:pPr>
      <w:r>
        <w:rPr>
          <w:color w:val="000000"/>
        </w:rPr>
        <w:t>□ di autorizzare la partecipazione del/della proprio/a figlio/a al percorso formativo;</w:t>
      </w:r>
    </w:p>
    <w:p w14:paraId="73148E03" w14:textId="77777777" w:rsidR="008C7EAC" w:rsidRDefault="00000000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rPr>
          <w:color w:val="000000"/>
        </w:rPr>
      </w:pPr>
      <w:r>
        <w:rPr>
          <w:color w:val="000000"/>
        </w:rPr>
        <w:t xml:space="preserve"> □ di essere consapevole/i che la partecipazione al corso per gli alunni selezionati non prevede oneri a carico delle famiglie; </w:t>
      </w:r>
    </w:p>
    <w:p w14:paraId="7698FF53" w14:textId="77777777" w:rsidR="008C7EAC" w:rsidRDefault="00000000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rPr>
          <w:color w:val="000000"/>
        </w:rPr>
      </w:pPr>
      <w:r>
        <w:rPr>
          <w:color w:val="000000"/>
        </w:rPr>
        <w:t xml:space="preserve">□ di essere consapevole/i che la presentazione della domanda di partecipazione al corso costituisce impegno a partecipare all’intero percorso formativo; </w:t>
      </w:r>
    </w:p>
    <w:p w14:paraId="66880544" w14:textId="77777777" w:rsidR="008C7EAC" w:rsidRDefault="00000000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</w:pPr>
      <w:r>
        <w:rPr>
          <w:color w:val="000000"/>
        </w:rPr>
        <w:lastRenderedPageBreak/>
        <w:t>□ di impegnarsi, in caso di partecipazione a far frequentare il/la proprio/a figlio/a con costanza ed impegno, consapevole/i che per l’amministrazione il progetto ha un impatto notevole sia in termini di costi che di gestione.</w:t>
      </w:r>
    </w:p>
    <w:p w14:paraId="0B3EF41F" w14:textId="77777777" w:rsidR="008C7EAC" w:rsidRDefault="00000000">
      <w:pPr>
        <w:spacing w:line="480" w:lineRule="auto"/>
        <w:ind w:left="0" w:hanging="2"/>
      </w:pPr>
      <w:r>
        <w:t xml:space="preserve">□ di autorizzare il/la proprio/a figlio/a </w:t>
      </w:r>
      <w:proofErr w:type="spellStart"/>
      <w:r>
        <w:t>a</w:t>
      </w:r>
      <w:proofErr w:type="spellEnd"/>
      <w:r>
        <w:t xml:space="preserve"> uscire autonomamente alle ore 16.30 (al termine della attività del percorso).</w:t>
      </w:r>
    </w:p>
    <w:p w14:paraId="09280AC1" w14:textId="77777777" w:rsidR="008C7EAC" w:rsidRDefault="008C7EAC">
      <w:pPr>
        <w:spacing w:after="160" w:line="360" w:lineRule="auto"/>
        <w:ind w:left="0" w:hanging="2"/>
        <w:jc w:val="both"/>
        <w:rPr>
          <w:highlight w:val="yellow"/>
        </w:rPr>
      </w:pPr>
    </w:p>
    <w:p w14:paraId="60313825" w14:textId="77777777" w:rsidR="008C7EAC" w:rsidRDefault="00000000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rPr>
          <w:color w:val="000000"/>
        </w:rPr>
      </w:pPr>
      <w:r>
        <w:rPr>
          <w:color w:val="000000"/>
        </w:rPr>
        <w:t xml:space="preserve">Firma dei genitori     ………………………………        ………………………………………..        </w:t>
      </w:r>
    </w:p>
    <w:p w14:paraId="5B43DFD2" w14:textId="77777777" w:rsidR="008C7EAC" w:rsidRDefault="008C7EAC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rPr>
          <w:b/>
        </w:rPr>
      </w:pPr>
    </w:p>
    <w:p w14:paraId="55EE6935" w14:textId="77777777" w:rsidR="008C7EAC" w:rsidRDefault="008C7EAC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rPr>
          <w:b/>
        </w:rPr>
      </w:pPr>
    </w:p>
    <w:p w14:paraId="36470200" w14:textId="77777777" w:rsidR="008C7EAC" w:rsidRDefault="00000000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rPr>
          <w:color w:val="000000"/>
        </w:rPr>
      </w:pPr>
      <w:r>
        <w:rPr>
          <w:b/>
          <w:color w:val="000000"/>
        </w:rPr>
        <w:t xml:space="preserve">*In caso di assenza di uno dei genitori </w:t>
      </w:r>
    </w:p>
    <w:p w14:paraId="5D249B7B" w14:textId="77777777" w:rsidR="008C7EAC" w:rsidRDefault="008C7EAC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rPr>
          <w:color w:val="000000"/>
        </w:rPr>
      </w:pPr>
    </w:p>
    <w:p w14:paraId="606DA396" w14:textId="77777777" w:rsidR="008C7EAC" w:rsidRDefault="00000000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Il/la sottoscritto/a, consapevole delle conseguenze amministrative e penali per chi rilasci dichiarazioni non corrispondenti a verità, ai sensi del DPR 445/2000, dichiara di aver effettuato la scelta/richiesta in osservanza delle disposizioni sulla responsabilità genitoriale di cui agli artt. 316, 337 ter e 337 quarter del codice civile, che richiedono il consenso di entrambi i genitori. </w:t>
      </w:r>
    </w:p>
    <w:p w14:paraId="69298C87" w14:textId="77777777" w:rsidR="008C7EAC" w:rsidRDefault="008C7EAC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rPr>
          <w:color w:val="000000"/>
          <w:sz w:val="22"/>
          <w:szCs w:val="22"/>
        </w:rPr>
      </w:pPr>
    </w:p>
    <w:p w14:paraId="7A010B7A" w14:textId="77777777" w:rsidR="008C7EAC" w:rsidRDefault="008C7EAC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rPr>
          <w:color w:val="000000"/>
          <w:sz w:val="22"/>
          <w:szCs w:val="22"/>
        </w:rPr>
      </w:pPr>
    </w:p>
    <w:p w14:paraId="152251DE" w14:textId="77777777" w:rsidR="008C7EAC" w:rsidRDefault="00000000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rPr>
          <w:color w:val="000000"/>
        </w:rPr>
      </w:pPr>
      <w:r>
        <w:rPr>
          <w:color w:val="000000"/>
        </w:rPr>
        <w:t>Data</w:t>
      </w:r>
      <w:proofErr w:type="gramStart"/>
      <w:r>
        <w:rPr>
          <w:color w:val="000000"/>
        </w:rPr>
        <w:t xml:space="preserve"> ….</w:t>
      </w:r>
      <w:proofErr w:type="gramEnd"/>
      <w:r>
        <w:rPr>
          <w:color w:val="000000"/>
        </w:rPr>
        <w:t>/....../......                                                     FIRMA ______________________</w:t>
      </w:r>
    </w:p>
    <w:p w14:paraId="60AB5F94" w14:textId="77777777" w:rsidR="008C7EAC" w:rsidRDefault="008C7E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8C7EAC">
      <w:pgSz w:w="11906" w:h="16838"/>
      <w:pgMar w:top="1134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EAC"/>
    <w:rsid w:val="00344172"/>
    <w:rsid w:val="008C7EAC"/>
    <w:rsid w:val="00F9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37CAB"/>
  <w15:docId w15:val="{4A76D26C-BDFD-4831-81F9-7A3CF27B0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1"/>
      <w:position w:val="-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cmXVfE5MpyZz3xrgRnNPfXv9uw==">CgMxLjAaHwoBMBIaChgICVIUChJ0YWJsZS40bmllZXJjbTFwenEyCGguZ2pkZ3hzOAByITF3UUNxUHpBc2xkUzNkV1RhZmZHdzhkUlB4WU00dHZhcw==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364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scarcella</dc:creator>
  <cp:lastModifiedBy>Riccardo Basili</cp:lastModifiedBy>
  <cp:revision>2</cp:revision>
  <dcterms:created xsi:type="dcterms:W3CDTF">2025-02-17T16:15:00Z</dcterms:created>
  <dcterms:modified xsi:type="dcterms:W3CDTF">2025-02-17T16:15:00Z</dcterms:modified>
</cp:coreProperties>
</file>