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341A" w14:textId="77777777" w:rsidR="00FE5C8A" w:rsidRDefault="005B0D44">
      <w:pPr>
        <w:spacing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ALLEGATO A</w:t>
      </w:r>
    </w:p>
    <w:p w14:paraId="6D66BF61" w14:textId="77777777" w:rsidR="00FE5C8A" w:rsidRDefault="005B0D44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Al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DIRIGENTE SCOLASTICO</w:t>
      </w:r>
    </w:p>
    <w:p w14:paraId="19C8E8B2" w14:textId="77777777" w:rsidR="00FE5C8A" w:rsidRDefault="005B0D44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sz w:val="20"/>
          <w:szCs w:val="20"/>
        </w:rPr>
        <w:t>dell'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I.C.</w:t>
      </w:r>
      <w:r>
        <w:rPr>
          <w:rFonts w:ascii="Times New Roman" w:hAnsi="Times New Roman"/>
          <w:b/>
          <w:bCs/>
          <w:sz w:val="20"/>
          <w:szCs w:val="20"/>
        </w:rPr>
        <w:t>Gallicano</w:t>
      </w:r>
      <w:proofErr w:type="spellEnd"/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nel Lazio </w:t>
      </w:r>
    </w:p>
    <w:p w14:paraId="4B93C343" w14:textId="77777777" w:rsidR="00FE5C8A" w:rsidRDefault="00FE5C8A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EB6CFEE" w14:textId="77777777" w:rsidR="00FE5C8A" w:rsidRDefault="00FE5C8A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4653E18F" w14:textId="77777777" w:rsidR="00FE5C8A" w:rsidRDefault="005B0D44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DOMANDA DI PARTECIPAZIONE ALL’AVVISO</w:t>
      </w:r>
    </w:p>
    <w:p w14:paraId="1B010DC8" w14:textId="77777777" w:rsidR="00FE5C8A" w:rsidRDefault="00FE5C8A">
      <w:pPr>
        <w:spacing w:line="240" w:lineRule="auto"/>
        <w:jc w:val="center"/>
        <w:rPr>
          <w:rFonts w:ascii="Times New Roman" w:hAnsi="Times New Roman"/>
          <w:b/>
          <w:bCs/>
        </w:rPr>
      </w:pPr>
    </w:p>
    <w:p w14:paraId="127A7B8A" w14:textId="77777777" w:rsidR="00FE5C8A" w:rsidRDefault="005B0D44">
      <w:pPr>
        <w:suppressAutoHyphens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 xml:space="preserve">Piano Nazionale Di Ripresa E Resilienza Missione 4: Istruzione E Ricerca Componente 1 – Potenziamento dell’offerta dei servizi di </w:t>
      </w:r>
      <w:r>
        <w:rPr>
          <w:rFonts w:ascii="Times New Roman" w:hAnsi="Times New Roman"/>
          <w:bCs/>
          <w:i/>
          <w:iCs/>
          <w:sz w:val="18"/>
          <w:szCs w:val="18"/>
        </w:rPr>
        <w:t>istruzione: dagli asili nido alle Università Investimento 1.4: Intervento straordinario finalizzato alla riduzione dei divari territoriali nelle scuole secondarie di primo e di secondo grado e alla lotta alla dispersione scolastica. Interventi di tutoraggi</w:t>
      </w:r>
      <w:r>
        <w:rPr>
          <w:rFonts w:ascii="Times New Roman" w:hAnsi="Times New Roman"/>
          <w:bCs/>
          <w:i/>
          <w:iCs/>
          <w:sz w:val="18"/>
          <w:szCs w:val="18"/>
        </w:rPr>
        <w:t>o e formazione per la riduzione dei divari negli apprendimenti e il contrasto alla dispersione scolastica (D.M. 2 febbraio 2024, n. 19)</w:t>
      </w:r>
    </w:p>
    <w:p w14:paraId="7FE2145A" w14:textId="77777777" w:rsidR="00FE5C8A" w:rsidRDefault="00FE5C8A">
      <w:pPr>
        <w:suppressAutoHyphens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ar-SA"/>
        </w:rPr>
      </w:pPr>
    </w:p>
    <w:p w14:paraId="1F33BBE1" w14:textId="77777777" w:rsidR="00FE5C8A" w:rsidRDefault="005B0D44">
      <w:pPr>
        <w:suppressAutoHyphens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ar-SA"/>
        </w:rPr>
        <w:t>Percorsi di orientamento con il coinvolgimento delle famiglie</w:t>
      </w:r>
    </w:p>
    <w:p w14:paraId="1EBB71E5" w14:textId="77777777" w:rsidR="00FE5C8A" w:rsidRDefault="00FE5C8A">
      <w:pPr>
        <w:adjustRightInd w:val="0"/>
        <w:rPr>
          <w:rFonts w:ascii="Times New Roman" w:hAnsi="Times New Roman"/>
          <w:b/>
        </w:rPr>
      </w:pPr>
    </w:p>
    <w:p w14:paraId="180D18CA" w14:textId="77777777" w:rsidR="00FE5C8A" w:rsidRDefault="00FE5C8A">
      <w:pPr>
        <w:spacing w:line="240" w:lineRule="auto"/>
        <w:jc w:val="right"/>
        <w:rPr>
          <w:rFonts w:ascii="Times New Roman" w:hAnsi="Times New Roman"/>
          <w:b/>
          <w:bCs/>
        </w:rPr>
      </w:pPr>
    </w:p>
    <w:p w14:paraId="497CB282" w14:textId="77777777" w:rsidR="00FE5C8A" w:rsidRDefault="005B0D44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Il/la sottoscritto/a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</w:p>
    <w:p w14:paraId="4FD8F6BF" w14:textId="77777777" w:rsidR="00FE5C8A" w:rsidRDefault="005B0D44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nato/a </w:t>
      </w:r>
      <w:proofErr w:type="spellStart"/>
      <w:r>
        <w:rPr>
          <w:rFonts w:ascii="Times New Roman" w:hAnsi="Times New Roman"/>
          <w:sz w:val="20"/>
          <w:szCs w:val="20"/>
        </w:rPr>
        <w:t>a</w:t>
      </w:r>
      <w:proofErr w:type="spellEnd"/>
      <w:r>
        <w:rPr>
          <w:rFonts w:ascii="Times New Roman" w:hAnsi="Times New Roman"/>
          <w:sz w:val="20"/>
          <w:szCs w:val="20"/>
        </w:rPr>
        <w:t xml:space="preserve"> __________________________________ il _____________ residente a ______________________________</w:t>
      </w:r>
    </w:p>
    <w:p w14:paraId="517EEF34" w14:textId="77777777" w:rsidR="00FE5C8A" w:rsidRDefault="005B0D44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Provincia di _______ Via/Piazza </w:t>
      </w:r>
      <w:r>
        <w:rPr>
          <w:rFonts w:ascii="Times New Roman" w:hAnsi="Times New Roman"/>
          <w:sz w:val="20"/>
          <w:szCs w:val="20"/>
        </w:rPr>
        <w:t>_________________________________________________________ n. _________</w:t>
      </w:r>
    </w:p>
    <w:p w14:paraId="0DAB745C" w14:textId="77777777" w:rsidR="00FE5C8A" w:rsidRDefault="005B0D44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Codice Fiscale ________________________________________________________, in qualità di genitore dell’alunno _________________________________________________ classe ____ sez. ______</w:t>
      </w:r>
      <w:r>
        <w:rPr>
          <w:rFonts w:ascii="Times New Roman" w:hAnsi="Times New Roman"/>
          <w:sz w:val="20"/>
          <w:szCs w:val="20"/>
        </w:rPr>
        <w:t>dell</w:t>
      </w:r>
      <w:r>
        <w:rPr>
          <w:rFonts w:ascii="Times New Roman" w:hAnsi="Times New Roman"/>
          <w:sz w:val="20"/>
          <w:szCs w:val="20"/>
        </w:rPr>
        <w:t>a Scuola Secondaria di Primo Grado plesso di__________________________.</w:t>
      </w:r>
    </w:p>
    <w:p w14:paraId="059BB86E" w14:textId="77777777" w:rsidR="00FE5C8A" w:rsidRDefault="005B0D44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14:paraId="41FF009E" w14:textId="77777777" w:rsidR="00FE5C8A" w:rsidRDefault="005B0D44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essere ammesso/a </w:t>
      </w:r>
      <w:proofErr w:type="spellStart"/>
      <w:r>
        <w:rPr>
          <w:rFonts w:ascii="Times New Roman" w:hAnsi="Times New Roman"/>
          <w:sz w:val="20"/>
          <w:szCs w:val="20"/>
        </w:rPr>
        <w:t>a</w:t>
      </w:r>
      <w:proofErr w:type="spellEnd"/>
      <w:r>
        <w:rPr>
          <w:rFonts w:ascii="Times New Roman" w:hAnsi="Times New Roman"/>
          <w:sz w:val="20"/>
          <w:szCs w:val="20"/>
        </w:rPr>
        <w:t xml:space="preserve"> partecipare al percorso formativo nell’ambito del Piano Nazionale di Ripresa E Resilienza Missione 4: Istruzione E Ricerca Componente 1 – Potenziamento del</w:t>
      </w:r>
      <w:r>
        <w:rPr>
          <w:rFonts w:ascii="Times New Roman" w:hAnsi="Times New Roman"/>
          <w:sz w:val="20"/>
          <w:szCs w:val="20"/>
        </w:rPr>
        <w:t>l’offerta dei servizi di istruzione: dagli asili nido alle Università Investimento 1.4: Intervento straordinario finalizzato alla riduzione dei divari territoriali nelle scuole secondarie di primo e di secondo grado e alla lotta alla dispersione scolastica</w:t>
      </w:r>
      <w:r>
        <w:rPr>
          <w:rFonts w:ascii="Times New Roman" w:hAnsi="Times New Roman"/>
          <w:sz w:val="20"/>
          <w:szCs w:val="20"/>
        </w:rPr>
        <w:t>. Interventi di tutoraggio e formazione per la riduzione dei divari negli apprendimenti e il contrasto alla dispersione scolastica (D.M. 2 febbraio 2024, n. 19</w:t>
      </w:r>
    </w:p>
    <w:p w14:paraId="6EC79120" w14:textId="77777777" w:rsidR="00FE5C8A" w:rsidRDefault="00FE5C8A">
      <w:pPr>
        <w:spacing w:after="120" w:line="240" w:lineRule="auto"/>
        <w:ind w:firstLine="709"/>
        <w:rPr>
          <w:rFonts w:ascii="Times New Roman" w:hAnsi="Times New Roman"/>
          <w:sz w:val="20"/>
          <w:szCs w:val="20"/>
        </w:rPr>
      </w:pPr>
    </w:p>
    <w:p w14:paraId="79176FC2" w14:textId="77777777" w:rsidR="00FE5C8A" w:rsidRDefault="00FE5C8A">
      <w:pPr>
        <w:spacing w:after="120" w:line="240" w:lineRule="auto"/>
        <w:ind w:firstLine="709"/>
        <w:rPr>
          <w:rFonts w:ascii="Times New Roman" w:hAnsi="Times New Roman"/>
          <w:sz w:val="20"/>
          <w:szCs w:val="20"/>
        </w:rPr>
      </w:pPr>
    </w:p>
    <w:p w14:paraId="13275E7D" w14:textId="77777777" w:rsidR="00FE5C8A" w:rsidRDefault="005B0D44">
      <w:pPr>
        <w:spacing w:after="12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Luogo, data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firma</w:t>
      </w:r>
    </w:p>
    <w:p w14:paraId="6860A25F" w14:textId="77777777" w:rsidR="00FE5C8A" w:rsidRDefault="005B0D44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________________________</w:t>
      </w:r>
    </w:p>
    <w:p w14:paraId="5E4202DB" w14:textId="77777777" w:rsidR="00FE5C8A" w:rsidRDefault="00FE5C8A">
      <w:pPr>
        <w:spacing w:after="120" w:line="240" w:lineRule="auto"/>
        <w:rPr>
          <w:rFonts w:ascii="Times New Roman" w:hAnsi="Times New Roman"/>
          <w:sz w:val="18"/>
          <w:szCs w:val="18"/>
        </w:rPr>
      </w:pPr>
    </w:p>
    <w:p w14:paraId="25747E6D" w14:textId="77777777" w:rsidR="00FE5C8A" w:rsidRDefault="00FE5C8A">
      <w:pPr>
        <w:spacing w:after="120" w:line="240" w:lineRule="auto"/>
        <w:rPr>
          <w:rFonts w:ascii="Times New Roman" w:hAnsi="Times New Roman"/>
          <w:sz w:val="18"/>
          <w:szCs w:val="18"/>
        </w:rPr>
      </w:pPr>
    </w:p>
    <w:p w14:paraId="0122E089" w14:textId="77777777" w:rsidR="00FE5C8A" w:rsidRDefault="00FE5C8A">
      <w:pPr>
        <w:spacing w:after="120" w:line="240" w:lineRule="auto"/>
        <w:rPr>
          <w:rFonts w:ascii="Times New Roman" w:hAnsi="Times New Roman"/>
          <w:sz w:val="18"/>
          <w:szCs w:val="18"/>
        </w:rPr>
      </w:pPr>
    </w:p>
    <w:p w14:paraId="320C9F71" w14:textId="77777777" w:rsidR="00FE5C8A" w:rsidRDefault="005B0D44">
      <w:pPr>
        <w:spacing w:after="12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Il/La sottos</w:t>
      </w:r>
      <w:r>
        <w:rPr>
          <w:rFonts w:ascii="Times New Roman" w:hAnsi="Times New Roman"/>
          <w:sz w:val="18"/>
          <w:szCs w:val="18"/>
        </w:rPr>
        <w:t xml:space="preserve">critto/a _____________________________________________________ ai sensi dell’art. 13 del D. </w:t>
      </w:r>
      <w:proofErr w:type="spellStart"/>
      <w:r>
        <w:rPr>
          <w:rFonts w:ascii="Times New Roman" w:hAnsi="Times New Roman"/>
          <w:sz w:val="18"/>
          <w:szCs w:val="18"/>
        </w:rPr>
        <w:t>L.vo</w:t>
      </w:r>
      <w:proofErr w:type="spellEnd"/>
      <w:r>
        <w:rPr>
          <w:rFonts w:ascii="Times New Roman" w:hAnsi="Times New Roman"/>
          <w:sz w:val="18"/>
          <w:szCs w:val="18"/>
        </w:rPr>
        <w:t xml:space="preserve"> 196/03, e successivo GDPR 679/2016 autorizza l’istituto all’utilizzo ed al trattamento dei dati personali quali dichiarati per le finalità istituzionali, la pu</w:t>
      </w:r>
      <w:r>
        <w:rPr>
          <w:rFonts w:ascii="Times New Roman" w:hAnsi="Times New Roman"/>
          <w:sz w:val="18"/>
          <w:szCs w:val="18"/>
        </w:rPr>
        <w:t>bblicizzazione del corso e la pubblicazione sul sito web</w:t>
      </w:r>
    </w:p>
    <w:p w14:paraId="294D8A52" w14:textId="77777777" w:rsidR="00FE5C8A" w:rsidRDefault="005B0D44">
      <w:pPr>
        <w:spacing w:after="120" w:line="240" w:lineRule="auto"/>
        <w:ind w:right="424" w:firstLine="709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Luogo, data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firma</w:t>
      </w:r>
    </w:p>
    <w:p w14:paraId="1EC029B8" w14:textId="77777777" w:rsidR="00FE5C8A" w:rsidRDefault="005B0D44">
      <w:pPr>
        <w:spacing w:after="12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______________________________</w:t>
      </w:r>
    </w:p>
    <w:sectPr w:rsidR="00FE5C8A">
      <w:headerReference w:type="even" r:id="rId8"/>
      <w:headerReference w:type="default" r:id="rId9"/>
      <w:headerReference w:type="first" r:id="rId10"/>
      <w:pgSz w:w="11906" w:h="16838"/>
      <w:pgMar w:top="498" w:right="1134" w:bottom="426" w:left="1134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8CE48" w14:textId="77777777" w:rsidR="005B0D44" w:rsidRDefault="005B0D44">
      <w:pPr>
        <w:spacing w:line="240" w:lineRule="auto"/>
      </w:pPr>
      <w:r>
        <w:separator/>
      </w:r>
    </w:p>
  </w:endnote>
  <w:endnote w:type="continuationSeparator" w:id="0">
    <w:p w14:paraId="22E3CE95" w14:textId="77777777" w:rsidR="005B0D44" w:rsidRDefault="005B0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64B71" w14:textId="77777777" w:rsidR="005B0D44" w:rsidRDefault="005B0D44">
      <w:r>
        <w:separator/>
      </w:r>
    </w:p>
  </w:footnote>
  <w:footnote w:type="continuationSeparator" w:id="0">
    <w:p w14:paraId="75DBE7C6" w14:textId="77777777" w:rsidR="005B0D44" w:rsidRDefault="005B0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4547" w14:textId="77777777" w:rsidR="00FE5C8A" w:rsidRDefault="005B0D44">
    <w:pPr>
      <w:pStyle w:val="Intestazione"/>
    </w:pPr>
    <w:r>
      <w:rPr>
        <w:lang w:eastAsia="it-IT"/>
      </w:rPr>
      <w:pict w14:anchorId="3B7DC9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8888782" o:spid="_x0000_s2050" type="#_x0000_t75" style="position:absolute;left:0;text-align:left;margin-left:0;margin-top:0;width:481.45pt;height:84.6pt;z-index:-251656192;mso-position-horizontal:center;mso-position-horizontal-relative:margin;mso-position-vertical:center;mso-position-vertical-relative:margin;mso-width-relative:page;mso-height-relative:page" o:allowincell="f">
          <v:imagedata r:id="rId1" o:title="FUTURA-Orizzontale-pkz5yvmj3uj0f1gwt8k1q3bqmkofr1ekkexxip1ow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046D6" w14:textId="77777777" w:rsidR="00FE5C8A" w:rsidRDefault="00FE5C8A">
    <w:pPr>
      <w:pStyle w:val="Intestazione"/>
      <w:spacing w:after="20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AEB8" w14:textId="77777777" w:rsidR="00FE5C8A" w:rsidRDefault="005B0D44">
    <w:pPr>
      <w:pStyle w:val="Intestazione"/>
    </w:pPr>
    <w:r>
      <w:rPr>
        <w:lang w:eastAsia="it-IT"/>
      </w:rPr>
      <w:pict w14:anchorId="639DB8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8888781" o:spid="_x0000_s2049" type="#_x0000_t75" style="position:absolute;left:0;text-align:left;margin-left:0;margin-top:0;width:481.45pt;height:84.6pt;z-index:-251657216;mso-position-horizontal:center;mso-position-horizontal-relative:margin;mso-position-vertical:center;mso-position-vertical-relative:margin;mso-width-relative:page;mso-height-relative:page" o:allowincell="f">
          <v:imagedata r:id="rId1" o:title="FUTURA-Orizzontale-pkz5yvmj3uj0f1gwt8k1q3bqmkofr1ekkexxip1ow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1D"/>
    <w:rsid w:val="00007047"/>
    <w:rsid w:val="00020DCF"/>
    <w:rsid w:val="000305C6"/>
    <w:rsid w:val="00035AC5"/>
    <w:rsid w:val="00040FDF"/>
    <w:rsid w:val="00042245"/>
    <w:rsid w:val="00045CF1"/>
    <w:rsid w:val="000471EC"/>
    <w:rsid w:val="00054D10"/>
    <w:rsid w:val="00055AFC"/>
    <w:rsid w:val="00055BEC"/>
    <w:rsid w:val="00063FFF"/>
    <w:rsid w:val="00064658"/>
    <w:rsid w:val="0006582D"/>
    <w:rsid w:val="00066A97"/>
    <w:rsid w:val="00067B0A"/>
    <w:rsid w:val="00071840"/>
    <w:rsid w:val="00073265"/>
    <w:rsid w:val="00076133"/>
    <w:rsid w:val="0009196F"/>
    <w:rsid w:val="000921A0"/>
    <w:rsid w:val="000940C4"/>
    <w:rsid w:val="00095324"/>
    <w:rsid w:val="000964FA"/>
    <w:rsid w:val="00096F97"/>
    <w:rsid w:val="00097E22"/>
    <w:rsid w:val="000A3ADE"/>
    <w:rsid w:val="000A5776"/>
    <w:rsid w:val="000A67AB"/>
    <w:rsid w:val="000B0D5B"/>
    <w:rsid w:val="000B43C0"/>
    <w:rsid w:val="000B57EB"/>
    <w:rsid w:val="000B63FC"/>
    <w:rsid w:val="000B6DFA"/>
    <w:rsid w:val="000C0A3E"/>
    <w:rsid w:val="000C3047"/>
    <w:rsid w:val="000C4792"/>
    <w:rsid w:val="000D72C9"/>
    <w:rsid w:val="000E0BCA"/>
    <w:rsid w:val="000E4223"/>
    <w:rsid w:val="000F4A0D"/>
    <w:rsid w:val="000F4D9F"/>
    <w:rsid w:val="000F5AB3"/>
    <w:rsid w:val="00103426"/>
    <w:rsid w:val="00103C6A"/>
    <w:rsid w:val="001128F6"/>
    <w:rsid w:val="001134E0"/>
    <w:rsid w:val="00114003"/>
    <w:rsid w:val="001151E8"/>
    <w:rsid w:val="00121DB4"/>
    <w:rsid w:val="0013332E"/>
    <w:rsid w:val="00133719"/>
    <w:rsid w:val="001337FA"/>
    <w:rsid w:val="00136A0D"/>
    <w:rsid w:val="001403BC"/>
    <w:rsid w:val="001409BA"/>
    <w:rsid w:val="0014489F"/>
    <w:rsid w:val="00145546"/>
    <w:rsid w:val="001528B6"/>
    <w:rsid w:val="00153513"/>
    <w:rsid w:val="001568EF"/>
    <w:rsid w:val="00157B02"/>
    <w:rsid w:val="00160522"/>
    <w:rsid w:val="0016310A"/>
    <w:rsid w:val="00164939"/>
    <w:rsid w:val="001656FA"/>
    <w:rsid w:val="00174805"/>
    <w:rsid w:val="001816EB"/>
    <w:rsid w:val="00190FF6"/>
    <w:rsid w:val="00192726"/>
    <w:rsid w:val="00196143"/>
    <w:rsid w:val="00196D8C"/>
    <w:rsid w:val="001A529B"/>
    <w:rsid w:val="001B208A"/>
    <w:rsid w:val="001B4867"/>
    <w:rsid w:val="001B59E4"/>
    <w:rsid w:val="001B6F43"/>
    <w:rsid w:val="001C4390"/>
    <w:rsid w:val="001C4AE1"/>
    <w:rsid w:val="001E552F"/>
    <w:rsid w:val="001E5655"/>
    <w:rsid w:val="001E5EB2"/>
    <w:rsid w:val="001F0EF7"/>
    <w:rsid w:val="001F1D4F"/>
    <w:rsid w:val="001F49D2"/>
    <w:rsid w:val="001F54DB"/>
    <w:rsid w:val="00202F31"/>
    <w:rsid w:val="0021564E"/>
    <w:rsid w:val="00217C3D"/>
    <w:rsid w:val="00227DD4"/>
    <w:rsid w:val="0023129E"/>
    <w:rsid w:val="002350EB"/>
    <w:rsid w:val="0023730D"/>
    <w:rsid w:val="0024469C"/>
    <w:rsid w:val="00246E36"/>
    <w:rsid w:val="0024762B"/>
    <w:rsid w:val="0026134C"/>
    <w:rsid w:val="002638A7"/>
    <w:rsid w:val="00277E3A"/>
    <w:rsid w:val="00277EE7"/>
    <w:rsid w:val="002800F7"/>
    <w:rsid w:val="00280561"/>
    <w:rsid w:val="00280DC8"/>
    <w:rsid w:val="00284A8D"/>
    <w:rsid w:val="00286DB2"/>
    <w:rsid w:val="00295070"/>
    <w:rsid w:val="00296CF0"/>
    <w:rsid w:val="00296E18"/>
    <w:rsid w:val="002A25DC"/>
    <w:rsid w:val="002A272C"/>
    <w:rsid w:val="002A766B"/>
    <w:rsid w:val="002B4735"/>
    <w:rsid w:val="002C0600"/>
    <w:rsid w:val="002C37B2"/>
    <w:rsid w:val="002D1FC0"/>
    <w:rsid w:val="002D480A"/>
    <w:rsid w:val="002D4CC9"/>
    <w:rsid w:val="002E06E8"/>
    <w:rsid w:val="002E0FC9"/>
    <w:rsid w:val="002E5141"/>
    <w:rsid w:val="002E5CEF"/>
    <w:rsid w:val="002F0FB6"/>
    <w:rsid w:val="002F22CD"/>
    <w:rsid w:val="002F2ABA"/>
    <w:rsid w:val="002F511A"/>
    <w:rsid w:val="002F6780"/>
    <w:rsid w:val="00301F79"/>
    <w:rsid w:val="003043A4"/>
    <w:rsid w:val="003127A0"/>
    <w:rsid w:val="00327AE8"/>
    <w:rsid w:val="00330ED5"/>
    <w:rsid w:val="003359A8"/>
    <w:rsid w:val="00337243"/>
    <w:rsid w:val="00344FC7"/>
    <w:rsid w:val="003458F9"/>
    <w:rsid w:val="0035636F"/>
    <w:rsid w:val="0037066E"/>
    <w:rsid w:val="00371398"/>
    <w:rsid w:val="003714D1"/>
    <w:rsid w:val="0037494D"/>
    <w:rsid w:val="00374DDA"/>
    <w:rsid w:val="00376700"/>
    <w:rsid w:val="00376A54"/>
    <w:rsid w:val="00377209"/>
    <w:rsid w:val="003800E6"/>
    <w:rsid w:val="0038109E"/>
    <w:rsid w:val="0038147E"/>
    <w:rsid w:val="00381F5F"/>
    <w:rsid w:val="00387705"/>
    <w:rsid w:val="00395FF9"/>
    <w:rsid w:val="0039721E"/>
    <w:rsid w:val="003A7B9D"/>
    <w:rsid w:val="003B0D4D"/>
    <w:rsid w:val="003B19C2"/>
    <w:rsid w:val="003B1E9F"/>
    <w:rsid w:val="003B64F3"/>
    <w:rsid w:val="003B6EC6"/>
    <w:rsid w:val="003C5483"/>
    <w:rsid w:val="003C73AB"/>
    <w:rsid w:val="003C740A"/>
    <w:rsid w:val="003D2301"/>
    <w:rsid w:val="003D401E"/>
    <w:rsid w:val="003D537B"/>
    <w:rsid w:val="003E140E"/>
    <w:rsid w:val="003F0952"/>
    <w:rsid w:val="003F17E5"/>
    <w:rsid w:val="003F2189"/>
    <w:rsid w:val="003F505C"/>
    <w:rsid w:val="004056FB"/>
    <w:rsid w:val="00417C27"/>
    <w:rsid w:val="00421CCC"/>
    <w:rsid w:val="00421F1A"/>
    <w:rsid w:val="00423467"/>
    <w:rsid w:val="0042399E"/>
    <w:rsid w:val="0042625F"/>
    <w:rsid w:val="0042780C"/>
    <w:rsid w:val="00427F5A"/>
    <w:rsid w:val="0043297C"/>
    <w:rsid w:val="00432F13"/>
    <w:rsid w:val="00433081"/>
    <w:rsid w:val="00435D9A"/>
    <w:rsid w:val="00437E66"/>
    <w:rsid w:val="00441735"/>
    <w:rsid w:val="00445AF7"/>
    <w:rsid w:val="00447D20"/>
    <w:rsid w:val="00454C65"/>
    <w:rsid w:val="0045734E"/>
    <w:rsid w:val="00460A11"/>
    <w:rsid w:val="00462C42"/>
    <w:rsid w:val="00470094"/>
    <w:rsid w:val="00474569"/>
    <w:rsid w:val="0047626F"/>
    <w:rsid w:val="00485064"/>
    <w:rsid w:val="00491853"/>
    <w:rsid w:val="00493DE1"/>
    <w:rsid w:val="004971AA"/>
    <w:rsid w:val="004B05F5"/>
    <w:rsid w:val="004B158C"/>
    <w:rsid w:val="004B26C8"/>
    <w:rsid w:val="004B3CE3"/>
    <w:rsid w:val="004B3FE0"/>
    <w:rsid w:val="004C1FBF"/>
    <w:rsid w:val="004C53B7"/>
    <w:rsid w:val="004C60EA"/>
    <w:rsid w:val="004C6181"/>
    <w:rsid w:val="004E202D"/>
    <w:rsid w:val="004E25C9"/>
    <w:rsid w:val="004E5859"/>
    <w:rsid w:val="004E5E2F"/>
    <w:rsid w:val="004F2A66"/>
    <w:rsid w:val="004F4260"/>
    <w:rsid w:val="004F5A2C"/>
    <w:rsid w:val="004F70DD"/>
    <w:rsid w:val="005012E7"/>
    <w:rsid w:val="005051AF"/>
    <w:rsid w:val="00510161"/>
    <w:rsid w:val="0051559F"/>
    <w:rsid w:val="00523F10"/>
    <w:rsid w:val="00524A03"/>
    <w:rsid w:val="00524BAF"/>
    <w:rsid w:val="00525CBE"/>
    <w:rsid w:val="00526630"/>
    <w:rsid w:val="00526A68"/>
    <w:rsid w:val="0053079A"/>
    <w:rsid w:val="00533D8E"/>
    <w:rsid w:val="00542164"/>
    <w:rsid w:val="00545EFB"/>
    <w:rsid w:val="005479F5"/>
    <w:rsid w:val="00557710"/>
    <w:rsid w:val="0055779C"/>
    <w:rsid w:val="0056247F"/>
    <w:rsid w:val="00565D38"/>
    <w:rsid w:val="005741E1"/>
    <w:rsid w:val="00574BE2"/>
    <w:rsid w:val="0059021D"/>
    <w:rsid w:val="0059318B"/>
    <w:rsid w:val="005942F1"/>
    <w:rsid w:val="005A4844"/>
    <w:rsid w:val="005A562F"/>
    <w:rsid w:val="005B0D44"/>
    <w:rsid w:val="005B5C52"/>
    <w:rsid w:val="005C5091"/>
    <w:rsid w:val="005D06B3"/>
    <w:rsid w:val="005E010D"/>
    <w:rsid w:val="005E0F38"/>
    <w:rsid w:val="005E1508"/>
    <w:rsid w:val="005E2806"/>
    <w:rsid w:val="005E4A15"/>
    <w:rsid w:val="005F19D4"/>
    <w:rsid w:val="005F2385"/>
    <w:rsid w:val="005F5BD9"/>
    <w:rsid w:val="005F787D"/>
    <w:rsid w:val="00604BB3"/>
    <w:rsid w:val="00614008"/>
    <w:rsid w:val="0061619D"/>
    <w:rsid w:val="00616E92"/>
    <w:rsid w:val="006177A5"/>
    <w:rsid w:val="00622569"/>
    <w:rsid w:val="006319FE"/>
    <w:rsid w:val="006430AB"/>
    <w:rsid w:val="00646C38"/>
    <w:rsid w:val="00646DB0"/>
    <w:rsid w:val="00661BF9"/>
    <w:rsid w:val="00676B57"/>
    <w:rsid w:val="00676F33"/>
    <w:rsid w:val="006803C7"/>
    <w:rsid w:val="00680E75"/>
    <w:rsid w:val="0069281F"/>
    <w:rsid w:val="00693A38"/>
    <w:rsid w:val="00697421"/>
    <w:rsid w:val="006A2EF9"/>
    <w:rsid w:val="006A3502"/>
    <w:rsid w:val="006A379A"/>
    <w:rsid w:val="006A574C"/>
    <w:rsid w:val="006B2326"/>
    <w:rsid w:val="006B6C6F"/>
    <w:rsid w:val="006B7EC3"/>
    <w:rsid w:val="006C036A"/>
    <w:rsid w:val="006C0BF8"/>
    <w:rsid w:val="006C2ED9"/>
    <w:rsid w:val="006C36E1"/>
    <w:rsid w:val="006C573F"/>
    <w:rsid w:val="006C70DF"/>
    <w:rsid w:val="006D1BAA"/>
    <w:rsid w:val="006D453F"/>
    <w:rsid w:val="006D76B6"/>
    <w:rsid w:val="006E15A7"/>
    <w:rsid w:val="006E20B1"/>
    <w:rsid w:val="006E37F3"/>
    <w:rsid w:val="006E533A"/>
    <w:rsid w:val="006E5C02"/>
    <w:rsid w:val="006E5E7F"/>
    <w:rsid w:val="006E6C3F"/>
    <w:rsid w:val="006F4FC2"/>
    <w:rsid w:val="006F7C9A"/>
    <w:rsid w:val="00702231"/>
    <w:rsid w:val="00705A6A"/>
    <w:rsid w:val="00721807"/>
    <w:rsid w:val="00721FD1"/>
    <w:rsid w:val="007255C4"/>
    <w:rsid w:val="00727AEA"/>
    <w:rsid w:val="00731E1A"/>
    <w:rsid w:val="007346B3"/>
    <w:rsid w:val="00740B5C"/>
    <w:rsid w:val="0074107C"/>
    <w:rsid w:val="0074152C"/>
    <w:rsid w:val="007455EA"/>
    <w:rsid w:val="00750CD1"/>
    <w:rsid w:val="00751269"/>
    <w:rsid w:val="00752CF8"/>
    <w:rsid w:val="007538B4"/>
    <w:rsid w:val="00754AD7"/>
    <w:rsid w:val="0075584D"/>
    <w:rsid w:val="0075684F"/>
    <w:rsid w:val="00757A2E"/>
    <w:rsid w:val="00765C39"/>
    <w:rsid w:val="007662D8"/>
    <w:rsid w:val="0077220C"/>
    <w:rsid w:val="00773FB4"/>
    <w:rsid w:val="00775590"/>
    <w:rsid w:val="00783484"/>
    <w:rsid w:val="00785139"/>
    <w:rsid w:val="0078685C"/>
    <w:rsid w:val="00787602"/>
    <w:rsid w:val="00790888"/>
    <w:rsid w:val="00793DDB"/>
    <w:rsid w:val="00795240"/>
    <w:rsid w:val="007A13CB"/>
    <w:rsid w:val="007A496D"/>
    <w:rsid w:val="007A5EC0"/>
    <w:rsid w:val="007B34D5"/>
    <w:rsid w:val="007B3C60"/>
    <w:rsid w:val="007B4AC9"/>
    <w:rsid w:val="007B58AD"/>
    <w:rsid w:val="007C4B09"/>
    <w:rsid w:val="007C67E2"/>
    <w:rsid w:val="007C7E04"/>
    <w:rsid w:val="007D0CE7"/>
    <w:rsid w:val="007D16F8"/>
    <w:rsid w:val="007D2868"/>
    <w:rsid w:val="007D2E11"/>
    <w:rsid w:val="007E1EF8"/>
    <w:rsid w:val="007E6EC1"/>
    <w:rsid w:val="007F0372"/>
    <w:rsid w:val="0080293D"/>
    <w:rsid w:val="0080582B"/>
    <w:rsid w:val="008072CF"/>
    <w:rsid w:val="00807C92"/>
    <w:rsid w:val="0081236B"/>
    <w:rsid w:val="008227EC"/>
    <w:rsid w:val="0082469D"/>
    <w:rsid w:val="008271EA"/>
    <w:rsid w:val="00831AD3"/>
    <w:rsid w:val="008321C3"/>
    <w:rsid w:val="0083654E"/>
    <w:rsid w:val="00841251"/>
    <w:rsid w:val="008415E4"/>
    <w:rsid w:val="00843BE1"/>
    <w:rsid w:val="008457A6"/>
    <w:rsid w:val="00845D65"/>
    <w:rsid w:val="00845DB8"/>
    <w:rsid w:val="0084763A"/>
    <w:rsid w:val="00850C45"/>
    <w:rsid w:val="00851F7D"/>
    <w:rsid w:val="008542D7"/>
    <w:rsid w:val="00855AB5"/>
    <w:rsid w:val="00856E2B"/>
    <w:rsid w:val="00857840"/>
    <w:rsid w:val="00866A34"/>
    <w:rsid w:val="008705BB"/>
    <w:rsid w:val="0087206F"/>
    <w:rsid w:val="00873360"/>
    <w:rsid w:val="00874B89"/>
    <w:rsid w:val="008910CB"/>
    <w:rsid w:val="0089344A"/>
    <w:rsid w:val="008A33F7"/>
    <w:rsid w:val="008B2170"/>
    <w:rsid w:val="008B3A91"/>
    <w:rsid w:val="008B689D"/>
    <w:rsid w:val="008B69B4"/>
    <w:rsid w:val="008B70E4"/>
    <w:rsid w:val="008C143E"/>
    <w:rsid w:val="008C3643"/>
    <w:rsid w:val="008C6005"/>
    <w:rsid w:val="008C6563"/>
    <w:rsid w:val="008D031F"/>
    <w:rsid w:val="008D13E3"/>
    <w:rsid w:val="008D4FDF"/>
    <w:rsid w:val="008D5485"/>
    <w:rsid w:val="008D6FFA"/>
    <w:rsid w:val="008E2F7B"/>
    <w:rsid w:val="008F13AA"/>
    <w:rsid w:val="008F6439"/>
    <w:rsid w:val="008F7BDA"/>
    <w:rsid w:val="00900217"/>
    <w:rsid w:val="0090051E"/>
    <w:rsid w:val="00904599"/>
    <w:rsid w:val="00904D96"/>
    <w:rsid w:val="0091123B"/>
    <w:rsid w:val="00926ABB"/>
    <w:rsid w:val="009322F5"/>
    <w:rsid w:val="009363EA"/>
    <w:rsid w:val="00936DF6"/>
    <w:rsid w:val="00941E73"/>
    <w:rsid w:val="00941FCF"/>
    <w:rsid w:val="00955A2E"/>
    <w:rsid w:val="00955BE0"/>
    <w:rsid w:val="00957E8E"/>
    <w:rsid w:val="00964F8C"/>
    <w:rsid w:val="00966D24"/>
    <w:rsid w:val="00971A89"/>
    <w:rsid w:val="00972138"/>
    <w:rsid w:val="00976038"/>
    <w:rsid w:val="009862BE"/>
    <w:rsid w:val="00986AC8"/>
    <w:rsid w:val="009909D6"/>
    <w:rsid w:val="00996A4D"/>
    <w:rsid w:val="0099712D"/>
    <w:rsid w:val="009A4741"/>
    <w:rsid w:val="009A7790"/>
    <w:rsid w:val="009A79E5"/>
    <w:rsid w:val="009B0B7D"/>
    <w:rsid w:val="009B0DEE"/>
    <w:rsid w:val="009B2C6D"/>
    <w:rsid w:val="009B2E94"/>
    <w:rsid w:val="009B5ED6"/>
    <w:rsid w:val="009C15BB"/>
    <w:rsid w:val="009C195D"/>
    <w:rsid w:val="009C2AE9"/>
    <w:rsid w:val="009C3392"/>
    <w:rsid w:val="009C7639"/>
    <w:rsid w:val="009D3C4C"/>
    <w:rsid w:val="009D652F"/>
    <w:rsid w:val="009E05CD"/>
    <w:rsid w:val="009E3515"/>
    <w:rsid w:val="009E511A"/>
    <w:rsid w:val="009E5F7C"/>
    <w:rsid w:val="009F52D6"/>
    <w:rsid w:val="009F5E8B"/>
    <w:rsid w:val="00A01ABE"/>
    <w:rsid w:val="00A06890"/>
    <w:rsid w:val="00A10492"/>
    <w:rsid w:val="00A136F2"/>
    <w:rsid w:val="00A256E0"/>
    <w:rsid w:val="00A32B8B"/>
    <w:rsid w:val="00A33FEA"/>
    <w:rsid w:val="00A3524E"/>
    <w:rsid w:val="00A372CF"/>
    <w:rsid w:val="00A40873"/>
    <w:rsid w:val="00A41ED5"/>
    <w:rsid w:val="00A43B26"/>
    <w:rsid w:val="00A5125E"/>
    <w:rsid w:val="00A56A76"/>
    <w:rsid w:val="00A57FA0"/>
    <w:rsid w:val="00A63A89"/>
    <w:rsid w:val="00A7480C"/>
    <w:rsid w:val="00A805D6"/>
    <w:rsid w:val="00A83770"/>
    <w:rsid w:val="00A85A0F"/>
    <w:rsid w:val="00A85E5E"/>
    <w:rsid w:val="00A90E04"/>
    <w:rsid w:val="00A90E3A"/>
    <w:rsid w:val="00A9344F"/>
    <w:rsid w:val="00A9588D"/>
    <w:rsid w:val="00A95E58"/>
    <w:rsid w:val="00AA4CE5"/>
    <w:rsid w:val="00AA5E9A"/>
    <w:rsid w:val="00AA73CE"/>
    <w:rsid w:val="00AA7D93"/>
    <w:rsid w:val="00AD18F9"/>
    <w:rsid w:val="00AD1AAE"/>
    <w:rsid w:val="00AD5139"/>
    <w:rsid w:val="00AD59A6"/>
    <w:rsid w:val="00AE22AA"/>
    <w:rsid w:val="00AE3BFA"/>
    <w:rsid w:val="00AE4B27"/>
    <w:rsid w:val="00AF3331"/>
    <w:rsid w:val="00AF5C04"/>
    <w:rsid w:val="00AF5E4F"/>
    <w:rsid w:val="00B02338"/>
    <w:rsid w:val="00B05D18"/>
    <w:rsid w:val="00B12A93"/>
    <w:rsid w:val="00B13FAF"/>
    <w:rsid w:val="00B23B4A"/>
    <w:rsid w:val="00B25B98"/>
    <w:rsid w:val="00B265F8"/>
    <w:rsid w:val="00B27A4D"/>
    <w:rsid w:val="00B34747"/>
    <w:rsid w:val="00B41252"/>
    <w:rsid w:val="00B41EE1"/>
    <w:rsid w:val="00B46447"/>
    <w:rsid w:val="00B5278B"/>
    <w:rsid w:val="00B61225"/>
    <w:rsid w:val="00B61BEB"/>
    <w:rsid w:val="00B62AB0"/>
    <w:rsid w:val="00B6734B"/>
    <w:rsid w:val="00B75B95"/>
    <w:rsid w:val="00B7690E"/>
    <w:rsid w:val="00B81D24"/>
    <w:rsid w:val="00B83A36"/>
    <w:rsid w:val="00B83A54"/>
    <w:rsid w:val="00B849C1"/>
    <w:rsid w:val="00B93440"/>
    <w:rsid w:val="00B97AA7"/>
    <w:rsid w:val="00BA1A3A"/>
    <w:rsid w:val="00BA27B0"/>
    <w:rsid w:val="00BA7774"/>
    <w:rsid w:val="00BC1756"/>
    <w:rsid w:val="00BC261D"/>
    <w:rsid w:val="00BC6FD0"/>
    <w:rsid w:val="00BD2A5C"/>
    <w:rsid w:val="00BD4571"/>
    <w:rsid w:val="00BD7331"/>
    <w:rsid w:val="00BE1BD1"/>
    <w:rsid w:val="00BE3231"/>
    <w:rsid w:val="00BE423F"/>
    <w:rsid w:val="00BE5C3E"/>
    <w:rsid w:val="00BE670F"/>
    <w:rsid w:val="00BF069D"/>
    <w:rsid w:val="00BF47E8"/>
    <w:rsid w:val="00C0001A"/>
    <w:rsid w:val="00C0007D"/>
    <w:rsid w:val="00C01466"/>
    <w:rsid w:val="00C0164A"/>
    <w:rsid w:val="00C04DEE"/>
    <w:rsid w:val="00C06B49"/>
    <w:rsid w:val="00C16C07"/>
    <w:rsid w:val="00C23B2B"/>
    <w:rsid w:val="00C363B7"/>
    <w:rsid w:val="00C36B0A"/>
    <w:rsid w:val="00C37D50"/>
    <w:rsid w:val="00C431C3"/>
    <w:rsid w:val="00C54AC4"/>
    <w:rsid w:val="00C55EFA"/>
    <w:rsid w:val="00C57390"/>
    <w:rsid w:val="00C60593"/>
    <w:rsid w:val="00C64D50"/>
    <w:rsid w:val="00C70702"/>
    <w:rsid w:val="00C7111D"/>
    <w:rsid w:val="00C74019"/>
    <w:rsid w:val="00C817D3"/>
    <w:rsid w:val="00C835D7"/>
    <w:rsid w:val="00C83AAA"/>
    <w:rsid w:val="00C84C4D"/>
    <w:rsid w:val="00C90DC8"/>
    <w:rsid w:val="00C9192C"/>
    <w:rsid w:val="00C92525"/>
    <w:rsid w:val="00C96CEC"/>
    <w:rsid w:val="00CB2275"/>
    <w:rsid w:val="00CC4A89"/>
    <w:rsid w:val="00CC5711"/>
    <w:rsid w:val="00CC7506"/>
    <w:rsid w:val="00CD27A5"/>
    <w:rsid w:val="00CE3555"/>
    <w:rsid w:val="00CE4018"/>
    <w:rsid w:val="00CE7BCE"/>
    <w:rsid w:val="00CF0EB9"/>
    <w:rsid w:val="00CF462C"/>
    <w:rsid w:val="00D00BAA"/>
    <w:rsid w:val="00D04ADF"/>
    <w:rsid w:val="00D10232"/>
    <w:rsid w:val="00D117A0"/>
    <w:rsid w:val="00D149EB"/>
    <w:rsid w:val="00D154C3"/>
    <w:rsid w:val="00D169F1"/>
    <w:rsid w:val="00D16C24"/>
    <w:rsid w:val="00D32682"/>
    <w:rsid w:val="00D33454"/>
    <w:rsid w:val="00D3631C"/>
    <w:rsid w:val="00D3676E"/>
    <w:rsid w:val="00D42742"/>
    <w:rsid w:val="00D51A4A"/>
    <w:rsid w:val="00D5457E"/>
    <w:rsid w:val="00D545C3"/>
    <w:rsid w:val="00D57007"/>
    <w:rsid w:val="00D65D32"/>
    <w:rsid w:val="00D7325A"/>
    <w:rsid w:val="00D73E61"/>
    <w:rsid w:val="00D75CE4"/>
    <w:rsid w:val="00D76003"/>
    <w:rsid w:val="00D7680C"/>
    <w:rsid w:val="00D87F2C"/>
    <w:rsid w:val="00D921E4"/>
    <w:rsid w:val="00D94029"/>
    <w:rsid w:val="00D94B7D"/>
    <w:rsid w:val="00D94C5D"/>
    <w:rsid w:val="00D97065"/>
    <w:rsid w:val="00D97381"/>
    <w:rsid w:val="00DA234C"/>
    <w:rsid w:val="00DA5AFB"/>
    <w:rsid w:val="00DA63D0"/>
    <w:rsid w:val="00DC0D28"/>
    <w:rsid w:val="00DC3973"/>
    <w:rsid w:val="00DC440A"/>
    <w:rsid w:val="00DC5F37"/>
    <w:rsid w:val="00DD27F4"/>
    <w:rsid w:val="00DD2E56"/>
    <w:rsid w:val="00DD7152"/>
    <w:rsid w:val="00DE2362"/>
    <w:rsid w:val="00DE5319"/>
    <w:rsid w:val="00DE6C3F"/>
    <w:rsid w:val="00DF28AC"/>
    <w:rsid w:val="00DF332B"/>
    <w:rsid w:val="00DF6747"/>
    <w:rsid w:val="00DF67F5"/>
    <w:rsid w:val="00DF683F"/>
    <w:rsid w:val="00DF69E9"/>
    <w:rsid w:val="00E00090"/>
    <w:rsid w:val="00E02809"/>
    <w:rsid w:val="00E02EF1"/>
    <w:rsid w:val="00E07D96"/>
    <w:rsid w:val="00E15DD4"/>
    <w:rsid w:val="00E164A9"/>
    <w:rsid w:val="00E17B82"/>
    <w:rsid w:val="00E20A32"/>
    <w:rsid w:val="00E23F05"/>
    <w:rsid w:val="00E27D19"/>
    <w:rsid w:val="00E30B04"/>
    <w:rsid w:val="00E37107"/>
    <w:rsid w:val="00E37BE8"/>
    <w:rsid w:val="00E42CCC"/>
    <w:rsid w:val="00E45B1D"/>
    <w:rsid w:val="00E46DBD"/>
    <w:rsid w:val="00E52910"/>
    <w:rsid w:val="00E54905"/>
    <w:rsid w:val="00E574D9"/>
    <w:rsid w:val="00E60058"/>
    <w:rsid w:val="00E62346"/>
    <w:rsid w:val="00E6715D"/>
    <w:rsid w:val="00E73281"/>
    <w:rsid w:val="00E81F81"/>
    <w:rsid w:val="00E82BA3"/>
    <w:rsid w:val="00E853D4"/>
    <w:rsid w:val="00E8622B"/>
    <w:rsid w:val="00E91D8D"/>
    <w:rsid w:val="00E922CD"/>
    <w:rsid w:val="00E94100"/>
    <w:rsid w:val="00E9610C"/>
    <w:rsid w:val="00E96433"/>
    <w:rsid w:val="00EA1927"/>
    <w:rsid w:val="00EA4DCD"/>
    <w:rsid w:val="00EA5F00"/>
    <w:rsid w:val="00EA6B22"/>
    <w:rsid w:val="00EB2298"/>
    <w:rsid w:val="00EB4530"/>
    <w:rsid w:val="00EB577D"/>
    <w:rsid w:val="00EC1350"/>
    <w:rsid w:val="00EC3158"/>
    <w:rsid w:val="00EC5920"/>
    <w:rsid w:val="00EC5F5E"/>
    <w:rsid w:val="00EC7850"/>
    <w:rsid w:val="00ED49A4"/>
    <w:rsid w:val="00ED790F"/>
    <w:rsid w:val="00EE2622"/>
    <w:rsid w:val="00EE3AD6"/>
    <w:rsid w:val="00EE410D"/>
    <w:rsid w:val="00EE443F"/>
    <w:rsid w:val="00EF3F35"/>
    <w:rsid w:val="00EF734D"/>
    <w:rsid w:val="00F0075B"/>
    <w:rsid w:val="00F017CD"/>
    <w:rsid w:val="00F041DF"/>
    <w:rsid w:val="00F0432E"/>
    <w:rsid w:val="00F063BA"/>
    <w:rsid w:val="00F06E6B"/>
    <w:rsid w:val="00F12E32"/>
    <w:rsid w:val="00F15FAA"/>
    <w:rsid w:val="00F212F7"/>
    <w:rsid w:val="00F25396"/>
    <w:rsid w:val="00F32885"/>
    <w:rsid w:val="00F33025"/>
    <w:rsid w:val="00F3413D"/>
    <w:rsid w:val="00F412F4"/>
    <w:rsid w:val="00F41E9D"/>
    <w:rsid w:val="00F55D97"/>
    <w:rsid w:val="00F572EF"/>
    <w:rsid w:val="00F62EBE"/>
    <w:rsid w:val="00F63994"/>
    <w:rsid w:val="00F70D44"/>
    <w:rsid w:val="00F70DFE"/>
    <w:rsid w:val="00F755F7"/>
    <w:rsid w:val="00F76A77"/>
    <w:rsid w:val="00F76C5D"/>
    <w:rsid w:val="00F77177"/>
    <w:rsid w:val="00F81494"/>
    <w:rsid w:val="00F83EED"/>
    <w:rsid w:val="00F84CE0"/>
    <w:rsid w:val="00F85713"/>
    <w:rsid w:val="00F86562"/>
    <w:rsid w:val="00F867E2"/>
    <w:rsid w:val="00F9042F"/>
    <w:rsid w:val="00F954A7"/>
    <w:rsid w:val="00FA1A38"/>
    <w:rsid w:val="00FA47CD"/>
    <w:rsid w:val="00FB1499"/>
    <w:rsid w:val="00FB4787"/>
    <w:rsid w:val="00FB6707"/>
    <w:rsid w:val="00FC1868"/>
    <w:rsid w:val="00FD1DCA"/>
    <w:rsid w:val="00FD5A64"/>
    <w:rsid w:val="00FD7106"/>
    <w:rsid w:val="00FE0191"/>
    <w:rsid w:val="00FE089D"/>
    <w:rsid w:val="00FE5C8A"/>
    <w:rsid w:val="01CD5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1419457"/>
  <w15:docId w15:val="{289F5FBA-22DE-4793-80AA-C56F281E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60" w:qFormat="1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60" w:qFormat="1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4">
    <w:name w:val="heading 4"/>
    <w:basedOn w:val="Normale"/>
    <w:link w:val="Titolo4Carattere"/>
    <w:qFormat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40"/>
      <w:outlineLvl w:val="4"/>
    </w:pPr>
    <w:rPr>
      <w:rFonts w:ascii="Cambria" w:eastAsia="Times New Roman" w:hAnsi="Cambria"/>
      <w:color w:val="365F91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line="240" w:lineRule="auto"/>
    </w:pPr>
    <w:rPr>
      <w:rFonts w:ascii="Tahoma" w:hAnsi="Tahoma"/>
      <w:sz w:val="16"/>
      <w:szCs w:val="16"/>
    </w:rPr>
  </w:style>
  <w:style w:type="paragraph" w:styleId="Testodelblocco">
    <w:name w:val="Block Text"/>
    <w:basedOn w:val="Normale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textAlignment w:val="baseline"/>
    </w:pPr>
    <w:rPr>
      <w:rFonts w:ascii="Tahoma" w:eastAsia="Times New Roman" w:hAnsi="Tahoma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line="240" w:lineRule="auto"/>
    </w:pPr>
  </w:style>
  <w:style w:type="character" w:styleId="Collegamentoipertestuale">
    <w:name w:val="Hyperlink"/>
    <w:qFormat/>
    <w:rPr>
      <w:color w:val="0000FF"/>
      <w:u w:val="single"/>
    </w:rPr>
  </w:style>
  <w:style w:type="paragraph" w:styleId="NormaleWeb">
    <w:name w:val="Normal (Web)"/>
    <w:basedOn w:val="Normale"/>
    <w:uiPriority w:val="99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qFormat/>
    <w:rPr>
      <w:b/>
      <w:bCs/>
    </w:rPr>
  </w:style>
  <w:style w:type="table" w:styleId="Grigliatabella">
    <w:name w:val="Table Grid"/>
    <w:basedOn w:val="Tabellanormale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acolori-Colore3">
    <w:name w:val="Colorful Grid Accent 3"/>
    <w:basedOn w:val="Tabellanormale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Grigliaacolori-Colore4">
    <w:name w:val="Colorful Grid Accent 4"/>
    <w:basedOn w:val="Tabellanormale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estofumettoCarattere">
    <w:name w:val="Testo fumetto Carattere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M31">
    <w:name w:val="CM31"/>
    <w:basedOn w:val="Default"/>
    <w:next w:val="Default"/>
    <w:uiPriority w:val="99"/>
    <w:qFormat/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qFormat/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qFormat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qFormat/>
    <w:pPr>
      <w:spacing w:line="280" w:lineRule="atLeast"/>
    </w:pPr>
    <w:rPr>
      <w:rFonts w:cs="Times New Roman"/>
      <w:color w:val="auto"/>
    </w:rPr>
  </w:style>
  <w:style w:type="table" w:customStyle="1" w:styleId="Sfondochiaro1">
    <w:name w:val="Sfondo chiaro1"/>
    <w:basedOn w:val="Tabellanormale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fondochiaro-Colore11">
    <w:name w:val="Sfondo chiaro - Colore 11"/>
    <w:basedOn w:val="Tabellanormale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itolo2Carattere">
    <w:name w:val="Titolo 2 Carattere"/>
    <w:link w:val="Titolo2"/>
    <w:qFormat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Indirizzo">
    <w:name w:val="Indirizzo"/>
    <w:basedOn w:val="Normale"/>
    <w:qFormat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itolo4Carattere">
    <w:name w:val="Titolo 4 Carattere"/>
    <w:link w:val="Titolo4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CorpotestoCarattere">
    <w:name w:val="Corpo testo Carattere"/>
    <w:link w:val="Corpotesto"/>
    <w:rPr>
      <w:rFonts w:ascii="Tahoma" w:eastAsia="Times New Roman" w:hAnsi="Tahoma"/>
      <w:sz w:val="24"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H1">
    <w:name w:val="H1"/>
    <w:basedOn w:val="Normale"/>
    <w:next w:val="Normale"/>
    <w:pPr>
      <w:keepNext/>
      <w:spacing w:before="100" w:after="100" w:line="240" w:lineRule="auto"/>
      <w:jc w:val="left"/>
      <w:outlineLvl w:val="1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customStyle="1" w:styleId="p1">
    <w:name w:val="p1"/>
    <w:basedOn w:val="Normale"/>
    <w:qFormat/>
    <w:pPr>
      <w:spacing w:line="240" w:lineRule="auto"/>
      <w:jc w:val="left"/>
    </w:pPr>
    <w:rPr>
      <w:rFonts w:ascii="Times New Roman" w:hAnsi="Times New Roman"/>
      <w:sz w:val="18"/>
      <w:szCs w:val="18"/>
      <w:lang w:eastAsia="it-IT"/>
    </w:rPr>
  </w:style>
  <w:style w:type="paragraph" w:customStyle="1" w:styleId="p2">
    <w:name w:val="p2"/>
    <w:basedOn w:val="Normale"/>
    <w:pPr>
      <w:spacing w:line="240" w:lineRule="auto"/>
      <w:jc w:val="left"/>
    </w:pPr>
    <w:rPr>
      <w:rFonts w:ascii="Times New Roman" w:hAnsi="Times New Roman"/>
      <w:sz w:val="17"/>
      <w:szCs w:val="17"/>
      <w:lang w:eastAsia="it-IT"/>
    </w:rPr>
  </w:style>
  <w:style w:type="character" w:customStyle="1" w:styleId="apple-converted-space">
    <w:name w:val="apple-converted-space"/>
    <w:basedOn w:val="Carpredefinitoparagrafo"/>
    <w:qFormat/>
  </w:style>
  <w:style w:type="paragraph" w:customStyle="1" w:styleId="Grigliamedia1-Colore21">
    <w:name w:val="Griglia media 1 - Colore 21"/>
    <w:basedOn w:val="Normale"/>
    <w:uiPriority w:val="34"/>
    <w:qFormat/>
    <w:pPr>
      <w:ind w:left="720"/>
      <w:contextualSpacing/>
    </w:pPr>
  </w:style>
  <w:style w:type="paragraph" w:styleId="Paragrafoelenco">
    <w:name w:val="List Paragraph"/>
    <w:basedOn w:val="Normale"/>
    <w:qFormat/>
    <w:pPr>
      <w:spacing w:after="160" w:line="259" w:lineRule="auto"/>
      <w:ind w:left="720"/>
      <w:contextualSpacing/>
      <w:jc w:val="left"/>
    </w:pPr>
  </w:style>
  <w:style w:type="character" w:customStyle="1" w:styleId="Corpodeltesto210pt">
    <w:name w:val="Corpo del testo (2) + 10 p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Titolo1Carattere">
    <w:name w:val="Titolo 1 Carattere"/>
    <w:link w:val="Titolo1"/>
    <w:uiPriority w:val="9"/>
    <w:qFormat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Menzionenonrisolta1">
    <w:name w:val="Menzione non risolt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itolo5Carattere">
    <w:name w:val="Titolo 5 Carattere"/>
    <w:link w:val="Titolo5"/>
    <w:uiPriority w:val="9"/>
    <w:semiHidden/>
    <w:qFormat/>
    <w:rPr>
      <w:rFonts w:ascii="Cambria" w:eastAsia="Times New Roman" w:hAnsi="Cambria" w:cs="Times New Roman"/>
      <w:color w:val="365F9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F093189D-89D0-4D67-BDD1-BA8550B782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>I.C. GALLICANO NEL LAZIO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Elisabetta Segnalini</cp:lastModifiedBy>
  <cp:revision>2</cp:revision>
  <cp:lastPrinted>2025-03-19T11:29:00Z</cp:lastPrinted>
  <dcterms:created xsi:type="dcterms:W3CDTF">2025-05-30T10:40:00Z</dcterms:created>
  <dcterms:modified xsi:type="dcterms:W3CDTF">2025-05-30T10:40:00Z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64CDA155F01445898120FD1B5B29B696_13</vt:lpwstr>
  </property>
</Properties>
</file>