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Al Dirigente Scolastico 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dell’ISTITUTO COMPRENSIVO GALLICANO NEL LAZIO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/>
      </w:pPr>
      <w:r w:rsidDel="00000000" w:rsidR="00000000" w:rsidRPr="00000000">
        <w:rPr>
          <w:rtl w:val="0"/>
        </w:rPr>
        <w:t xml:space="preserve">di Gallicano nel Lazio (RM)</w:t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  <w:tab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di partecipazione relativa alla procedura di selezione di esperto formatore per il percorso formativo</w:t>
      </w:r>
      <w:r w:rsidDel="00000000" w:rsidR="00000000" w:rsidRPr="00000000">
        <w:rPr>
          <w:i w:val="1"/>
          <w:sz w:val="24"/>
          <w:szCs w:val="24"/>
          <w:rtl w:val="0"/>
        </w:rPr>
        <w:t xml:space="preserve">_______________________________________________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afferente al Progetto M4C1I2.1-2023-1222-P-44938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 __________________________________________ nato/a a _______________________(____)</w:t>
      </w:r>
    </w:p>
    <w:p w:rsidR="00000000" w:rsidDel="00000000" w:rsidP="00000000" w:rsidRDefault="00000000" w:rsidRPr="00000000" w14:paraId="0000000A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___/___/______ codice fiscale _______________________ residente a ___________________________(____)</w:t>
      </w:r>
    </w:p>
    <w:p w:rsidR="00000000" w:rsidDel="00000000" w:rsidP="00000000" w:rsidRDefault="00000000" w:rsidRPr="00000000" w14:paraId="0000000B">
      <w:pPr>
        <w:spacing w:after="2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via ____________________________ n. ____  Recapito telefono fisso _______________________ recapito tel.cellulare ____________________________ indirizzo E-Mail 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40" w:lineRule="auto"/>
        <w:ind w:left="227" w:firstLine="0"/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227" w:firstLine="0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partecipare alla selezione relativa all’attribuzione dell’incarico di esperto, per il percorso formativo specificato in oggetto, afferente alla tipologia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“Percorsi di formazione sulla transizione digitale oppure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Laboratori di formazione sul campo”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la realizzazione del Progetto 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64" w:lineRule="auto"/>
        <w:ind w:left="229" w:firstLine="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c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onsapevole della responsabilità penale e della decadenza da eventuali benefici,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(barrare):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284"/>
        </w:tabs>
        <w:spacing w:after="0" w:line="264" w:lineRule="auto"/>
        <w:ind w:left="567" w:right="0" w:hanging="425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aver preso visione del bando per la selezione in oggetto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567"/>
        </w:tabs>
        <w:spacing w:after="0" w:line="264" w:lineRule="auto"/>
        <w:ind w:left="567" w:right="0" w:hanging="425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di poter essere ammesso alla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selezione in quanto Docente in servizio per l’A.S. 2024/25 di questa 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Data____________________                                                          Firma______________________________ </w:t>
      </w:r>
    </w:p>
    <w:p w:rsidR="00000000" w:rsidDel="00000000" w:rsidP="00000000" w:rsidRDefault="00000000" w:rsidRPr="00000000" w14:paraId="00000015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021" w:left="1134" w:right="1134" w:header="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3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1 all’Avviso - Istanza di partecipazione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720" w:firstLine="360"/>
      </w:pPr>
      <w:rPr>
        <w:rFonts w:ascii="Arial" w:cs="Arial" w:eastAsia="Arial" w:hAnsi="Arial"/>
        <w:b w:val="1"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 w:val="1"/>
    <w:rsid w:val="00CF2FAA"/>
    <w:pPr>
      <w:keepNext w:val="1"/>
      <w:spacing w:after="0" w:line="240" w:lineRule="auto"/>
      <w:jc w:val="center"/>
      <w:outlineLvl w:val="6"/>
    </w:pPr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7Carattere" w:customStyle="1">
    <w:name w:val="Titolo 7 Carattere"/>
    <w:basedOn w:val="Carpredefinitoparagrafo"/>
    <w:link w:val="Titolo7"/>
    <w:rsid w:val="00CF2FAA"/>
    <w:rPr>
      <w:rFonts w:ascii="Times New Roman" w:cs="Times New Roman" w:eastAsia="Times New Roman" w:hAnsi="Times New Roman"/>
      <w:b w:val="1"/>
      <w:sz w:val="30"/>
      <w:szCs w:val="30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DNVuE1L8AgZa63GzktJxlzPTQ==">CgMxLjA4AHIhMUlCeGRyZ3JhSkQ3Y0NPTHhIYXpOSmNNeFhEbExFWjBC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2023-04-18T15:53:00Z</dcterms:created>
  <dc:creator>Silvia Cecchetto</dc:creator>
</cp:coreProperties>
</file>