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7615" w14:textId="77777777" w:rsidR="00AA3F28" w:rsidRDefault="003A1540">
      <w:pPr>
        <w:spacing w:before="120"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1</w:t>
      </w:r>
    </w:p>
    <w:p w14:paraId="2EECDB4C" w14:textId="77777777" w:rsidR="00AA3F28" w:rsidRDefault="00AA3F28">
      <w:pPr>
        <w:spacing w:before="120" w:after="0" w:line="240" w:lineRule="auto"/>
        <w:jc w:val="right"/>
        <w:rPr>
          <w:b/>
          <w:sz w:val="24"/>
          <w:szCs w:val="24"/>
        </w:rPr>
      </w:pPr>
    </w:p>
    <w:p w14:paraId="4FA5BA04" w14:textId="77777777" w:rsidR="00AA3F28" w:rsidRDefault="003A1540">
      <w:pPr>
        <w:spacing w:before="120" w:after="0" w:line="240" w:lineRule="auto"/>
        <w:jc w:val="right"/>
        <w:rPr>
          <w:b/>
          <w:sz w:val="24"/>
          <w:szCs w:val="24"/>
        </w:rPr>
      </w:pPr>
      <w:r>
        <w:t>Al Dirigente Scolastico</w:t>
      </w:r>
    </w:p>
    <w:p w14:paraId="23DE0944" w14:textId="77777777" w:rsidR="00AA3F28" w:rsidRDefault="003A1540">
      <w:pPr>
        <w:spacing w:after="0" w:line="240" w:lineRule="auto"/>
        <w:ind w:left="6373"/>
        <w:jc w:val="right"/>
      </w:pPr>
      <w:r>
        <w:t>dell’ISTITUTO COMPRENSIVO GALLICANO NEL LAZIO di Gallicano nel Lazio (RM)</w:t>
      </w:r>
    </w:p>
    <w:p w14:paraId="18163911" w14:textId="77777777" w:rsidR="00AA3F28" w:rsidRDefault="003A1540">
      <w:pPr>
        <w:spacing w:before="96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II/La sottoscritto/a _____________________________________________________________________</w:t>
      </w:r>
    </w:p>
    <w:p w14:paraId="2797FFF8" w14:textId="77777777" w:rsidR="00AA3F28" w:rsidRDefault="003A154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_____________________________________prov. (_____) il ____/____/__________________</w:t>
      </w:r>
    </w:p>
    <w:p w14:paraId="0D4388D1" w14:textId="77777777" w:rsidR="00AA3F28" w:rsidRDefault="003A154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C.F._____________________________ Residente a ___________________________</w:t>
      </w:r>
      <w:r>
        <w:rPr>
          <w:sz w:val="24"/>
          <w:szCs w:val="24"/>
        </w:rPr>
        <w:t>_________ (_____)</w:t>
      </w:r>
    </w:p>
    <w:p w14:paraId="72E4647B" w14:textId="77777777" w:rsidR="00AA3F28" w:rsidRDefault="003A154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 Via ______________________________n. ____ email ______________________________________</w:t>
      </w:r>
    </w:p>
    <w:p w14:paraId="3EEFC97B" w14:textId="77777777" w:rsidR="00AA3F28" w:rsidRDefault="003A1540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CHIEDE</w:t>
      </w:r>
    </w:p>
    <w:p w14:paraId="101144D6" w14:textId="77777777" w:rsidR="00AA3F28" w:rsidRDefault="003A1540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ammesso/a alla procedura di selezione di cui all’avviso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………………………/……. del </w:t>
      </w:r>
      <w:proofErr w:type="gramStart"/>
      <w:r>
        <w:rPr>
          <w:color w:val="FF0000"/>
          <w:sz w:val="24"/>
          <w:szCs w:val="24"/>
        </w:rPr>
        <w:t>…….</w:t>
      </w:r>
      <w:proofErr w:type="gramEnd"/>
      <w:r>
        <w:rPr>
          <w:color w:val="FF0000"/>
          <w:sz w:val="24"/>
          <w:szCs w:val="24"/>
        </w:rPr>
        <w:t xml:space="preserve">/……/………... </w:t>
      </w:r>
      <w:r>
        <w:rPr>
          <w:sz w:val="24"/>
          <w:szCs w:val="24"/>
        </w:rPr>
        <w:t xml:space="preserve">per il seguente incarico: </w:t>
      </w:r>
    </w:p>
    <w:p w14:paraId="018A6E5C" w14:textId="77777777" w:rsidR="00AA3F28" w:rsidRDefault="003A15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SUPPORTO TE</w:t>
      </w:r>
      <w:r>
        <w:rPr>
          <w:color w:val="000000"/>
          <w:sz w:val="24"/>
          <w:szCs w:val="24"/>
        </w:rPr>
        <w:t>CNICO E/O OPERATIVO ALL’INTERA GESTIONE DEGLI INCARICHI</w:t>
      </w:r>
    </w:p>
    <w:p w14:paraId="36B85DC5" w14:textId="77777777" w:rsidR="00AA3F28" w:rsidRDefault="003A15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SUPPORTO AL GRUPPO PROGETTAZIONE DISPERSIONE SCOLASTICA PER ORGANIZZAZIONE DIDATTICA DEGLI INTERVENTI</w:t>
      </w:r>
    </w:p>
    <w:p w14:paraId="59F217B2" w14:textId="77777777" w:rsidR="00AA3F28" w:rsidRDefault="003A15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ATTIVITA’ AUSILIARIA PER L’ACCESSO ALLA FREQUENZA DA PARTE DEI BENEFICIARI DELLE AZIONI</w:t>
      </w:r>
    </w:p>
    <w:p w14:paraId="3783F7C2" w14:textId="77777777" w:rsidR="00AA3F28" w:rsidRDefault="003A1540">
      <w:pPr>
        <w:spacing w:before="240"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DICHIARAZIONE SOSTITUTIVA DI CERTIFICAZIONE</w:t>
      </w:r>
    </w:p>
    <w:p w14:paraId="5CC49D20" w14:textId="77777777" w:rsidR="00AA3F28" w:rsidRDefault="003A1540">
      <w:pPr>
        <w:spacing w:after="120" w:line="24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(Art. 4 e 46 D.P.R. 28 Dicembre 2000, n.445)</w:t>
      </w:r>
    </w:p>
    <w:p w14:paraId="7DCCB1AF" w14:textId="77777777" w:rsidR="00AA3F28" w:rsidRDefault="003A154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delle sanzioni penali, nel caso di dichiarazioni non veritiere e falsità negli atti, richiamate dall'art. 76 D.P.R. 445 del 28/12/2000, </w:t>
      </w:r>
    </w:p>
    <w:p w14:paraId="30C97758" w14:textId="77777777" w:rsidR="00AA3F28" w:rsidRDefault="003A15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3BF42CAE" w14:textId="77777777" w:rsidR="00AA3F28" w:rsidRDefault="003A1540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(barrare </w:t>
      </w:r>
      <w:r>
        <w:rPr>
          <w:b/>
          <w:sz w:val="24"/>
          <w:szCs w:val="24"/>
        </w:rPr>
        <w:t>la/e voci che riguardano la/e dichiarazione/i da produrre</w:t>
      </w:r>
      <w:r>
        <w:rPr>
          <w:sz w:val="24"/>
          <w:szCs w:val="24"/>
        </w:rPr>
        <w:t>)</w:t>
      </w:r>
    </w:p>
    <w:p w14:paraId="2162F484" w14:textId="77777777" w:rsidR="00AA3F28" w:rsidRDefault="003A15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nato/a ______________________________________ (_____) il ___/____/______</w:t>
      </w:r>
    </w:p>
    <w:p w14:paraId="6C4B359B" w14:textId="77777777" w:rsidR="00AA3F28" w:rsidRDefault="003A15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residente a___________________________________________________________</w:t>
      </w:r>
    </w:p>
    <w:p w14:paraId="1C546A5B" w14:textId="77777777" w:rsidR="00AA3F28" w:rsidRDefault="003A15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cittadino/a Italiano/a </w:t>
      </w:r>
      <w:r>
        <w:rPr>
          <w:color w:val="000000"/>
          <w:sz w:val="24"/>
          <w:szCs w:val="24"/>
        </w:rPr>
        <w:t>(oppure) ___________________________________________</w:t>
      </w:r>
    </w:p>
    <w:p w14:paraId="6D80E006" w14:textId="77777777" w:rsidR="00AA3F28" w:rsidRDefault="003A15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godere dei diritti civili e politici;</w:t>
      </w:r>
    </w:p>
    <w:p w14:paraId="041F4483" w14:textId="77777777" w:rsidR="00AA3F28" w:rsidRDefault="003A15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di non aver riportato condanne penali e di non essere destinatario/a di provvedimenti che riguardano l'applicazione di misure di prevenzione di decisioni civili e</w:t>
      </w:r>
      <w:r>
        <w:rPr>
          <w:color w:val="000000"/>
          <w:sz w:val="24"/>
          <w:szCs w:val="24"/>
        </w:rPr>
        <w:t xml:space="preserve"> di provvedimenti amministrativi iscritti nel casellario giudiziale ai sensi della vigente normativa; </w:t>
      </w:r>
    </w:p>
    <w:p w14:paraId="3E9412A8" w14:textId="77777777" w:rsidR="00AA3F28" w:rsidRDefault="003A154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essere a conoscenza di essere sottoposto a procedimenti penali;</w:t>
      </w:r>
    </w:p>
    <w:p w14:paraId="519C924B" w14:textId="77777777" w:rsidR="00AA3F28" w:rsidRDefault="003A15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servizio in qualità di ________________________________________________;</w:t>
      </w:r>
    </w:p>
    <w:p w14:paraId="7EA52A39" w14:textId="77777777" w:rsidR="00AA3F28" w:rsidRDefault="003A15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titolo di studio posseduto _________________________________ rilasciato dalla Scuola/Università di _____________________________________________</w:t>
      </w:r>
    </w:p>
    <w:p w14:paraId="2151CAE3" w14:textId="77777777" w:rsidR="00AA3F28" w:rsidRDefault="003A1540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La presente dichiarazione</w:t>
      </w:r>
      <w:r>
        <w:rPr>
          <w:sz w:val="24"/>
          <w:szCs w:val="24"/>
        </w:rPr>
        <w:t xml:space="preserve">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59E13BCF" w14:textId="77777777" w:rsidR="00AA3F28" w:rsidRDefault="003A1540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 xml:space="preserve">__                                                          Firma______________________________ </w:t>
      </w:r>
    </w:p>
    <w:tbl>
      <w:tblPr>
        <w:tblStyle w:val="a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AA3F28" w14:paraId="7437A0F4" w14:textId="77777777">
        <w:tc>
          <w:tcPr>
            <w:tcW w:w="10456" w:type="dxa"/>
          </w:tcPr>
          <w:p w14:paraId="30C049C5" w14:textId="77777777" w:rsidR="00AA3F28" w:rsidRDefault="003A1540">
            <w:pPr>
              <w:shd w:val="clear" w:color="auto" w:fill="FFFFFF"/>
              <w:spacing w:before="120" w:after="0" w:line="240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Informativa</w:t>
            </w:r>
            <w:proofErr w:type="spellEnd"/>
            <w:r>
              <w:rPr>
                <w:i/>
                <w:sz w:val="24"/>
                <w:szCs w:val="24"/>
              </w:rPr>
              <w:t xml:space="preserve"> ai sensi del </w:t>
            </w:r>
            <w:proofErr w:type="spellStart"/>
            <w:r>
              <w:rPr>
                <w:i/>
                <w:sz w:val="24"/>
                <w:szCs w:val="24"/>
              </w:rPr>
              <w:t>D.Lgs</w:t>
            </w:r>
            <w:proofErr w:type="spellEnd"/>
            <w:r>
              <w:rPr>
                <w:i/>
                <w:sz w:val="24"/>
                <w:szCs w:val="24"/>
              </w:rPr>
              <w:t xml:space="preserve"> n. 196/2003 e GDPR (Codice sulla Privacy). I </w:t>
            </w:r>
            <w:proofErr w:type="spellStart"/>
            <w:r>
              <w:rPr>
                <w:i/>
                <w:sz w:val="24"/>
                <w:szCs w:val="24"/>
              </w:rPr>
              <w:t>dati</w:t>
            </w:r>
            <w:proofErr w:type="spellEnd"/>
            <w:r>
              <w:rPr>
                <w:i/>
                <w:sz w:val="24"/>
                <w:szCs w:val="24"/>
              </w:rPr>
              <w:t xml:space="preserve"> sopra </w:t>
            </w:r>
            <w:proofErr w:type="spellStart"/>
            <w:r>
              <w:rPr>
                <w:i/>
                <w:sz w:val="24"/>
                <w:szCs w:val="24"/>
              </w:rPr>
              <w:t>riportati</w:t>
            </w:r>
            <w:proofErr w:type="spellEnd"/>
            <w:r>
              <w:rPr>
                <w:i/>
                <w:sz w:val="24"/>
                <w:szCs w:val="24"/>
              </w:rPr>
              <w:t xml:space="preserve"> sono </w:t>
            </w:r>
            <w:proofErr w:type="spellStart"/>
            <w:r>
              <w:rPr>
                <w:i/>
                <w:sz w:val="24"/>
                <w:szCs w:val="24"/>
              </w:rPr>
              <w:t>prescritti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dalle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disposizioni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vigenti</w:t>
            </w:r>
            <w:proofErr w:type="spellEnd"/>
            <w:r>
              <w:rPr>
                <w:i/>
                <w:sz w:val="24"/>
                <w:szCs w:val="24"/>
              </w:rPr>
              <w:t xml:space="preserve"> ai fini del procedi</w:t>
            </w:r>
            <w:r>
              <w:rPr>
                <w:i/>
                <w:sz w:val="24"/>
                <w:szCs w:val="24"/>
              </w:rPr>
              <w:t xml:space="preserve">mento per il quale sono </w:t>
            </w:r>
            <w:proofErr w:type="spellStart"/>
            <w:r>
              <w:rPr>
                <w:i/>
                <w:sz w:val="24"/>
                <w:szCs w:val="24"/>
              </w:rPr>
              <w:t>richiesti</w:t>
            </w:r>
            <w:proofErr w:type="spellEnd"/>
            <w:r>
              <w:rPr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i/>
                <w:sz w:val="24"/>
                <w:szCs w:val="24"/>
              </w:rPr>
              <w:t>verranno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utilizzati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esclusivamente</w:t>
            </w:r>
            <w:proofErr w:type="spellEnd"/>
            <w:r>
              <w:rPr>
                <w:i/>
                <w:sz w:val="24"/>
                <w:szCs w:val="24"/>
              </w:rPr>
              <w:t xml:space="preserve"> per tale </w:t>
            </w:r>
            <w:proofErr w:type="spellStart"/>
            <w:r>
              <w:rPr>
                <w:i/>
                <w:sz w:val="24"/>
                <w:szCs w:val="24"/>
              </w:rPr>
              <w:t>scopo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14:paraId="5BDACEAD" w14:textId="77777777" w:rsidR="00AA3F28" w:rsidRDefault="003A1540">
            <w:pPr>
              <w:shd w:val="clear" w:color="auto" w:fill="FFFFFF"/>
              <w:spacing w:before="24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____/____/2024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Firma</w:t>
            </w:r>
            <w:proofErr w:type="spellEnd"/>
            <w:r>
              <w:rPr>
                <w:sz w:val="24"/>
                <w:szCs w:val="24"/>
              </w:rPr>
              <w:t xml:space="preserve"> ________________________________</w:t>
            </w:r>
          </w:p>
        </w:tc>
      </w:tr>
    </w:tbl>
    <w:p w14:paraId="1526B63E" w14:textId="77777777" w:rsidR="00AA3F28" w:rsidRDefault="00AA3F28">
      <w:pPr>
        <w:spacing w:before="280"/>
      </w:pPr>
    </w:p>
    <w:sectPr w:rsidR="00AA3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F59B" w14:textId="77777777" w:rsidR="00000000" w:rsidRDefault="003A1540">
      <w:pPr>
        <w:spacing w:after="0" w:line="240" w:lineRule="auto"/>
      </w:pPr>
      <w:r>
        <w:separator/>
      </w:r>
    </w:p>
  </w:endnote>
  <w:endnote w:type="continuationSeparator" w:id="0">
    <w:p w14:paraId="222CB9BF" w14:textId="77777777" w:rsidR="00000000" w:rsidRDefault="003A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 MT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87EB" w14:textId="77777777" w:rsidR="00AA3F28" w:rsidRDefault="00AA3F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326E" w14:textId="77777777" w:rsidR="00AA3F28" w:rsidRDefault="00AA3F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E993" w14:textId="77777777" w:rsidR="00AA3F28" w:rsidRDefault="00AA3F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16E8" w14:textId="77777777" w:rsidR="00000000" w:rsidRDefault="003A1540">
      <w:pPr>
        <w:spacing w:after="0" w:line="240" w:lineRule="auto"/>
      </w:pPr>
      <w:r>
        <w:separator/>
      </w:r>
    </w:p>
  </w:footnote>
  <w:footnote w:type="continuationSeparator" w:id="0">
    <w:p w14:paraId="37DC684F" w14:textId="77777777" w:rsidR="00000000" w:rsidRDefault="003A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562B" w14:textId="77777777" w:rsidR="00AA3F28" w:rsidRDefault="003A15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5DD96C1" wp14:editId="30ED4F91">
          <wp:extent cx="4971420" cy="875609"/>
          <wp:effectExtent l="0" t="0" r="0" b="0"/>
          <wp:docPr id="2069151071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2291" w14:textId="77777777" w:rsidR="00AA3F28" w:rsidRDefault="003A15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B124545" wp14:editId="26F82882">
          <wp:extent cx="6572250" cy="897255"/>
          <wp:effectExtent l="0" t="0" r="0" b="0"/>
          <wp:docPr id="20691510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0" cy="897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D15B" w14:textId="77777777" w:rsidR="00AA3F28" w:rsidRDefault="00AA3F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C3CB1"/>
    <w:multiLevelType w:val="multilevel"/>
    <w:tmpl w:val="03E25492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4053E1"/>
    <w:multiLevelType w:val="multilevel"/>
    <w:tmpl w:val="2AFA2A66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A86D26"/>
    <w:multiLevelType w:val="multilevel"/>
    <w:tmpl w:val="0F7683CE"/>
    <w:lvl w:ilvl="0">
      <w:start w:val="1"/>
      <w:numFmt w:val="bullet"/>
      <w:lvlText w:val="□"/>
      <w:lvlJc w:val="left"/>
      <w:pPr>
        <w:ind w:left="861" w:hanging="360"/>
      </w:pPr>
      <w:rPr>
        <w:rFonts w:ascii="Calibri" w:eastAsia="Calibri" w:hAnsi="Calibri" w:cs="Calibri"/>
        <w:sz w:val="40"/>
        <w:szCs w:val="40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28"/>
    <w:rsid w:val="003A1540"/>
    <w:rsid w:val="00A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5B18"/>
  <w15:docId w15:val="{830B529E-1DA2-4AB7-AEC8-51CDD572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V3vcwd93HhIEAmN0iW6AtD8ilg==">CgMxLjA4AHIhMThScTVyUHpsZGNHbVEycjUwdmRPNUJUekljSkxScTZk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Company>I.C. GALLICANO NEL LAZIO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preside</cp:lastModifiedBy>
  <cp:revision>2</cp:revision>
  <dcterms:created xsi:type="dcterms:W3CDTF">2025-02-12T11:38:00Z</dcterms:created>
  <dcterms:modified xsi:type="dcterms:W3CDTF">2025-02-12T11:38:00Z</dcterms:modified>
</cp:coreProperties>
</file>