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D873E" w14:textId="77777777" w:rsidR="00BE30F7" w:rsidRDefault="00152DC5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position w:val="-1"/>
          <w:sz w:val="20"/>
        </w:rPr>
      </w:r>
      <w:r>
        <w:rPr>
          <w:rFonts w:ascii="Times New Roman"/>
          <w:position w:val="-1"/>
          <w:sz w:val="20"/>
        </w:rPr>
        <w:pict w14:anchorId="2FC0142F">
          <v:shapetype id="_x0000_t202" coordsize="21600,21600" o:spt="202" path="m,l,21600r21600,l21600,xe">
            <v:stroke joinstyle="miter"/>
            <v:path gradientshapeok="t" o:connecttype="rect"/>
          </v:shapetype>
          <v:shape id="_x0000_s2106" type="#_x0000_t202" alt="" style="width:210.7pt;height:31.7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4f81bc" strokeweight="2pt">
            <v:textbox inset="0,0,0,0">
              <w:txbxContent>
                <w:p w14:paraId="6BC4B330" w14:textId="77777777" w:rsidR="00BE30F7" w:rsidRDefault="00000000">
                  <w:pPr>
                    <w:spacing w:before="71"/>
                    <w:ind w:left="1009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SCUOLA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DELL’INFANZIA</w:t>
                  </w:r>
                </w:p>
              </w:txbxContent>
            </v:textbox>
            <w10:anchorlock/>
          </v:shape>
        </w:pict>
      </w:r>
    </w:p>
    <w:p w14:paraId="45CDC1C2" w14:textId="77777777" w:rsidR="00247F53" w:rsidRDefault="00247F53" w:rsidP="00247F53">
      <w:pPr>
        <w:ind w:right="23"/>
        <w:jc w:val="center"/>
      </w:pPr>
      <w:r>
        <w:rPr>
          <w:noProof/>
        </w:rPr>
        <w:drawing>
          <wp:inline distT="0" distB="0" distL="0" distR="0" wp14:anchorId="1C2A002F" wp14:editId="10BDF6EA">
            <wp:extent cx="502920" cy="571500"/>
            <wp:effectExtent l="0" t="0" r="0" b="0"/>
            <wp:docPr id="613" name="Picture 613" descr="Immagine che contiene testo, schizzo, disegno, simbol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Picture 613" descr="Immagine che contiene testo, schizzo, disegno, simbolo&#10;&#10;Il contenuto generato dall'IA potrebbe non essere corret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18F08A5" w14:textId="31AC0495" w:rsidR="00247F53" w:rsidRPr="00247F53" w:rsidRDefault="00247F53" w:rsidP="00247F53">
      <w:pPr>
        <w:pStyle w:val="Titolo1"/>
        <w:jc w:val="center"/>
        <w:rPr>
          <w:b w:val="0"/>
          <w:bCs w:val="0"/>
          <w:sz w:val="15"/>
          <w:szCs w:val="15"/>
        </w:rPr>
      </w:pPr>
      <w:r w:rsidRPr="00247F53">
        <w:rPr>
          <w:b w:val="0"/>
          <w:bCs w:val="0"/>
          <w:sz w:val="15"/>
          <w:szCs w:val="15"/>
        </w:rPr>
        <w:t>MINISTERO DELL’ISTRUZIONE E DEL MERITO</w:t>
      </w:r>
    </w:p>
    <w:p w14:paraId="674B5B42" w14:textId="2F389887" w:rsidR="00247F53" w:rsidRPr="00247F53" w:rsidRDefault="00247F53" w:rsidP="00247F53">
      <w:pPr>
        <w:pStyle w:val="Titolo1"/>
        <w:jc w:val="center"/>
        <w:rPr>
          <w:b w:val="0"/>
          <w:bCs w:val="0"/>
          <w:sz w:val="15"/>
          <w:szCs w:val="15"/>
        </w:rPr>
      </w:pPr>
      <w:r w:rsidRPr="00247F53">
        <w:rPr>
          <w:b w:val="0"/>
          <w:bCs w:val="0"/>
          <w:sz w:val="15"/>
          <w:szCs w:val="15"/>
        </w:rPr>
        <w:t>UFFICIO SCOLASTICO REGIONALE PER IL LAZIO</w:t>
      </w:r>
    </w:p>
    <w:p w14:paraId="50F8F175" w14:textId="29404910" w:rsidR="00247F53" w:rsidRPr="00247F53" w:rsidRDefault="00247F53" w:rsidP="00247F53">
      <w:pPr>
        <w:pStyle w:val="Titolo1"/>
        <w:jc w:val="center"/>
        <w:rPr>
          <w:b w:val="0"/>
          <w:bCs w:val="0"/>
          <w:sz w:val="15"/>
          <w:szCs w:val="15"/>
        </w:rPr>
      </w:pPr>
      <w:r w:rsidRPr="00247F53">
        <w:rPr>
          <w:b w:val="0"/>
          <w:bCs w:val="0"/>
          <w:sz w:val="15"/>
          <w:szCs w:val="15"/>
        </w:rPr>
        <w:t>ISTITUTO COMPRENSIVO VIA TRE NOVEMBRE, 11 00010 GALLICANO NEL LAZIO (ROMA)</w:t>
      </w:r>
    </w:p>
    <w:p w14:paraId="7953EBD1" w14:textId="223FB25F" w:rsidR="00247F53" w:rsidRPr="00247F53" w:rsidRDefault="00247F53" w:rsidP="00247F53">
      <w:pPr>
        <w:pStyle w:val="Titolo1"/>
        <w:jc w:val="center"/>
        <w:rPr>
          <w:b w:val="0"/>
          <w:bCs w:val="0"/>
          <w:sz w:val="15"/>
          <w:szCs w:val="15"/>
        </w:rPr>
      </w:pPr>
      <w:r w:rsidRPr="00247F53">
        <w:rPr>
          <w:b w:val="0"/>
          <w:bCs w:val="0"/>
          <w:sz w:val="15"/>
          <w:szCs w:val="15"/>
        </w:rPr>
        <w:t>C.F. 93008540580 – CODICE UNIVOCO: UFYPGR TEL. 0695460081</w:t>
      </w:r>
    </w:p>
    <w:p w14:paraId="238ABAB9" w14:textId="00AAABE6" w:rsidR="00247F53" w:rsidRPr="00247F53" w:rsidRDefault="00247F53" w:rsidP="00247F53">
      <w:pPr>
        <w:pStyle w:val="Titolo1"/>
        <w:jc w:val="center"/>
        <w:rPr>
          <w:b w:val="0"/>
          <w:bCs w:val="0"/>
          <w:sz w:val="15"/>
          <w:szCs w:val="15"/>
        </w:rPr>
      </w:pPr>
      <w:r w:rsidRPr="00247F53">
        <w:rPr>
          <w:b w:val="0"/>
          <w:bCs w:val="0"/>
          <w:sz w:val="15"/>
          <w:szCs w:val="15"/>
        </w:rPr>
        <w:t>Sito internet</w:t>
      </w:r>
      <w:hyperlink r:id="rId8">
        <w:r w:rsidRPr="00247F53">
          <w:rPr>
            <w:b w:val="0"/>
            <w:bCs w:val="0"/>
            <w:sz w:val="15"/>
            <w:szCs w:val="15"/>
          </w:rPr>
          <w:t xml:space="preserve">: </w:t>
        </w:r>
      </w:hyperlink>
      <w:hyperlink r:id="rId9">
        <w:r w:rsidRPr="00247F53">
          <w:rPr>
            <w:b w:val="0"/>
            <w:bCs w:val="0"/>
            <w:color w:val="0563C1"/>
            <w:sz w:val="15"/>
            <w:szCs w:val="15"/>
            <w:u w:val="single" w:color="0563C1"/>
          </w:rPr>
          <w:t>www.icgallicano.edu.it</w:t>
        </w:r>
      </w:hyperlink>
      <w:hyperlink r:id="rId10">
        <w:r w:rsidRPr="00247F53">
          <w:rPr>
            <w:b w:val="0"/>
            <w:bCs w:val="0"/>
            <w:sz w:val="15"/>
            <w:szCs w:val="15"/>
          </w:rPr>
          <w:t xml:space="preserve"> -</w:t>
        </w:r>
      </w:hyperlink>
      <w:r w:rsidRPr="00247F53">
        <w:rPr>
          <w:b w:val="0"/>
          <w:bCs w:val="0"/>
          <w:sz w:val="15"/>
          <w:szCs w:val="15"/>
        </w:rPr>
        <w:t xml:space="preserve"> PEO: rmic8ab006@istruzione.it; PEC: rmic8ab006@pec.istruzione.it</w:t>
      </w:r>
    </w:p>
    <w:p w14:paraId="1FAEF8C9" w14:textId="77777777" w:rsidR="00BE30F7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168AEA80" w14:textId="77777777" w:rsidR="00BE30F7" w:rsidRDefault="00000000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14:paraId="6A52DBCE" w14:textId="77777777" w:rsidR="00BE30F7" w:rsidRDefault="00000000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07C76D98" w14:textId="77777777" w:rsidR="00BE30F7" w:rsidRDefault="00000000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08C40816" w14:textId="77777777" w:rsidR="00BE30F7" w:rsidRDefault="00000000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76D961" w14:textId="77777777" w:rsidR="00BE30F7" w:rsidRDefault="00000000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7899E96B" w14:textId="77777777" w:rsidR="00247F53" w:rsidRDefault="00247F53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8"/>
        </w:rPr>
      </w:pPr>
    </w:p>
    <w:p w14:paraId="386A664C" w14:textId="5D9A040A" w:rsidR="00BE30F7" w:rsidRDefault="00000000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64E33CB0" w14:textId="77777777" w:rsidR="00BE30F7" w:rsidRDefault="00000000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7C9C05EC" w14:textId="77777777" w:rsidR="00BE30F7" w:rsidRDefault="00000000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089C34B6" w14:textId="77777777" w:rsidR="00BE30F7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B9ED4E6" w14:textId="77777777" w:rsidR="00BE30F7" w:rsidRDefault="00152DC5">
      <w:pPr>
        <w:spacing w:before="186"/>
        <w:ind w:left="147"/>
        <w:rPr>
          <w:rFonts w:ascii="Times New Roman"/>
          <w:sz w:val="24"/>
        </w:rPr>
      </w:pPr>
      <w:r>
        <w:pict w14:anchorId="0516C4F1">
          <v:shape id="_x0000_s2105" alt="" style="position:absolute;left:0;text-align:left;margin-left:513.05pt;margin-top:46.3pt;width:30.15pt;height:28.35pt;z-index:-16542208;mso-wrap-edited:f;mso-width-percent:0;mso-height-percent:0;mso-position-horizontal-relative:page;mso-width-percent:0;mso-height-percent:0" coordsize="603,567" path="m,283l11,208,41,140,88,83,149,39,221,10,301,r81,10l454,39r61,44l562,140r30,68l603,283r-11,76l562,426r-47,58l454,528r-72,29l301,567,221,557,149,528,88,484,41,426,11,359,,283xe" filled="f">
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<w10:wrap anchorx="page"/>
          </v:shape>
        </w:pict>
      </w:r>
      <w:r>
        <w:pict w14:anchorId="454F649C">
          <v:shape id="_x0000_s2104" alt="" style="position:absolute;left:0;text-align:left;margin-left:513.05pt;margin-top:105.75pt;width:30.15pt;height:28.35pt;z-index:-16541696;mso-wrap-edited:f;mso-width-percent:0;mso-height-percent:0;mso-position-horizontal-relative:page;mso-width-percent:0;mso-height-percent:0" coordsize="603,567" path="m,283l11,208,41,140,88,83,149,39,221,10,301,r81,10l454,39r61,44l562,140r30,68l603,283r-11,76l562,426r-47,58l454,528r-72,29l301,567,221,557,149,528,88,484,41,426,11,359,,283xe" filled="f">
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<w10:wrap anchorx="page"/>
          </v:shape>
        </w:pict>
      </w:r>
      <w:r w:rsidR="00000000">
        <w:rPr>
          <w:rFonts w:ascii="Times New Roman"/>
          <w:b/>
          <w:sz w:val="24"/>
        </w:rPr>
        <w:t>P</w:t>
      </w:r>
      <w:r w:rsidR="00000000">
        <w:rPr>
          <w:rFonts w:ascii="Times New Roman"/>
          <w:b/>
          <w:sz w:val="19"/>
        </w:rPr>
        <w:t>ROGETTO</w:t>
      </w:r>
      <w:r w:rsidR="00000000">
        <w:rPr>
          <w:rFonts w:ascii="Times New Roman"/>
          <w:b/>
          <w:spacing w:val="-1"/>
          <w:sz w:val="19"/>
        </w:rPr>
        <w:t xml:space="preserve"> </w:t>
      </w:r>
      <w:r w:rsidR="00000000">
        <w:rPr>
          <w:rFonts w:ascii="Times New Roman"/>
          <w:b/>
          <w:sz w:val="24"/>
        </w:rPr>
        <w:t>I</w:t>
      </w:r>
      <w:r w:rsidR="00000000">
        <w:rPr>
          <w:rFonts w:ascii="Times New Roman"/>
          <w:b/>
          <w:sz w:val="19"/>
        </w:rPr>
        <w:t>NDIVIDUALE</w:t>
      </w:r>
      <w:proofErr w:type="gramStart"/>
      <w:r w:rsidR="00000000">
        <w:rPr>
          <w:rFonts w:ascii="Times New Roman"/>
          <w:b/>
          <w:sz w:val="19"/>
        </w:rPr>
        <w:t xml:space="preserve">  </w:t>
      </w:r>
      <w:r w:rsidR="00000000">
        <w:rPr>
          <w:rFonts w:ascii="Times New Roman"/>
          <w:b/>
          <w:spacing w:val="2"/>
          <w:sz w:val="19"/>
        </w:rPr>
        <w:t xml:space="preserve"> </w:t>
      </w:r>
      <w:r w:rsidR="00000000">
        <w:rPr>
          <w:rFonts w:ascii="Times New Roman"/>
        </w:rPr>
        <w:t>[</w:t>
      </w:r>
      <w:proofErr w:type="gramEnd"/>
      <w:r w:rsidR="00000000">
        <w:rPr>
          <w:rFonts w:ascii="Times New Roman"/>
          <w:spacing w:val="-2"/>
        </w:rPr>
        <w:t xml:space="preserve"> </w:t>
      </w:r>
      <w:r w:rsidR="00000000">
        <w:rPr>
          <w:rFonts w:ascii="Times New Roman"/>
        </w:rPr>
        <w:t>]</w:t>
      </w:r>
      <w:r w:rsidR="00000000">
        <w:rPr>
          <w:rFonts w:ascii="Times New Roman"/>
          <w:spacing w:val="19"/>
        </w:rPr>
        <w:t xml:space="preserve"> </w:t>
      </w:r>
      <w:r w:rsidR="00000000">
        <w:rPr>
          <w:rFonts w:ascii="Times New Roman"/>
          <w:sz w:val="24"/>
        </w:rPr>
        <w:t>redatto</w:t>
      </w:r>
      <w:r w:rsidR="00000000">
        <w:rPr>
          <w:rFonts w:ascii="Times New Roman"/>
          <w:spacing w:val="-1"/>
          <w:sz w:val="24"/>
        </w:rPr>
        <w:t xml:space="preserve"> </w:t>
      </w:r>
      <w:r w:rsidR="00000000">
        <w:rPr>
          <w:rFonts w:ascii="Times New Roman"/>
          <w:sz w:val="24"/>
        </w:rPr>
        <w:t>in data</w:t>
      </w:r>
      <w:r w:rsidR="00000000">
        <w:rPr>
          <w:rFonts w:ascii="Times New Roman"/>
          <w:spacing w:val="-1"/>
          <w:sz w:val="24"/>
        </w:rPr>
        <w:t xml:space="preserve"> </w:t>
      </w:r>
      <w:proofErr w:type="gramStart"/>
      <w:r w:rsidR="00000000">
        <w:rPr>
          <w:rFonts w:ascii="Times New Roman"/>
        </w:rPr>
        <w:t>[</w:t>
      </w:r>
      <w:r w:rsidR="00000000">
        <w:rPr>
          <w:rFonts w:ascii="Times New Roman"/>
          <w:spacing w:val="-1"/>
        </w:rPr>
        <w:t xml:space="preserve"> </w:t>
      </w:r>
      <w:r w:rsidR="00000000">
        <w:rPr>
          <w:rFonts w:ascii="Times New Roman"/>
        </w:rPr>
        <w:t>]</w:t>
      </w:r>
      <w:proofErr w:type="gramEnd"/>
      <w:r w:rsidR="00000000">
        <w:rPr>
          <w:rFonts w:ascii="Times New Roman"/>
          <w:spacing w:val="93"/>
        </w:rPr>
        <w:t xml:space="preserve"> </w:t>
      </w:r>
      <w:r w:rsidR="00000000">
        <w:rPr>
          <w:rFonts w:ascii="Times New Roman"/>
          <w:sz w:val="24"/>
        </w:rPr>
        <w:t>da</w:t>
      </w:r>
      <w:r w:rsidR="00000000">
        <w:rPr>
          <w:rFonts w:ascii="Times New Roman"/>
          <w:spacing w:val="-2"/>
          <w:sz w:val="24"/>
        </w:rPr>
        <w:t xml:space="preserve"> </w:t>
      </w:r>
      <w:r w:rsidR="00000000">
        <w:rPr>
          <w:rFonts w:ascii="Times New Roman"/>
          <w:sz w:val="24"/>
        </w:rPr>
        <w:t>redigere</w:t>
      </w:r>
    </w:p>
    <w:p w14:paraId="475A70E4" w14:textId="77777777" w:rsidR="00BE30F7" w:rsidRDefault="00BE30F7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BE30F7" w14:paraId="5F8C5B5D" w14:textId="77777777">
        <w:trPr>
          <w:trHeight w:val="1180"/>
        </w:trPr>
        <w:tc>
          <w:tcPr>
            <w:tcW w:w="3200" w:type="dxa"/>
          </w:tcPr>
          <w:p w14:paraId="73A9C60C" w14:textId="77777777" w:rsidR="00BE30F7" w:rsidRDefault="00000000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531FB7CA" w14:textId="77777777" w:rsidR="00BE30F7" w:rsidRDefault="00000000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02DA9CEC" w14:textId="77777777" w:rsidR="00BE30F7" w:rsidRDefault="00BE30F7">
            <w:pPr>
              <w:pStyle w:val="TableParagraph"/>
              <w:rPr>
                <w:rFonts w:ascii="Times New Roman"/>
                <w:sz w:val="24"/>
              </w:rPr>
            </w:pPr>
          </w:p>
          <w:p w14:paraId="17C2C9BA" w14:textId="77777777" w:rsidR="00BE30F7" w:rsidRDefault="00BE30F7">
            <w:pPr>
              <w:pStyle w:val="TableParagraph"/>
              <w:spacing w:before="3"/>
              <w:rPr>
                <w:rFonts w:ascii="Times New Roman"/>
              </w:rPr>
            </w:pPr>
          </w:p>
          <w:p w14:paraId="26C19CB2" w14:textId="77777777" w:rsidR="00BE30F7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CA52503" w14:textId="77777777" w:rsidR="00BE30F7" w:rsidRDefault="00000000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689E7D1" w14:textId="77777777" w:rsidR="00BE30F7" w:rsidRDefault="00BE30F7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438EFCFD" w14:textId="77777777" w:rsidR="00BE30F7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BE30F7" w14:paraId="1B50936F" w14:textId="77777777">
        <w:trPr>
          <w:trHeight w:val="1177"/>
        </w:trPr>
        <w:tc>
          <w:tcPr>
            <w:tcW w:w="3200" w:type="dxa"/>
          </w:tcPr>
          <w:p w14:paraId="2699D661" w14:textId="77777777" w:rsidR="00BE30F7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76C207AC" w14:textId="77777777" w:rsidR="00BE30F7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0CAD59C8" w14:textId="77777777" w:rsidR="00BE30F7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715A10B7" w14:textId="77777777" w:rsidR="00BE30F7" w:rsidRDefault="00BE30F7">
            <w:pPr>
              <w:pStyle w:val="TableParagraph"/>
              <w:rPr>
                <w:rFonts w:ascii="Times New Roman"/>
                <w:sz w:val="24"/>
              </w:rPr>
            </w:pPr>
          </w:p>
          <w:p w14:paraId="27402C20" w14:textId="77777777" w:rsidR="00BE30F7" w:rsidRDefault="00BE30F7">
            <w:pPr>
              <w:pStyle w:val="TableParagraph"/>
              <w:spacing w:before="2"/>
              <w:rPr>
                <w:rFonts w:ascii="Times New Roman"/>
              </w:rPr>
            </w:pPr>
          </w:p>
          <w:p w14:paraId="63E993FA" w14:textId="77777777" w:rsidR="00BE30F7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2DEBB2F" w14:textId="77777777" w:rsidR="00BE30F7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5BFB9FE" w14:textId="77777777" w:rsidR="00BE30F7" w:rsidRDefault="00BE30F7">
            <w:pPr>
              <w:pStyle w:val="TableParagraph"/>
              <w:rPr>
                <w:rFonts w:ascii="Times New Roman"/>
                <w:sz w:val="33"/>
              </w:rPr>
            </w:pPr>
          </w:p>
          <w:p w14:paraId="274EF66E" w14:textId="77777777" w:rsidR="00BE30F7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BE30F7" w14:paraId="3B0C01E9" w14:textId="77777777">
        <w:trPr>
          <w:trHeight w:val="1067"/>
        </w:trPr>
        <w:tc>
          <w:tcPr>
            <w:tcW w:w="3200" w:type="dxa"/>
          </w:tcPr>
          <w:p w14:paraId="7D34C903" w14:textId="77777777" w:rsidR="00BE30F7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6D106110" w14:textId="77777777" w:rsidR="00BE30F7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8688F16" w14:textId="77777777" w:rsidR="00BE30F7" w:rsidRDefault="00BE30F7">
            <w:pPr>
              <w:pStyle w:val="TableParagraph"/>
              <w:rPr>
                <w:rFonts w:ascii="Times New Roman"/>
                <w:sz w:val="24"/>
              </w:rPr>
            </w:pPr>
          </w:p>
          <w:p w14:paraId="4E46049A" w14:textId="77777777" w:rsidR="00BE30F7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F2B57F7" w14:textId="77777777" w:rsidR="00BE30F7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CDA9EA1" w14:textId="77777777" w:rsidR="00BE30F7" w:rsidRDefault="00BE30F7">
            <w:pPr>
              <w:pStyle w:val="TableParagraph"/>
              <w:rPr>
                <w:rFonts w:ascii="Times New Roman"/>
                <w:sz w:val="33"/>
              </w:rPr>
            </w:pPr>
          </w:p>
          <w:p w14:paraId="1A048917" w14:textId="77777777" w:rsidR="00BE30F7" w:rsidRDefault="00000000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BE30F7" w14:paraId="5D7EA61C" w14:textId="77777777">
        <w:trPr>
          <w:trHeight w:val="1164"/>
        </w:trPr>
        <w:tc>
          <w:tcPr>
            <w:tcW w:w="3200" w:type="dxa"/>
          </w:tcPr>
          <w:p w14:paraId="56B21738" w14:textId="77777777" w:rsidR="00BE30F7" w:rsidRDefault="00000000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09319571" w14:textId="77777777" w:rsidR="00BE30F7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E3EB836" w14:textId="77777777" w:rsidR="00BE30F7" w:rsidRDefault="00BE30F7">
            <w:pPr>
              <w:pStyle w:val="TableParagraph"/>
              <w:rPr>
                <w:rFonts w:ascii="Times New Roman"/>
                <w:sz w:val="24"/>
              </w:rPr>
            </w:pPr>
          </w:p>
          <w:p w14:paraId="572DD73E" w14:textId="77777777" w:rsidR="00BE30F7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4A74762" w14:textId="77777777" w:rsidR="00BE30F7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706A369E" w14:textId="77777777" w:rsidR="00BE30F7" w:rsidRDefault="00BE30F7">
            <w:pPr>
              <w:pStyle w:val="TableParagraph"/>
              <w:rPr>
                <w:rFonts w:ascii="Times New Roman"/>
                <w:sz w:val="33"/>
              </w:rPr>
            </w:pPr>
          </w:p>
          <w:p w14:paraId="35BE3832" w14:textId="77777777" w:rsidR="00BE30F7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5EB7791B" w14:textId="77777777" w:rsidR="00BE30F7" w:rsidRDefault="00BE30F7">
      <w:pPr>
        <w:rPr>
          <w:rFonts w:ascii="Times New Roman" w:hAnsi="Times New Roman"/>
        </w:rPr>
        <w:sectPr w:rsidR="00BE30F7">
          <w:footerReference w:type="default" r:id="rId11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14:paraId="3FADE117" w14:textId="77777777" w:rsidR="00BE30F7" w:rsidRDefault="00BE30F7">
      <w:pPr>
        <w:pStyle w:val="Corpotesto"/>
        <w:spacing w:before="10"/>
        <w:rPr>
          <w:rFonts w:ascii="Times New Roman"/>
          <w:sz w:val="36"/>
        </w:rPr>
      </w:pPr>
    </w:p>
    <w:p w14:paraId="0CA118DC" w14:textId="3A4FB19A" w:rsidR="00BE30F7" w:rsidRDefault="00152DC5">
      <w:pPr>
        <w:pStyle w:val="Titolo1"/>
        <w:spacing w:before="0"/>
        <w:ind w:left="215" w:firstLine="0"/>
      </w:pPr>
      <w:r>
        <w:pict w14:anchorId="7D177D5C">
          <v:shape id="_x0000_s2103" alt="" style="position:absolute;left:0;text-align:left;margin-left:513.05pt;margin-top:-120.2pt;width:30.15pt;height:28.35pt;z-index:-16541184;mso-wrap-edited:f;mso-width-percent:0;mso-height-percent:0;mso-position-horizontal-relative:page;mso-width-percent:0;mso-height-percent:0" coordsize="603,567" path="m,284l11,208,41,141,88,83,149,39,221,10,301,r81,10l454,39r61,44l562,141r30,67l603,284r-11,75l562,427r-47,57l454,528r-72,29l301,567,221,557,149,528,88,484,41,427,11,359,,284xe" filled="f">
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<w10:wrap anchorx="page"/>
          </v:shape>
        </w:pict>
      </w:r>
      <w:r>
        <w:pict w14:anchorId="400B2EE3">
          <v:shape id="_x0000_s2102" alt="" style="position:absolute;left:0;text-align:left;margin-left:513.05pt;margin-top:-66.3pt;width:30.15pt;height:28.35pt;z-index:-16540672;mso-wrap-edited:f;mso-width-percent:0;mso-height-percent:0;mso-position-horizontal-relative:page;mso-width-percent:0;mso-height-percent:0" coordsize="603,567" path="m,283l11,208,41,140,88,83,149,38,221,10,301,r81,10l454,38r61,45l562,140r30,68l603,283r-11,76l562,426r-47,58l454,528r-72,29l301,567,221,557,149,528,88,484,41,426,11,359,,283xe" filled="f">
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<w10:wrap anchorx="page"/>
          </v:shape>
        </w:pict>
      </w:r>
    </w:p>
    <w:p w14:paraId="7B4B8FAD" w14:textId="77777777" w:rsidR="00247F53" w:rsidRDefault="00247F53">
      <w:pPr>
        <w:pStyle w:val="Titolo1"/>
        <w:spacing w:before="0"/>
        <w:ind w:left="215" w:firstLine="0"/>
      </w:pPr>
    </w:p>
    <w:p w14:paraId="08697756" w14:textId="77777777" w:rsidR="00247F53" w:rsidRDefault="00247F53">
      <w:pPr>
        <w:pStyle w:val="Titolo1"/>
        <w:spacing w:before="0"/>
        <w:ind w:left="215" w:firstLine="0"/>
      </w:pPr>
    </w:p>
    <w:p w14:paraId="1B4359CF" w14:textId="77777777" w:rsidR="00BE30F7" w:rsidRDefault="0000000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14:paraId="01D92249" w14:textId="77777777" w:rsidR="00BE30F7" w:rsidRDefault="00BE30F7">
      <w:pPr>
        <w:spacing w:line="183" w:lineRule="exact"/>
        <w:rPr>
          <w:rFonts w:ascii="Times New Roman"/>
          <w:sz w:val="16"/>
        </w:rPr>
        <w:sectPr w:rsidR="00BE30F7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14:paraId="0204F3F6" w14:textId="77777777" w:rsidR="00BE30F7" w:rsidRDefault="00000000">
      <w:pPr>
        <w:pStyle w:val="Corpotesto"/>
        <w:spacing w:before="10"/>
        <w:rPr>
          <w:rFonts w:ascii="Times New Roman"/>
          <w:sz w:val="3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DEF8D91" wp14:editId="7A16C17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FC2A5" w14:textId="77777777" w:rsidR="00BE30F7" w:rsidRDefault="00152DC5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56084772">
          <v:group id="_x0000_s2100" alt="" style="width:531.25pt;height:.5pt;mso-position-horizontal-relative:char;mso-position-vertical-relative:line" coordsize="10625,10">
            <v:rect id="_x0000_s2101" alt="" style="position:absolute;width:10625;height:10" fillcolor="black" stroked="f"/>
            <w10:anchorlock/>
          </v:group>
        </w:pict>
      </w:r>
    </w:p>
    <w:p w14:paraId="5EAAE6BD" w14:textId="77777777" w:rsidR="00BE30F7" w:rsidRDefault="00BE30F7">
      <w:pPr>
        <w:pStyle w:val="Corpotesto"/>
        <w:spacing w:before="9"/>
        <w:rPr>
          <w:rFonts w:ascii="Times New Roman"/>
          <w:sz w:val="6"/>
        </w:rPr>
      </w:pPr>
    </w:p>
    <w:p w14:paraId="504A7F81" w14:textId="77777777" w:rsidR="00247F53" w:rsidRDefault="00247F53">
      <w:pPr>
        <w:spacing w:before="69"/>
        <w:ind w:left="147"/>
        <w:rPr>
          <w:rFonts w:ascii="Calibri"/>
          <w:sz w:val="16"/>
        </w:rPr>
      </w:pPr>
    </w:p>
    <w:p w14:paraId="5552F07E" w14:textId="77777777" w:rsidR="00247F53" w:rsidRDefault="00247F53">
      <w:pPr>
        <w:spacing w:before="69"/>
        <w:ind w:left="147"/>
        <w:rPr>
          <w:rFonts w:ascii="Calibri"/>
          <w:sz w:val="16"/>
        </w:rPr>
      </w:pPr>
    </w:p>
    <w:p w14:paraId="7487FA08" w14:textId="1F90021D" w:rsidR="00247F53" w:rsidRPr="00247F53" w:rsidRDefault="00247F53">
      <w:pPr>
        <w:spacing w:before="69"/>
        <w:ind w:left="147"/>
        <w:rPr>
          <w:rFonts w:ascii="Calibri"/>
          <w:b/>
          <w:bCs/>
          <w:sz w:val="16"/>
          <w:u w:val="single"/>
        </w:rPr>
      </w:pPr>
      <w:r w:rsidRPr="00247F53">
        <w:rPr>
          <w:b/>
          <w:bCs/>
          <w:u w:val="single"/>
        </w:rPr>
        <w:t>Composizione</w:t>
      </w:r>
      <w:r w:rsidRPr="00247F53">
        <w:rPr>
          <w:b/>
          <w:bCs/>
          <w:spacing w:val="-4"/>
          <w:u w:val="single"/>
        </w:rPr>
        <w:t xml:space="preserve"> </w:t>
      </w:r>
      <w:r w:rsidRPr="00247F53">
        <w:rPr>
          <w:b/>
          <w:bCs/>
          <w:u w:val="single"/>
        </w:rPr>
        <w:t>del</w:t>
      </w:r>
      <w:r w:rsidRPr="00247F53">
        <w:rPr>
          <w:b/>
          <w:bCs/>
          <w:spacing w:val="-3"/>
          <w:u w:val="single"/>
        </w:rPr>
        <w:t xml:space="preserve"> </w:t>
      </w:r>
      <w:r w:rsidRPr="00247F53">
        <w:rPr>
          <w:b/>
          <w:bCs/>
          <w:u w:val="single"/>
        </w:rPr>
        <w:t>GLO</w:t>
      </w:r>
      <w:r w:rsidRPr="00247F53">
        <w:rPr>
          <w:b/>
          <w:bCs/>
          <w:spacing w:val="-2"/>
          <w:u w:val="single"/>
        </w:rPr>
        <w:t xml:space="preserve"> </w:t>
      </w:r>
      <w:r w:rsidRPr="00247F53">
        <w:rPr>
          <w:b/>
          <w:bCs/>
          <w:u w:val="single"/>
        </w:rPr>
        <w:t>-</w:t>
      </w:r>
      <w:r w:rsidRPr="00247F53">
        <w:rPr>
          <w:b/>
          <w:bCs/>
          <w:spacing w:val="-2"/>
          <w:u w:val="single"/>
        </w:rPr>
        <w:t xml:space="preserve"> </w:t>
      </w:r>
      <w:r w:rsidRPr="00247F53">
        <w:rPr>
          <w:b/>
          <w:bCs/>
          <w:u w:val="single"/>
        </w:rPr>
        <w:t>Gruppo</w:t>
      </w:r>
      <w:r w:rsidRPr="00247F53">
        <w:rPr>
          <w:b/>
          <w:bCs/>
          <w:spacing w:val="-2"/>
          <w:u w:val="single"/>
        </w:rPr>
        <w:t xml:space="preserve"> </w:t>
      </w:r>
      <w:r w:rsidRPr="00247F53">
        <w:rPr>
          <w:b/>
          <w:bCs/>
          <w:u w:val="single"/>
        </w:rPr>
        <w:t>di</w:t>
      </w:r>
      <w:r w:rsidRPr="00247F53">
        <w:rPr>
          <w:b/>
          <w:bCs/>
          <w:spacing w:val="-3"/>
          <w:u w:val="single"/>
        </w:rPr>
        <w:t xml:space="preserve"> </w:t>
      </w:r>
      <w:r w:rsidRPr="00247F53">
        <w:rPr>
          <w:b/>
          <w:bCs/>
          <w:u w:val="single"/>
        </w:rPr>
        <w:t>Lavoro</w:t>
      </w:r>
      <w:r w:rsidRPr="00247F53">
        <w:rPr>
          <w:b/>
          <w:bCs/>
          <w:spacing w:val="-1"/>
          <w:u w:val="single"/>
        </w:rPr>
        <w:t xml:space="preserve"> </w:t>
      </w:r>
      <w:r w:rsidRPr="00247F53">
        <w:rPr>
          <w:b/>
          <w:bCs/>
        </w:rPr>
        <w:t>Operativo</w:t>
      </w:r>
      <w:r w:rsidRPr="00247F53">
        <w:rPr>
          <w:b/>
          <w:bCs/>
          <w:spacing w:val="-2"/>
          <w:u w:val="single"/>
        </w:rPr>
        <w:t xml:space="preserve"> </w:t>
      </w:r>
      <w:r w:rsidRPr="00247F53">
        <w:rPr>
          <w:b/>
          <w:bCs/>
          <w:u w:val="single"/>
        </w:rPr>
        <w:t>per</w:t>
      </w:r>
      <w:r w:rsidRPr="00247F53">
        <w:rPr>
          <w:b/>
          <w:bCs/>
          <w:spacing w:val="-1"/>
          <w:u w:val="single"/>
        </w:rPr>
        <w:t xml:space="preserve"> </w:t>
      </w:r>
      <w:r w:rsidRPr="00247F53">
        <w:rPr>
          <w:b/>
          <w:bCs/>
          <w:u w:val="single"/>
        </w:rPr>
        <w:t>l’inclusione</w:t>
      </w:r>
    </w:p>
    <w:p w14:paraId="5D62B8B8" w14:textId="69E0EA43" w:rsidR="00BE30F7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7782FB69" w14:textId="77777777" w:rsidR="00247F53" w:rsidRDefault="00247F53">
      <w:pPr>
        <w:spacing w:before="69"/>
        <w:ind w:left="147"/>
        <w:rPr>
          <w:rFonts w:ascii="Calibri"/>
          <w:sz w:val="16"/>
        </w:rPr>
      </w:pPr>
    </w:p>
    <w:p w14:paraId="2F554D3A" w14:textId="77777777" w:rsidR="00BE30F7" w:rsidRDefault="00BE30F7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4394"/>
      </w:tblGrid>
      <w:tr w:rsidR="00247F53" w14:paraId="5C969281" w14:textId="77777777" w:rsidTr="00247F53">
        <w:trPr>
          <w:trHeight w:val="525"/>
        </w:trPr>
        <w:tc>
          <w:tcPr>
            <w:tcW w:w="5552" w:type="dxa"/>
          </w:tcPr>
          <w:p w14:paraId="76807080" w14:textId="77777777" w:rsidR="00247F53" w:rsidRDefault="00247F53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4394" w:type="dxa"/>
          </w:tcPr>
          <w:p w14:paraId="3868D4D0" w14:textId="77777777" w:rsidR="00247F53" w:rsidRDefault="00247F53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</w:tr>
      <w:tr w:rsidR="00247F53" w14:paraId="583A3657" w14:textId="77777777" w:rsidTr="00247F53">
        <w:trPr>
          <w:trHeight w:val="421"/>
        </w:trPr>
        <w:tc>
          <w:tcPr>
            <w:tcW w:w="5552" w:type="dxa"/>
          </w:tcPr>
          <w:p w14:paraId="177F443E" w14:textId="222424A9" w:rsidR="00247F53" w:rsidRDefault="00247F53" w:rsidP="00247F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394" w:type="dxa"/>
          </w:tcPr>
          <w:p w14:paraId="0869CF26" w14:textId="77777777" w:rsidR="00247F53" w:rsidRDefault="00247F53" w:rsidP="00247F53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3D2510ED" w14:textId="77777777" w:rsidTr="00247F53">
        <w:trPr>
          <w:trHeight w:val="421"/>
        </w:trPr>
        <w:tc>
          <w:tcPr>
            <w:tcW w:w="5552" w:type="dxa"/>
          </w:tcPr>
          <w:p w14:paraId="7E8B46D8" w14:textId="6A79F114" w:rsidR="00247F53" w:rsidRDefault="00247F53" w:rsidP="00247F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394" w:type="dxa"/>
          </w:tcPr>
          <w:p w14:paraId="4029BA2A" w14:textId="77777777" w:rsidR="00247F53" w:rsidRDefault="00247F53" w:rsidP="00247F53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0948582F" w14:textId="77777777" w:rsidTr="00247F53">
        <w:trPr>
          <w:trHeight w:val="421"/>
        </w:trPr>
        <w:tc>
          <w:tcPr>
            <w:tcW w:w="5552" w:type="dxa"/>
          </w:tcPr>
          <w:p w14:paraId="796A1360" w14:textId="617BD63D" w:rsidR="00247F53" w:rsidRDefault="00247F53" w:rsidP="00247F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94" w:type="dxa"/>
          </w:tcPr>
          <w:p w14:paraId="75764E6C" w14:textId="77777777" w:rsidR="00247F53" w:rsidRDefault="00247F53" w:rsidP="00247F53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3833912C" w14:textId="77777777" w:rsidTr="00247F53">
        <w:trPr>
          <w:trHeight w:val="421"/>
        </w:trPr>
        <w:tc>
          <w:tcPr>
            <w:tcW w:w="5552" w:type="dxa"/>
          </w:tcPr>
          <w:p w14:paraId="00889DA7" w14:textId="66D6BDA5" w:rsidR="00247F53" w:rsidRDefault="00247F53" w:rsidP="00247F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94" w:type="dxa"/>
          </w:tcPr>
          <w:p w14:paraId="1414B85B" w14:textId="77777777" w:rsidR="00247F53" w:rsidRDefault="00247F53" w:rsidP="00247F53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5EC4B08D" w14:textId="77777777" w:rsidTr="00247F53">
        <w:trPr>
          <w:trHeight w:val="421"/>
        </w:trPr>
        <w:tc>
          <w:tcPr>
            <w:tcW w:w="5552" w:type="dxa"/>
          </w:tcPr>
          <w:p w14:paraId="21CDB6B5" w14:textId="57365AD3" w:rsidR="00247F53" w:rsidRDefault="00247F53" w:rsidP="00247F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94" w:type="dxa"/>
          </w:tcPr>
          <w:p w14:paraId="6BE70FDF" w14:textId="77777777" w:rsidR="00247F53" w:rsidRDefault="00247F53" w:rsidP="00247F53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7A11A68C" w14:textId="77777777" w:rsidTr="00247F53">
        <w:trPr>
          <w:trHeight w:val="421"/>
        </w:trPr>
        <w:tc>
          <w:tcPr>
            <w:tcW w:w="5552" w:type="dxa"/>
          </w:tcPr>
          <w:p w14:paraId="3D44B4C7" w14:textId="5B474278" w:rsidR="00247F53" w:rsidRDefault="00247F53" w:rsidP="00247F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94" w:type="dxa"/>
          </w:tcPr>
          <w:p w14:paraId="0FD805DF" w14:textId="77777777" w:rsidR="00247F53" w:rsidRDefault="00247F53" w:rsidP="00247F53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565C4D18" w14:textId="77777777" w:rsidTr="00247F53">
        <w:trPr>
          <w:trHeight w:val="421"/>
        </w:trPr>
        <w:tc>
          <w:tcPr>
            <w:tcW w:w="5552" w:type="dxa"/>
          </w:tcPr>
          <w:p w14:paraId="2E8CC3EF" w14:textId="57CDCC0F" w:rsidR="00247F53" w:rsidRDefault="00247F53" w:rsidP="00247F5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394" w:type="dxa"/>
          </w:tcPr>
          <w:p w14:paraId="694576DF" w14:textId="77777777" w:rsidR="00247F53" w:rsidRDefault="00247F53" w:rsidP="00247F53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358C7A82" w14:textId="77777777" w:rsidTr="00247F53">
        <w:trPr>
          <w:trHeight w:val="421"/>
        </w:trPr>
        <w:tc>
          <w:tcPr>
            <w:tcW w:w="5552" w:type="dxa"/>
          </w:tcPr>
          <w:p w14:paraId="0DE672AE" w14:textId="0D1A4CD2" w:rsidR="00247F53" w:rsidRDefault="00247F53" w:rsidP="00247F53">
            <w:pPr>
              <w:pStyle w:val="TableParagraph"/>
              <w:spacing w:line="240" w:lineRule="exact"/>
              <w:ind w:left="17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4394" w:type="dxa"/>
          </w:tcPr>
          <w:p w14:paraId="5CCA3EC6" w14:textId="77777777" w:rsidR="00247F53" w:rsidRDefault="00247F53" w:rsidP="00247F53">
            <w:pPr>
              <w:pStyle w:val="TableParagraph"/>
              <w:rPr>
                <w:rFonts w:ascii="Times New Roman"/>
              </w:rPr>
            </w:pPr>
          </w:p>
        </w:tc>
      </w:tr>
    </w:tbl>
    <w:p w14:paraId="4C43947A" w14:textId="77777777" w:rsidR="00BE30F7" w:rsidRDefault="00BE30F7">
      <w:pPr>
        <w:rPr>
          <w:rFonts w:ascii="Times New Roman"/>
        </w:rPr>
        <w:sectPr w:rsidR="00BE30F7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p w14:paraId="66BAFFBD" w14:textId="77777777" w:rsidR="00BE30F7" w:rsidRDefault="00000000">
      <w:pPr>
        <w:pStyle w:val="Corpotesto"/>
        <w:rPr>
          <w:rFonts w:ascii="Calibri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 wp14:anchorId="09FECE68" wp14:editId="0F412AF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F1DE09" w14:textId="77777777" w:rsidR="00BE30F7" w:rsidRDefault="00BE30F7">
      <w:pPr>
        <w:pStyle w:val="Corpotesto"/>
        <w:spacing w:before="9"/>
        <w:rPr>
          <w:rFonts w:ascii="Calibri"/>
          <w:sz w:val="20"/>
        </w:rPr>
      </w:pPr>
    </w:p>
    <w:p w14:paraId="0FDFDA16" w14:textId="77777777" w:rsidR="00BE30F7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BE30F7" w14:paraId="74AFBDFC" w14:textId="77777777">
        <w:trPr>
          <w:trHeight w:val="629"/>
        </w:trPr>
        <w:tc>
          <w:tcPr>
            <w:tcW w:w="994" w:type="dxa"/>
          </w:tcPr>
          <w:p w14:paraId="19BE372A" w14:textId="77777777" w:rsidR="00BE30F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31571070" w14:textId="77777777" w:rsidR="00BE30F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741E6BC8" w14:textId="77777777" w:rsidR="00BE30F7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4E19C25B" w14:textId="77777777" w:rsidR="00BE30F7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4D41E9B6" w14:textId="77777777" w:rsidR="00BE30F7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BE30F7" w14:paraId="426539BA" w14:textId="77777777">
        <w:trPr>
          <w:trHeight w:val="419"/>
        </w:trPr>
        <w:tc>
          <w:tcPr>
            <w:tcW w:w="994" w:type="dxa"/>
          </w:tcPr>
          <w:p w14:paraId="151868B5" w14:textId="77777777" w:rsidR="00BE30F7" w:rsidRDefault="00BE30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4759A7A" w14:textId="77777777" w:rsidR="00BE30F7" w:rsidRDefault="00BE30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EB43967" w14:textId="77777777" w:rsidR="00BE30F7" w:rsidRDefault="00BE30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330ADA4B" w14:textId="77777777" w:rsidR="00BE30F7" w:rsidRDefault="00BE30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30F7" w14:paraId="7FDD328C" w14:textId="77777777">
        <w:trPr>
          <w:trHeight w:val="422"/>
        </w:trPr>
        <w:tc>
          <w:tcPr>
            <w:tcW w:w="994" w:type="dxa"/>
          </w:tcPr>
          <w:p w14:paraId="40645D2D" w14:textId="77777777" w:rsidR="00BE30F7" w:rsidRDefault="00BE30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557618F" w14:textId="77777777" w:rsidR="00BE30F7" w:rsidRDefault="00BE30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64469F76" w14:textId="77777777" w:rsidR="00BE30F7" w:rsidRDefault="00BE30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04605D05" w14:textId="77777777" w:rsidR="00BE30F7" w:rsidRDefault="00BE30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E92BBA" w14:textId="77777777" w:rsidR="00BE30F7" w:rsidRDefault="00BE30F7">
      <w:pPr>
        <w:pStyle w:val="Corpotesto"/>
        <w:rPr>
          <w:b/>
          <w:sz w:val="24"/>
        </w:rPr>
      </w:pPr>
    </w:p>
    <w:p w14:paraId="033F7CFA" w14:textId="77777777" w:rsidR="00BE30F7" w:rsidRDefault="00152DC5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pict w14:anchorId="52196479">
          <v:rect id="_x0000_s2099" alt="" style="position:absolute;left:0;text-align:left;margin-left:37.3pt;margin-top:25.85pt;width:531.2pt;height:.5pt;z-index:-157240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pict w14:anchorId="60C54785">
          <v:shape id="_x0000_s2098" type="#_x0000_t202" alt="" style="position:absolute;left:0;text-align:left;margin-left:55.2pt;margin-top:47.9pt;width:510.5pt;height:107.2pt;z-index:-15723520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4E5DE6A5" w14:textId="77777777" w:rsidR="00BE30F7" w:rsidRDefault="00000000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bambina</w:t>
                  </w:r>
                </w:p>
                <w:p w14:paraId="03661725" w14:textId="77777777" w:rsidR="00BE30F7" w:rsidRDefault="00000000">
                  <w:pPr>
                    <w:spacing w:before="178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14:paraId="7E9299B0" w14:textId="77777777" w:rsidR="00BE30F7" w:rsidRDefault="00000000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 w14:paraId="591EFE6E" w14:textId="77777777" w:rsidR="00BE30F7" w:rsidRDefault="00000000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14:paraId="1513A7CB" w14:textId="77777777" w:rsidR="00BE30F7" w:rsidRDefault="00000000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  <w:r w:rsidR="00000000">
        <w:t>Quadro</w:t>
      </w:r>
      <w:r w:rsidR="00000000">
        <w:rPr>
          <w:spacing w:val="-2"/>
        </w:rPr>
        <w:t xml:space="preserve"> </w:t>
      </w:r>
      <w:r w:rsidR="00000000">
        <w:t>informativo</w:t>
      </w:r>
    </w:p>
    <w:p w14:paraId="35AA46B5" w14:textId="77777777" w:rsidR="00BE30F7" w:rsidRDefault="00BE30F7">
      <w:pPr>
        <w:pStyle w:val="Corpotesto"/>
        <w:spacing w:before="8"/>
        <w:rPr>
          <w:b/>
          <w:sz w:val="29"/>
        </w:rPr>
      </w:pPr>
    </w:p>
    <w:p w14:paraId="606756F6" w14:textId="77777777" w:rsidR="00BE30F7" w:rsidRDefault="00BE30F7">
      <w:pPr>
        <w:pStyle w:val="Corpotesto"/>
        <w:spacing w:before="8"/>
        <w:rPr>
          <w:b/>
          <w:sz w:val="26"/>
        </w:rPr>
      </w:pPr>
    </w:p>
    <w:p w14:paraId="777FF79A" w14:textId="77777777" w:rsidR="00BE30F7" w:rsidRDefault="00152DC5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pict w14:anchorId="6EC72282">
          <v:rect id="_x0000_s2097" alt="" style="position:absolute;left:0;text-align:left;margin-left:37.3pt;margin-top:21.7pt;width:531.2pt;height:.5pt;z-index:-1572300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>
        <w:rPr>
          <w:b/>
          <w:sz w:val="24"/>
        </w:rPr>
        <w:t>Elementi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generali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desunti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z w:val="24"/>
        </w:rPr>
        <w:t>dal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Profilo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di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Funzionamento</w:t>
      </w:r>
    </w:p>
    <w:p w14:paraId="034ABFCB" w14:textId="77777777" w:rsidR="00BE30F7" w:rsidRDefault="00BE30F7">
      <w:pPr>
        <w:pStyle w:val="Corpotesto"/>
        <w:spacing w:before="4"/>
        <w:rPr>
          <w:b/>
          <w:sz w:val="6"/>
        </w:rPr>
      </w:pPr>
    </w:p>
    <w:p w14:paraId="65AC7123" w14:textId="77777777" w:rsidR="00BE30F7" w:rsidRDefault="00152DC5">
      <w:pPr>
        <w:pStyle w:val="Titolo1"/>
        <w:spacing w:before="52"/>
        <w:ind w:left="147" w:firstLine="0"/>
        <w:rPr>
          <w:rFonts w:ascii="Calibri"/>
        </w:rPr>
      </w:pPr>
      <w:r>
        <w:pict w14:anchorId="237A7BE7">
          <v:shape id="_x0000_s2096" type="#_x0000_t202" alt="" style="position:absolute;left:0;text-align:left;margin-left:55.2pt;margin-top:23.5pt;width:510.5pt;height:67.6pt;z-index:-15722496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07356857" w14:textId="77777777" w:rsidR="00BE30F7" w:rsidRDefault="00000000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pict w14:anchorId="0F06CBF6">
          <v:line id="_x0000_s2095" alt="" style="position:absolute;left:0;text-align:left;z-index:15735296;mso-wrap-edited:f;mso-width-percent:0;mso-height-percent:0;mso-position-horizontal-relative:page;mso-width-percent:0;mso-height-percent:0" from="60.7pt,59.15pt" to="558.15pt,59.15pt" strokeweight=".22839mm">
            <w10:wrap anchorx="page"/>
          </v:line>
        </w:pict>
      </w:r>
      <w:r>
        <w:pict w14:anchorId="1CCB82C1">
          <v:line id="_x0000_s2094" alt="" style="position:absolute;left:0;text-align:left;z-index:15735808;mso-wrap-edited:f;mso-width-percent:0;mso-height-percent:0;mso-position-horizontal-relative:page;mso-width-percent:0;mso-height-percent:0" from="60.7pt,71.4pt" to="558.15pt,71.4pt" strokeweight=".22839mm">
            <w10:wrap anchorx="page"/>
          </v:line>
        </w:pict>
      </w:r>
      <w:r>
        <w:pict w14:anchorId="03737B6E">
          <v:shape id="_x0000_s2093" alt="" style="position:absolute;left:0;text-align:left;margin-left:60.7pt;margin-top:83.65pt;width:497.75pt;height:.1pt;z-index:15736320;mso-wrap-edited:f;mso-width-percent:0;mso-height-percent:0;mso-position-horizontal-relative:page;mso-width-percent:0;mso-height-percent:0" coordsize="9955,1270" o:spt="100" adj="0,,0" path="m,l4576,t7,l9955,e" filled="f" strokeweight=".22839mm">
            <v:stroke joinstyle="round"/>
            <v:formulas/>
            <v:path arrowok="t" o:connecttype="custom" o:connectlocs="0,0;2905760,0;2910205,0;6321425,0" o:connectangles="0,0,0,0"/>
            <w10:wrap anchorx="page"/>
          </v:shape>
        </w:pict>
      </w:r>
      <w:r w:rsidR="00000000">
        <w:rPr>
          <w:rFonts w:ascii="Calibri"/>
        </w:rPr>
        <w:t>o,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se</w:t>
      </w:r>
      <w:r w:rsidR="00000000">
        <w:rPr>
          <w:rFonts w:ascii="Calibri"/>
          <w:spacing w:val="-3"/>
        </w:rPr>
        <w:t xml:space="preserve"> </w:t>
      </w:r>
      <w:r w:rsidR="00000000">
        <w:rPr>
          <w:rFonts w:ascii="Calibri"/>
        </w:rPr>
        <w:t>non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disponibile,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dalla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Diagnosi</w:t>
      </w:r>
      <w:r w:rsidR="00000000">
        <w:rPr>
          <w:rFonts w:ascii="Calibri"/>
          <w:spacing w:val="-1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2"/>
        </w:rPr>
        <w:t xml:space="preserve"> </w:t>
      </w:r>
      <w:r w:rsidR="00000000">
        <w:rPr>
          <w:rFonts w:ascii="Calibri"/>
        </w:rPr>
        <w:t>e</w:t>
      </w:r>
      <w:r w:rsidR="00000000">
        <w:rPr>
          <w:rFonts w:ascii="Calibri"/>
          <w:spacing w:val="-5"/>
        </w:rPr>
        <w:t xml:space="preserve"> </w:t>
      </w:r>
      <w:r w:rsidR="00000000">
        <w:rPr>
          <w:rFonts w:ascii="Calibri"/>
        </w:rPr>
        <w:t>dal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Profilo</w:t>
      </w:r>
      <w:r w:rsidR="00000000">
        <w:rPr>
          <w:rFonts w:ascii="Calibri"/>
          <w:spacing w:val="-5"/>
        </w:rPr>
        <w:t xml:space="preserve"> </w:t>
      </w:r>
      <w:r w:rsidR="00000000">
        <w:rPr>
          <w:rFonts w:ascii="Calibri"/>
        </w:rPr>
        <w:t>dinamico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1"/>
        </w:rPr>
        <w:t xml:space="preserve"> </w:t>
      </w:r>
      <w:r w:rsidR="00000000">
        <w:rPr>
          <w:rFonts w:ascii="Calibri"/>
        </w:rPr>
        <w:t>(ove</w:t>
      </w:r>
      <w:r w:rsidR="00000000">
        <w:rPr>
          <w:rFonts w:ascii="Calibri"/>
          <w:spacing w:val="-3"/>
        </w:rPr>
        <w:t xml:space="preserve"> </w:t>
      </w:r>
      <w:r w:rsidR="00000000">
        <w:rPr>
          <w:rFonts w:ascii="Calibri"/>
        </w:rPr>
        <w:t>compilato)</w:t>
      </w:r>
    </w:p>
    <w:p w14:paraId="237D33DF" w14:textId="77777777" w:rsidR="00BE30F7" w:rsidRDefault="00BE30F7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BE30F7" w14:paraId="2CBE58C8" w14:textId="77777777">
        <w:trPr>
          <w:trHeight w:val="974"/>
        </w:trPr>
        <w:tc>
          <w:tcPr>
            <w:tcW w:w="10209" w:type="dxa"/>
          </w:tcPr>
          <w:p w14:paraId="153BA890" w14:textId="77777777" w:rsidR="00BE30F7" w:rsidRDefault="00000000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BE30F7" w14:paraId="015F87CA" w14:textId="77777777">
        <w:trPr>
          <w:trHeight w:val="1314"/>
        </w:trPr>
        <w:tc>
          <w:tcPr>
            <w:tcW w:w="10209" w:type="dxa"/>
          </w:tcPr>
          <w:p w14:paraId="1D60BA8A" w14:textId="77777777" w:rsidR="00BE30F7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22E0F75B" w14:textId="77777777" w:rsidR="00BE30F7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2B7E32E1" w14:textId="77777777" w:rsidR="00BE30F7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2372ACE5" w14:textId="77777777" w:rsidR="00BE30F7" w:rsidRDefault="00000000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48E90582" w14:textId="77777777" w:rsidR="00BE30F7" w:rsidRDefault="00BE30F7">
      <w:pPr>
        <w:rPr>
          <w:rFonts w:ascii="Calibri" w:hAnsi="Calibri"/>
        </w:rPr>
        <w:sectPr w:rsidR="00BE30F7">
          <w:pgSz w:w="11910" w:h="16840"/>
          <w:pgMar w:top="1120" w:right="220" w:bottom="1060" w:left="560" w:header="0" w:footer="784" w:gutter="0"/>
          <w:cols w:space="720"/>
        </w:sectPr>
      </w:pPr>
    </w:p>
    <w:p w14:paraId="2E851DC0" w14:textId="77777777" w:rsidR="00BE30F7" w:rsidRDefault="00152DC5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lastRenderedPageBreak/>
        <w:pict w14:anchorId="083A48B2">
          <v:shape id="_x0000_s2092" alt="" style="position:absolute;left:0;text-align:left;margin-left:62.4pt;margin-top:70.25pt;width:485.55pt;height:.1pt;z-index:15739904;mso-wrap-edited:f;mso-width-percent:0;mso-height-percent:0;mso-position-horizontal-relative:page;mso-width-percent:0;mso-height-percent:0" coordsize="9711,1270" o:spt="100" adj="0,,0" path="m,l3489,t4,l9711,e" filled="f" strokeweight=".22136mm">
            <v:stroke joinstyle="round"/>
            <v:formulas/>
            <v:path arrowok="t" o:connecttype="custom" o:connectlocs="0,0;2215515,0;2218055,0;6166485,0" o:connectangles="0,0,0,0"/>
            <w10:wrap anchorx="page"/>
          </v:shape>
        </w:pict>
      </w:r>
      <w:r>
        <w:pict w14:anchorId="07707746">
          <v:line id="_x0000_s2091" alt="" style="position:absolute;left:0;text-align:left;z-index:15740416;mso-wrap-edited:f;mso-width-percent:0;mso-height-percent:0;mso-position-horizontal-relative:page;mso-width-percent:0;mso-height-percent:0" from="62.4pt,82.2pt" to="549.9pt,82.2pt" strokeweight=".22839mm">
            <w10:wrap anchorx="page"/>
          </v:line>
        </w:pict>
      </w:r>
      <w:r w:rsidR="00000000">
        <w:rPr>
          <w:noProof/>
        </w:rPr>
        <w:drawing>
          <wp:anchor distT="0" distB="0" distL="0" distR="0" simplePos="0" relativeHeight="15741952" behindDoc="0" locked="0" layoutInCell="1" allowOverlap="1" wp14:anchorId="0DAD8065" wp14:editId="542352A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b/>
          <w:sz w:val="24"/>
        </w:rPr>
        <w:t>Raccordo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con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il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Progetto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 xml:space="preserve">Individuale </w:t>
      </w:r>
      <w:r w:rsidR="00000000">
        <w:rPr>
          <w:sz w:val="20"/>
        </w:rPr>
        <w:t>di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cui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all’art.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14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della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Legge 328/2000</w:t>
      </w:r>
    </w:p>
    <w:p w14:paraId="43D325AB" w14:textId="77777777" w:rsidR="00BE30F7" w:rsidRDefault="00152DC5">
      <w:pPr>
        <w:pStyle w:val="Corpotesto"/>
        <w:spacing w:line="20" w:lineRule="exact"/>
        <w:ind w:left="186"/>
        <w:rPr>
          <w:sz w:val="2"/>
        </w:rPr>
      </w:pPr>
      <w:r>
        <w:rPr>
          <w:sz w:val="2"/>
        </w:rPr>
      </w:r>
      <w:r>
        <w:rPr>
          <w:sz w:val="2"/>
        </w:rPr>
        <w:pict w14:anchorId="6A2672DF">
          <v:group id="_x0000_s2089" alt="" style="width:531.25pt;height:.5pt;mso-position-horizontal-relative:char;mso-position-vertical-relative:line" coordsize="10625,10">
            <v:rect id="_x0000_s2090" alt="" style="position:absolute;width:10625;height:10" fillcolor="black" stroked="f"/>
            <w10:anchorlock/>
          </v:group>
        </w:pict>
      </w:r>
    </w:p>
    <w:p w14:paraId="1658DF93" w14:textId="77777777" w:rsidR="00BE30F7" w:rsidRDefault="00152DC5">
      <w:pPr>
        <w:pStyle w:val="Corpotesto"/>
        <w:spacing w:before="1"/>
        <w:rPr>
          <w:sz w:val="20"/>
        </w:rPr>
      </w:pPr>
      <w:r>
        <w:pict w14:anchorId="23D7B710">
          <v:shape id="_x0000_s2088" type="#_x0000_t202" alt="" style="position:absolute;margin-left:55.2pt;margin-top:14.35pt;width:510.5pt;height:115.6pt;z-index:-15719424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75AC9719" w14:textId="77777777" w:rsidR="00BE30F7" w:rsidRDefault="00000000">
                  <w:pPr>
                    <w:numPr>
                      <w:ilvl w:val="0"/>
                      <w:numId w:val="6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89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14:paraId="792D8ED1" w14:textId="77777777" w:rsidR="00BE30F7" w:rsidRDefault="00BE30F7">
                  <w:pPr>
                    <w:pStyle w:val="Corpotesto"/>
                    <w:rPr>
                      <w:sz w:val="24"/>
                    </w:rPr>
                  </w:pPr>
                </w:p>
                <w:p w14:paraId="63CCE820" w14:textId="77777777" w:rsidR="00BE30F7" w:rsidRDefault="00BE30F7">
                  <w:pPr>
                    <w:pStyle w:val="Corpotesto"/>
                    <w:spacing w:before="3"/>
                    <w:rPr>
                      <w:sz w:val="25"/>
                    </w:rPr>
                  </w:pPr>
                </w:p>
                <w:p w14:paraId="46F20BBC" w14:textId="77777777" w:rsidR="00BE30F7" w:rsidRDefault="00000000">
                  <w:pPr>
                    <w:numPr>
                      <w:ilvl w:val="0"/>
                      <w:numId w:val="6"/>
                    </w:numPr>
                    <w:tabs>
                      <w:tab w:val="left" w:pos="373"/>
                    </w:tabs>
                    <w:spacing w:line="248" w:lineRule="exact"/>
                    <w:ind w:left="372" w:hanging="234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</w:p>
                <w:p w14:paraId="4EB90BA7" w14:textId="77777777" w:rsidR="00BE30F7" w:rsidRDefault="00000000">
                  <w:pPr>
                    <w:spacing w:line="248" w:lineRule="exact"/>
                    <w:ind w:left="139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</w:p>
    <w:p w14:paraId="6A85C4B2" w14:textId="77777777" w:rsidR="00BE30F7" w:rsidRDefault="00BE30F7">
      <w:pPr>
        <w:pStyle w:val="Corpotesto"/>
        <w:spacing w:before="2"/>
        <w:rPr>
          <w:sz w:val="9"/>
        </w:rPr>
      </w:pPr>
    </w:p>
    <w:p w14:paraId="28D7C6A5" w14:textId="77777777" w:rsidR="00BE30F7" w:rsidRDefault="00152DC5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pict w14:anchorId="21E55174">
          <v:shape id="_x0000_s2087" alt="" style="position:absolute;left:0;text-align:left;margin-left:62.4pt;margin-top:-32.8pt;width:487.9pt;height:.1pt;z-index:15740928;mso-wrap-edited:f;mso-width-percent:0;mso-height-percent:0;mso-position-horizontal-relative:page;mso-width-percent:0;mso-height-percent:0" coordsize="9758,1270" o:spt="100" adj="0,,0" path="m,l6964,t9,l9758,e" filled="f" strokeweight=".22839mm">
            <v:stroke joinstyle="round"/>
            <v:formulas/>
            <v:path arrowok="t" o:connecttype="custom" o:connectlocs="0,0;4422140,0;4427855,0;6196330,0" o:connectangles="0,0,0,0"/>
            <w10:wrap anchorx="page"/>
          </v:shape>
        </w:pict>
      </w:r>
      <w:r>
        <w:pict w14:anchorId="4A311DB6">
          <v:line id="_x0000_s2086" alt="" style="position:absolute;left:0;text-align:left;z-index:15741440;mso-wrap-edited:f;mso-width-percent:0;mso-height-percent:0;mso-position-horizontal-relative:page;mso-width-percent:0;mso-height-percent:0" from="62.4pt,-20.55pt" to="549.9pt,-20.55pt" strokeweight=".22839mm">
            <w10:wrap anchorx="page"/>
          </v:line>
        </w:pict>
      </w:r>
      <w:r w:rsidR="00000000">
        <w:t>Osservazioni</w:t>
      </w:r>
      <w:r w:rsidR="00000000">
        <w:rPr>
          <w:spacing w:val="-4"/>
        </w:rPr>
        <w:t xml:space="preserve"> </w:t>
      </w:r>
      <w:r w:rsidR="00000000">
        <w:t>sul/sulla</w:t>
      </w:r>
      <w:r w:rsidR="00000000">
        <w:rPr>
          <w:spacing w:val="-2"/>
        </w:rPr>
        <w:t xml:space="preserve"> </w:t>
      </w:r>
      <w:r w:rsidR="00000000">
        <w:t>bambino/a</w:t>
      </w:r>
      <w:r w:rsidR="00000000">
        <w:rPr>
          <w:spacing w:val="-4"/>
        </w:rPr>
        <w:t xml:space="preserve"> </w:t>
      </w:r>
      <w:r w:rsidR="00000000">
        <w:t>per</w:t>
      </w:r>
      <w:r w:rsidR="00000000">
        <w:rPr>
          <w:spacing w:val="-2"/>
        </w:rPr>
        <w:t xml:space="preserve"> </w:t>
      </w:r>
      <w:r w:rsidR="00000000">
        <w:t>progettare</w:t>
      </w:r>
      <w:r w:rsidR="00000000">
        <w:rPr>
          <w:spacing w:val="-5"/>
        </w:rPr>
        <w:t xml:space="preserve"> </w:t>
      </w:r>
      <w:r w:rsidR="00000000">
        <w:t>gli</w:t>
      </w:r>
      <w:r w:rsidR="00000000">
        <w:rPr>
          <w:spacing w:val="-4"/>
        </w:rPr>
        <w:t xml:space="preserve"> </w:t>
      </w:r>
      <w:r w:rsidR="00000000">
        <w:t>interventi</w:t>
      </w:r>
      <w:r w:rsidR="00000000">
        <w:rPr>
          <w:spacing w:val="-4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sostegno</w:t>
      </w:r>
      <w:r w:rsidR="00000000">
        <w:rPr>
          <w:spacing w:val="-4"/>
        </w:rPr>
        <w:t xml:space="preserve"> </w:t>
      </w:r>
      <w:r w:rsidR="00000000">
        <w:t>didattico</w:t>
      </w:r>
    </w:p>
    <w:p w14:paraId="78EC6395" w14:textId="77777777" w:rsidR="00BE30F7" w:rsidRDefault="00152DC5">
      <w:pPr>
        <w:spacing w:before="25"/>
        <w:ind w:left="215"/>
        <w:rPr>
          <w:b/>
          <w:sz w:val="16"/>
        </w:rPr>
      </w:pPr>
      <w:r>
        <w:pict w14:anchorId="1185E5A1">
          <v:rect id="_x0000_s2085" alt="" style="position:absolute;left:0;text-align:left;margin-left:37.3pt;margin-top:12.6pt;width:531.2pt;height:.5pt;z-index:-1571891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>
        <w:rPr>
          <w:b/>
          <w:sz w:val="16"/>
        </w:rPr>
        <w:t>Punti</w:t>
      </w:r>
      <w:r w:rsidR="00000000">
        <w:rPr>
          <w:b/>
          <w:spacing w:val="-5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forza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sui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quali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costruire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gli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interventi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educativo-didattici</w:t>
      </w:r>
    </w:p>
    <w:p w14:paraId="1FB53B73" w14:textId="77777777" w:rsidR="00BE30F7" w:rsidRDefault="00BE30F7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BE30F7" w14:paraId="1EE8A2AA" w14:textId="77777777">
        <w:trPr>
          <w:trHeight w:val="962"/>
        </w:trPr>
        <w:tc>
          <w:tcPr>
            <w:tcW w:w="10209" w:type="dxa"/>
          </w:tcPr>
          <w:p w14:paraId="06B6690C" w14:textId="77777777" w:rsidR="00BE30F7" w:rsidRDefault="00000000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BE30F7" w14:paraId="07DFF812" w14:textId="77777777">
        <w:trPr>
          <w:trHeight w:val="962"/>
        </w:trPr>
        <w:tc>
          <w:tcPr>
            <w:tcW w:w="10209" w:type="dxa"/>
          </w:tcPr>
          <w:p w14:paraId="5DB51B2A" w14:textId="77777777" w:rsidR="00BE30F7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BE30F7" w14:paraId="4C1C95B5" w14:textId="77777777">
        <w:trPr>
          <w:trHeight w:val="959"/>
        </w:trPr>
        <w:tc>
          <w:tcPr>
            <w:tcW w:w="10209" w:type="dxa"/>
          </w:tcPr>
          <w:p w14:paraId="363C8DE7" w14:textId="77777777" w:rsidR="00BE30F7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BE30F7" w14:paraId="704D3CAA" w14:textId="77777777">
        <w:trPr>
          <w:trHeight w:val="961"/>
        </w:trPr>
        <w:tc>
          <w:tcPr>
            <w:tcW w:w="10209" w:type="dxa"/>
          </w:tcPr>
          <w:p w14:paraId="7FA822D5" w14:textId="77777777" w:rsidR="00BE30F7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5E1D2630" w14:textId="77777777" w:rsidR="00BE30F7" w:rsidRDefault="00000000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E30F7" w14:paraId="350B5D53" w14:textId="77777777">
        <w:trPr>
          <w:trHeight w:val="940"/>
        </w:trPr>
        <w:tc>
          <w:tcPr>
            <w:tcW w:w="2268" w:type="dxa"/>
          </w:tcPr>
          <w:p w14:paraId="1F4EF6F3" w14:textId="77777777" w:rsidR="00BE30F7" w:rsidRDefault="0000000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33649741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080249" w14:textId="77777777" w:rsidR="00BE30F7" w:rsidRDefault="00BE30F7">
      <w:pPr>
        <w:pStyle w:val="Corpotesto"/>
        <w:spacing w:before="9"/>
        <w:rPr>
          <w:sz w:val="29"/>
        </w:rPr>
      </w:pPr>
    </w:p>
    <w:p w14:paraId="1E4C68CA" w14:textId="77777777" w:rsidR="00BE30F7" w:rsidRDefault="00152DC5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pict w14:anchorId="68552F89">
          <v:rect id="_x0000_s2084" alt="" style="position:absolute;left:0;text-align:left;margin-left:33.95pt;margin-top:16.85pt;width:534.6pt;height:.5pt;z-index:-1571840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>
        <w:rPr>
          <w:spacing w:val="-10"/>
        </w:rPr>
        <w:t>Interventi</w:t>
      </w:r>
      <w:r w:rsidR="00000000">
        <w:rPr>
          <w:spacing w:val="-20"/>
        </w:rPr>
        <w:t xml:space="preserve"> </w:t>
      </w:r>
      <w:r w:rsidR="00000000">
        <w:rPr>
          <w:spacing w:val="-10"/>
        </w:rPr>
        <w:t>per</w:t>
      </w:r>
      <w:r w:rsidR="00000000">
        <w:rPr>
          <w:spacing w:val="-21"/>
        </w:rPr>
        <w:t xml:space="preserve"> </w:t>
      </w:r>
      <w:r w:rsidR="00000000">
        <w:rPr>
          <w:spacing w:val="-10"/>
        </w:rPr>
        <w:t>il/la</w:t>
      </w:r>
      <w:r w:rsidR="00000000">
        <w:rPr>
          <w:spacing w:val="-19"/>
        </w:rPr>
        <w:t xml:space="preserve"> </w:t>
      </w:r>
      <w:r w:rsidR="00000000">
        <w:rPr>
          <w:spacing w:val="-9"/>
        </w:rPr>
        <w:t>bambino/a:</w:t>
      </w:r>
      <w:r w:rsidR="00000000">
        <w:rPr>
          <w:spacing w:val="-24"/>
        </w:rPr>
        <w:t xml:space="preserve"> </w:t>
      </w:r>
      <w:r w:rsidR="00000000">
        <w:rPr>
          <w:spacing w:val="-9"/>
        </w:rPr>
        <w:t>obiettivi</w:t>
      </w:r>
      <w:r w:rsidR="00000000">
        <w:rPr>
          <w:spacing w:val="-23"/>
        </w:rPr>
        <w:t xml:space="preserve"> </w:t>
      </w:r>
      <w:r w:rsidR="00000000">
        <w:rPr>
          <w:spacing w:val="-9"/>
        </w:rPr>
        <w:t>educativo-didattici,</w:t>
      </w:r>
      <w:r w:rsidR="00000000">
        <w:rPr>
          <w:spacing w:val="-20"/>
        </w:rPr>
        <w:t xml:space="preserve"> </w:t>
      </w:r>
      <w:r w:rsidR="00000000">
        <w:rPr>
          <w:spacing w:val="-9"/>
        </w:rPr>
        <w:t>strumenti,</w:t>
      </w:r>
      <w:r w:rsidR="00000000">
        <w:rPr>
          <w:spacing w:val="-21"/>
        </w:rPr>
        <w:t xml:space="preserve"> </w:t>
      </w:r>
      <w:r w:rsidR="00000000">
        <w:rPr>
          <w:spacing w:val="-9"/>
        </w:rPr>
        <w:t>strategie</w:t>
      </w:r>
      <w:r w:rsidR="00000000">
        <w:rPr>
          <w:spacing w:val="-20"/>
        </w:rPr>
        <w:t xml:space="preserve"> </w:t>
      </w:r>
      <w:r w:rsidR="00000000">
        <w:rPr>
          <w:spacing w:val="-9"/>
        </w:rPr>
        <w:t>e</w:t>
      </w:r>
      <w:r w:rsidR="00000000">
        <w:rPr>
          <w:spacing w:val="-21"/>
        </w:rPr>
        <w:t xml:space="preserve"> </w:t>
      </w:r>
      <w:r w:rsidR="00000000">
        <w:rPr>
          <w:spacing w:val="-9"/>
        </w:rPr>
        <w:t>modalità</w:t>
      </w:r>
    </w:p>
    <w:p w14:paraId="745CBEAF" w14:textId="77777777" w:rsidR="00BE30F7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250C2D59" w14:textId="77777777" w:rsidR="00BE30F7" w:rsidRDefault="00000000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5F3466DA" w14:textId="77777777" w:rsidR="00BE30F7" w:rsidRDefault="00152DC5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4D24F4FA">
          <v:shape id="_x0000_s2083" type="#_x0000_t202" alt="" style="width:510.5pt;height:56.9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48pt">
            <v:textbox inset="0,0,0,0">
              <w:txbxContent>
                <w:p w14:paraId="3BEF68D8" w14:textId="77777777" w:rsidR="00BE30F7" w:rsidRDefault="00000000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785AA9E2" w14:textId="77777777" w:rsidR="00BE30F7" w:rsidRDefault="00000000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BE30F7" w14:paraId="7D2A907D" w14:textId="77777777">
        <w:trPr>
          <w:trHeight w:val="1362"/>
        </w:trPr>
        <w:tc>
          <w:tcPr>
            <w:tcW w:w="4254" w:type="dxa"/>
          </w:tcPr>
          <w:p w14:paraId="49344A7F" w14:textId="77777777" w:rsidR="00BE30F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761ACCAA" w14:textId="77777777" w:rsidR="00BE30F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64F5F9A1" w14:textId="77777777" w:rsidR="00BE30F7" w:rsidRDefault="00BE30F7">
      <w:pPr>
        <w:spacing w:line="240" w:lineRule="exact"/>
        <w:rPr>
          <w:sz w:val="20"/>
        </w:rPr>
        <w:sectPr w:rsidR="00BE30F7">
          <w:pgSz w:w="11910" w:h="16840"/>
          <w:pgMar w:top="1040" w:right="220" w:bottom="1060" w:left="560" w:header="0" w:footer="784" w:gutter="0"/>
          <w:cols w:space="720"/>
        </w:sectPr>
      </w:pPr>
    </w:p>
    <w:p w14:paraId="4B7676D2" w14:textId="77777777" w:rsidR="00BE30F7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 wp14:anchorId="5C0736F6" wp14:editId="1BD4534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1AB92E42" w14:textId="77777777" w:rsidR="00BE30F7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BE30F7" w14:paraId="52825C84" w14:textId="77777777">
        <w:trPr>
          <w:trHeight w:val="1137"/>
        </w:trPr>
        <w:tc>
          <w:tcPr>
            <w:tcW w:w="10209" w:type="dxa"/>
          </w:tcPr>
          <w:p w14:paraId="4D3056E5" w14:textId="77777777" w:rsidR="00BE30F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6E241F2C" w14:textId="77777777" w:rsidR="00BE30F7" w:rsidRDefault="00000000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BE30F7" w14:paraId="0727876D" w14:textId="77777777">
        <w:trPr>
          <w:trHeight w:val="1944"/>
        </w:trPr>
        <w:tc>
          <w:tcPr>
            <w:tcW w:w="4254" w:type="dxa"/>
          </w:tcPr>
          <w:p w14:paraId="7ACCD869" w14:textId="77777777" w:rsidR="00BE30F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1F97370C" w14:textId="77777777" w:rsidR="00BE30F7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12831FB1" w14:textId="77777777" w:rsidR="00BE30F7" w:rsidRDefault="00000000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4B637A87" w14:textId="77777777" w:rsidR="00BE30F7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426073D8" w14:textId="77777777" w:rsidR="00BE30F7" w:rsidRDefault="00152DC5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3B8AE74A">
          <v:shape id="_x0000_s2082" type="#_x0000_t202" alt="" style="width:510.5pt;height:64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48pt">
            <v:textbox inset="0,0,0,0">
              <w:txbxContent>
                <w:p w14:paraId="14FBC661" w14:textId="77777777" w:rsidR="00BE30F7" w:rsidRDefault="00000000">
                  <w:pPr>
                    <w:spacing w:before="1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09490767" w14:textId="77777777" w:rsidR="00BE30F7" w:rsidRDefault="00000000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BE30F7" w14:paraId="125EC60C" w14:textId="77777777">
        <w:trPr>
          <w:trHeight w:val="1943"/>
        </w:trPr>
        <w:tc>
          <w:tcPr>
            <w:tcW w:w="4254" w:type="dxa"/>
          </w:tcPr>
          <w:p w14:paraId="51ADBD67" w14:textId="77777777" w:rsidR="00BE30F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11480119" w14:textId="77777777" w:rsidR="00BE30F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58E0630B" w14:textId="77777777" w:rsidR="00BE30F7" w:rsidRDefault="00BE30F7">
      <w:pPr>
        <w:pStyle w:val="Corpotesto"/>
        <w:spacing w:before="6"/>
        <w:rPr>
          <w:b/>
          <w:sz w:val="21"/>
        </w:rPr>
      </w:pPr>
    </w:p>
    <w:p w14:paraId="33448F0A" w14:textId="77777777" w:rsidR="00BE30F7" w:rsidRDefault="00000000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14:paraId="683037A4" w14:textId="77777777" w:rsidR="00BE30F7" w:rsidRDefault="00000000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1CD37395" w14:textId="77777777" w:rsidR="00BE30F7" w:rsidRDefault="00152DC5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24D3285E">
          <v:shape id="_x0000_s2081" type="#_x0000_t202" alt="" style="width:510.5pt;height:64.8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48pt">
            <v:textbox inset="0,0,0,0">
              <w:txbxContent>
                <w:p w14:paraId="134D461B" w14:textId="77777777" w:rsidR="00BE30F7" w:rsidRDefault="00000000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7705EF45" w14:textId="77777777" w:rsidR="00BE30F7" w:rsidRDefault="00000000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BE30F7" w14:paraId="5E72B4C6" w14:textId="77777777">
        <w:trPr>
          <w:trHeight w:val="1679"/>
        </w:trPr>
        <w:tc>
          <w:tcPr>
            <w:tcW w:w="4254" w:type="dxa"/>
          </w:tcPr>
          <w:p w14:paraId="39B92998" w14:textId="77777777" w:rsidR="00BE30F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0F7D8C0E" w14:textId="77777777" w:rsidR="00BE30F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718DF8E7" w14:textId="77777777" w:rsidR="00BE30F7" w:rsidRDefault="00BE30F7">
      <w:pPr>
        <w:spacing w:line="240" w:lineRule="exact"/>
        <w:rPr>
          <w:sz w:val="20"/>
        </w:rPr>
        <w:sectPr w:rsidR="00BE30F7">
          <w:pgSz w:w="11910" w:h="16840"/>
          <w:pgMar w:top="1040" w:right="220" w:bottom="1060" w:left="560" w:header="0" w:footer="784" w:gutter="0"/>
          <w:cols w:space="720"/>
        </w:sectPr>
      </w:pPr>
    </w:p>
    <w:p w14:paraId="6E92A21D" w14:textId="77777777" w:rsidR="00BE30F7" w:rsidRDefault="00000000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6560" behindDoc="0" locked="0" layoutInCell="1" allowOverlap="1" wp14:anchorId="1424F782" wp14:editId="6937E66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E30F7" w14:paraId="3C4B3BF0" w14:textId="77777777">
        <w:trPr>
          <w:trHeight w:val="1334"/>
        </w:trPr>
        <w:tc>
          <w:tcPr>
            <w:tcW w:w="2268" w:type="dxa"/>
          </w:tcPr>
          <w:p w14:paraId="0A621778" w14:textId="77777777" w:rsidR="00BE30F7" w:rsidRDefault="00000000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702AFD7B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474187" w14:textId="77777777" w:rsidR="00BE30F7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1A99BA1" w14:textId="77777777" w:rsidR="00BE30F7" w:rsidRDefault="00152DC5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208EF5C1">
          <v:group id="_x0000_s2078" alt="" style="width:510.95pt;height:55.95pt;mso-position-horizontal-relative:char;mso-position-vertical-relative:line" coordsize="10219,1119">
            <v:shape id="_x0000_s2079" alt="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2080" type="#_x0000_t202" alt="" style="position:absolute;left:4;top:4;width:2413;height:1109;mso-wrap-style:square;v-text-anchor:top" filled="f" strokeweight=".48pt">
              <v:textbox inset="0,0,0,0">
                <w:txbxContent>
                  <w:p w14:paraId="5A799FD9" w14:textId="77777777" w:rsidR="00BE30F7" w:rsidRDefault="00000000">
                    <w:pPr>
                      <w:spacing w:before="4" w:line="259" w:lineRule="auto"/>
                      <w:ind w:left="105" w:right="27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 di interventi,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</w:t>
                    </w:r>
                  </w:p>
                </w:txbxContent>
              </v:textbox>
            </v:shape>
            <w10:anchorlock/>
          </v:group>
        </w:pict>
      </w:r>
    </w:p>
    <w:p w14:paraId="02C44330" w14:textId="77777777" w:rsidR="00BE30F7" w:rsidRDefault="00BE30F7">
      <w:pPr>
        <w:pStyle w:val="Corpotesto"/>
        <w:spacing w:before="11"/>
        <w:rPr>
          <w:sz w:val="8"/>
        </w:rPr>
      </w:pPr>
    </w:p>
    <w:p w14:paraId="3E5237CB" w14:textId="77777777" w:rsidR="00BE30F7" w:rsidRDefault="00152DC5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pict w14:anchorId="1117A332">
          <v:rect id="_x0000_s2077" alt="" style="position:absolute;left:0;text-align:left;margin-left:37.3pt;margin-top:21.8pt;width:531.2pt;height:.5pt;z-index:-1571276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contesto:</w:t>
      </w:r>
      <w:r w:rsidR="00000000">
        <w:rPr>
          <w:spacing w:val="-3"/>
        </w:rPr>
        <w:t xml:space="preserve"> </w:t>
      </w:r>
      <w:r w:rsidR="00000000">
        <w:t>barriere</w:t>
      </w:r>
      <w:r w:rsidR="00000000">
        <w:rPr>
          <w:spacing w:val="-2"/>
        </w:rPr>
        <w:t xml:space="preserve"> </w:t>
      </w:r>
      <w:r w:rsidR="00000000">
        <w:t>e</w:t>
      </w:r>
      <w:r w:rsidR="00000000">
        <w:rPr>
          <w:spacing w:val="-4"/>
        </w:rPr>
        <w:t xml:space="preserve"> </w:t>
      </w:r>
      <w:r w:rsidR="00000000">
        <w:t>facilitatori</w:t>
      </w:r>
    </w:p>
    <w:p w14:paraId="733338CB" w14:textId="77777777" w:rsidR="00BE30F7" w:rsidRDefault="00000000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0F16B09F" w14:textId="77777777" w:rsidR="00BE30F7" w:rsidRDefault="00000000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14:paraId="74827463" w14:textId="77777777" w:rsidR="00BE30F7" w:rsidRDefault="00152DC5">
      <w:pPr>
        <w:pStyle w:val="Corpotesto"/>
        <w:spacing w:before="8"/>
        <w:rPr>
          <w:sz w:val="11"/>
        </w:rPr>
      </w:pPr>
      <w:r>
        <w:pict w14:anchorId="708400C2">
          <v:shape id="_x0000_s2076" alt="" style="position:absolute;margin-left:54.95pt;margin-top:9pt;width:510.95pt;height:114pt;z-index:-15712256;mso-wrap-edited:f;mso-width-percent:0;mso-height-percent:0;mso-wrap-distance-left:0;mso-wrap-distance-right:0;mso-position-horizontal-relative:page;mso-width-percent:0;mso-height-percent:0" coordsize="10219,2280" path="m10219,r-10,l10209,10r,2261l10,2271,10,10r10199,l10209,,10,,,,,10,,2271r,9l10,2280r10199,l10219,2280r,-9l10219,10r,-10xe" fillcolor="black" stroked="f">
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<w10:wrap type="topAndBottom" anchorx="page"/>
          </v:shape>
        </w:pict>
      </w:r>
    </w:p>
    <w:p w14:paraId="4BB7F5BF" w14:textId="77777777" w:rsidR="00BE30F7" w:rsidRDefault="00000000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E30F7" w14:paraId="7F113AA0" w14:textId="77777777">
        <w:trPr>
          <w:trHeight w:val="863"/>
        </w:trPr>
        <w:tc>
          <w:tcPr>
            <w:tcW w:w="2268" w:type="dxa"/>
          </w:tcPr>
          <w:p w14:paraId="6B5B7CEC" w14:textId="77777777" w:rsidR="00BE30F7" w:rsidRDefault="0000000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2FD45016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02F5C6" w14:textId="77777777" w:rsidR="00BE30F7" w:rsidRDefault="00BE30F7">
      <w:pPr>
        <w:pStyle w:val="Corpotesto"/>
        <w:spacing w:before="10"/>
        <w:rPr>
          <w:sz w:val="19"/>
        </w:rPr>
      </w:pPr>
    </w:p>
    <w:p w14:paraId="339B8B44" w14:textId="77777777" w:rsidR="00BE30F7" w:rsidRDefault="00152DC5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pict w14:anchorId="03F32CA2">
          <v:rect id="_x0000_s2075" alt="" style="position:absolute;left:0;text-align:left;margin-left:37.3pt;margin-top:16.75pt;width:531.2pt;height:.5pt;z-index:-1571174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realizzare</w:t>
      </w:r>
      <w:r w:rsidR="00000000">
        <w:rPr>
          <w:spacing w:val="-2"/>
        </w:rPr>
        <w:t xml:space="preserve"> </w:t>
      </w:r>
      <w:r w:rsidR="00000000">
        <w:t>un</w:t>
      </w:r>
      <w:r w:rsidR="00000000">
        <w:rPr>
          <w:spacing w:val="-3"/>
        </w:rPr>
        <w:t xml:space="preserve"> </w:t>
      </w:r>
      <w:r w:rsidR="00000000">
        <w:t>ambiente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1"/>
        </w:rPr>
        <w:t xml:space="preserve"> </w:t>
      </w:r>
      <w:r w:rsidR="00000000">
        <w:t>apprendimento</w:t>
      </w:r>
      <w:r w:rsidR="00000000">
        <w:rPr>
          <w:spacing w:val="-3"/>
        </w:rPr>
        <w:t xml:space="preserve"> </w:t>
      </w:r>
      <w:r w:rsidR="00000000">
        <w:t>inclusivo</w:t>
      </w:r>
    </w:p>
    <w:p w14:paraId="713A7D7A" w14:textId="77777777" w:rsidR="00BE30F7" w:rsidRDefault="00000000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14:paraId="6BEC9FFD" w14:textId="77777777" w:rsidR="00BE30F7" w:rsidRDefault="00152DC5">
      <w:pPr>
        <w:pStyle w:val="Corpotesto"/>
        <w:spacing w:before="4"/>
        <w:rPr>
          <w:sz w:val="11"/>
        </w:rPr>
      </w:pPr>
      <w:r>
        <w:pict w14:anchorId="6B699689">
          <v:shape id="_x0000_s2074" alt="" style="position:absolute;margin-left:54.95pt;margin-top:8.85pt;width:510.95pt;height:122.05pt;z-index:-15711232;mso-wrap-edited:f;mso-width-percent:0;mso-height-percent:0;mso-wrap-distance-left:0;mso-wrap-distance-right:0;mso-position-horizontal-relative:page;mso-width-percent:0;mso-height-percent:0" coordsize="10219,2441" o:spt="100" adj="0,,0" path="m10219,2431r-10,l10,2431r-10,l,2441r10,l10209,2441r10,l10219,2431xm10219,r-10,l10,,,,,9,,2431r10,l10,9r10199,l10209,2431r10,l10219,9r,-9xe" fillcolor="black" stroked="f">
            <v:stroke joinstyle="round"/>
            <v:formulas/>
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<w10:wrap type="topAndBottom" anchorx="page"/>
          </v:shape>
        </w:pict>
      </w:r>
    </w:p>
    <w:p w14:paraId="6FC291B0" w14:textId="77777777" w:rsidR="00BE30F7" w:rsidRDefault="00000000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E30F7" w14:paraId="5E4EE4B7" w14:textId="77777777">
        <w:trPr>
          <w:trHeight w:val="921"/>
        </w:trPr>
        <w:tc>
          <w:tcPr>
            <w:tcW w:w="2268" w:type="dxa"/>
          </w:tcPr>
          <w:p w14:paraId="165BF29E" w14:textId="77777777" w:rsidR="00BE30F7" w:rsidRDefault="00000000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60775D9B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A91F6B" w14:textId="77777777" w:rsidR="00BE30F7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E30F7" w14:paraId="3EE61CFD" w14:textId="77777777">
        <w:trPr>
          <w:trHeight w:val="1261"/>
        </w:trPr>
        <w:tc>
          <w:tcPr>
            <w:tcW w:w="2268" w:type="dxa"/>
          </w:tcPr>
          <w:p w14:paraId="5A2704AA" w14:textId="77777777" w:rsidR="00BE30F7" w:rsidRDefault="00000000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14:paraId="25EAE1D3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F2FEBD" w14:textId="77777777" w:rsidR="00BE30F7" w:rsidRDefault="00BE30F7">
      <w:pPr>
        <w:rPr>
          <w:rFonts w:ascii="Times New Roman"/>
          <w:sz w:val="18"/>
        </w:rPr>
        <w:sectPr w:rsidR="00BE30F7">
          <w:pgSz w:w="11910" w:h="16840"/>
          <w:pgMar w:top="1040" w:right="220" w:bottom="980" w:left="560" w:header="0" w:footer="784" w:gutter="0"/>
          <w:cols w:space="720"/>
        </w:sectPr>
      </w:pPr>
    </w:p>
    <w:p w14:paraId="3123508F" w14:textId="77777777" w:rsidR="00BE30F7" w:rsidRDefault="00000000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</w:rPr>
        <w:lastRenderedPageBreak/>
        <w:drawing>
          <wp:anchor distT="0" distB="0" distL="0" distR="0" simplePos="0" relativeHeight="15747584" behindDoc="0" locked="0" layoutInCell="1" allowOverlap="1" wp14:anchorId="240093ED" wp14:editId="4537C0A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32D644C2" w14:textId="77777777" w:rsidR="00BE30F7" w:rsidRDefault="00BE30F7">
      <w:pPr>
        <w:pStyle w:val="Corpotesto"/>
        <w:rPr>
          <w:b/>
          <w:sz w:val="28"/>
        </w:rPr>
      </w:pPr>
    </w:p>
    <w:p w14:paraId="611892E7" w14:textId="77777777" w:rsidR="00BE30F7" w:rsidRDefault="00BE30F7">
      <w:pPr>
        <w:pStyle w:val="Corpotesto"/>
        <w:spacing w:before="4"/>
        <w:rPr>
          <w:b/>
          <w:sz w:val="24"/>
        </w:rPr>
      </w:pPr>
    </w:p>
    <w:p w14:paraId="06C88C40" w14:textId="77777777" w:rsidR="00BE30F7" w:rsidRDefault="00000000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14:paraId="56B92F0B" w14:textId="77777777" w:rsidR="00BE30F7" w:rsidRDefault="00152DC5">
      <w:pPr>
        <w:pStyle w:val="Corpotesto"/>
        <w:spacing w:before="8"/>
        <w:rPr>
          <w:b/>
          <w:sz w:val="11"/>
        </w:rPr>
      </w:pPr>
      <w:r>
        <w:pict w14:anchorId="06E7243C">
          <v:shape id="_x0000_s2073" type="#_x0000_t202" alt="" style="position:absolute;margin-left:55.2pt;margin-top:9.25pt;width:510.5pt;height:187.5pt;z-index:-15710208;mso-wrap-style:square;mso-wrap-edited:f;mso-width-percent:0;mso-height-percent:0;mso-wrap-distance-left:0;mso-wrap-distance-right:0;mso-position-horizontal-relative:page;mso-width-percent:0;mso-height-percent:0;v-text-anchor:top" filled="f" strokeweight=".48pt">
            <v:textbox inset="0,0,0,0">
              <w:txbxContent>
                <w:p w14:paraId="2AA1DEBA" w14:textId="77777777" w:rsidR="00BE30F7" w:rsidRDefault="00000000">
                  <w:pPr>
                    <w:spacing w:before="162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Modalità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sostegno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educativo-didattici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ulteriori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interventi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inclusione</w:t>
                  </w:r>
                </w:p>
              </w:txbxContent>
            </v:textbox>
            <w10:wrap type="topAndBottom" anchorx="page"/>
          </v:shape>
        </w:pict>
      </w:r>
    </w:p>
    <w:p w14:paraId="194E90E4" w14:textId="77777777" w:rsidR="00BE30F7" w:rsidRDefault="00000000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BE30F7" w14:paraId="700F2495" w14:textId="77777777">
        <w:trPr>
          <w:trHeight w:val="1262"/>
        </w:trPr>
        <w:tc>
          <w:tcPr>
            <w:tcW w:w="2235" w:type="dxa"/>
          </w:tcPr>
          <w:p w14:paraId="761930C6" w14:textId="77777777" w:rsidR="00BE30F7" w:rsidRDefault="00000000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14:paraId="3F7113BE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FB49B0" w14:textId="77777777" w:rsidR="00BE30F7" w:rsidRDefault="00000000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BE30F7" w14:paraId="2A60C1B4" w14:textId="77777777">
        <w:trPr>
          <w:trHeight w:val="3655"/>
        </w:trPr>
        <w:tc>
          <w:tcPr>
            <w:tcW w:w="2235" w:type="dxa"/>
          </w:tcPr>
          <w:p w14:paraId="3646AB99" w14:textId="77777777" w:rsidR="00BE30F7" w:rsidRDefault="00000000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14:paraId="5031CB12" w14:textId="77777777" w:rsidR="00BE30F7" w:rsidRDefault="00BE30F7">
            <w:pPr>
              <w:pStyle w:val="TableParagraph"/>
              <w:spacing w:before="7"/>
              <w:rPr>
                <w:sz w:val="31"/>
              </w:rPr>
            </w:pPr>
          </w:p>
          <w:p w14:paraId="21485E1D" w14:textId="77777777" w:rsidR="00BE30F7" w:rsidRDefault="00000000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14:paraId="704F3993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F3CF42" w14:textId="77777777" w:rsidR="00BE30F7" w:rsidRDefault="00BE30F7">
      <w:pPr>
        <w:rPr>
          <w:rFonts w:ascii="Times New Roman"/>
          <w:sz w:val="18"/>
        </w:rPr>
        <w:sectPr w:rsidR="00BE30F7">
          <w:pgSz w:w="11910" w:h="16840"/>
          <w:pgMar w:top="1040" w:right="220" w:bottom="1060" w:left="560" w:header="0" w:footer="784" w:gutter="0"/>
          <w:cols w:space="720"/>
        </w:sectPr>
      </w:pPr>
    </w:p>
    <w:p w14:paraId="10631203" w14:textId="77777777" w:rsidR="00BE30F7" w:rsidRDefault="00152DC5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lastRenderedPageBreak/>
        <w:pict w14:anchorId="17F1B8BC">
          <v:rect id="_x0000_s2072" alt="" style="position:absolute;left:0;text-align:left;margin-left:37.3pt;margin-top:20.5pt;width:531.2pt;height:.5pt;z-index:-1570918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pict w14:anchorId="12FB8166">
          <v:line id="_x0000_s2071" alt="" style="position:absolute;left:0;text-align:left;z-index:-16524288;mso-wrap-edited:f;mso-width-percent:0;mso-height-percent:0;mso-position-horizontal-relative:page;mso-position-vertical-relative:page;mso-width-percent:0;mso-height-percent:0" from="167.05pt,637.6pt" to="466.95pt,637.6pt" strokeweight=".20003mm">
            <w10:wrap anchorx="page" anchory="page"/>
          </v:line>
        </w:pict>
      </w:r>
      <w:r w:rsidR="00000000">
        <w:rPr>
          <w:noProof/>
        </w:rPr>
        <w:drawing>
          <wp:anchor distT="0" distB="0" distL="0" distR="0" simplePos="0" relativeHeight="15749120" behindDoc="0" locked="0" layoutInCell="1" allowOverlap="1" wp14:anchorId="721834AD" wp14:editId="25A9CC4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>Organizzazione</w:t>
      </w:r>
      <w:r w:rsidR="00000000">
        <w:rPr>
          <w:spacing w:val="-4"/>
        </w:rPr>
        <w:t xml:space="preserve"> </w:t>
      </w:r>
      <w:r w:rsidR="00000000">
        <w:t>generale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1"/>
        </w:rPr>
        <w:t xml:space="preserve"> </w:t>
      </w:r>
      <w:r w:rsidR="00000000">
        <w:t>progetto</w:t>
      </w:r>
      <w:r w:rsidR="00000000">
        <w:rPr>
          <w:spacing w:val="-3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inclusione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2"/>
        </w:rPr>
        <w:t xml:space="preserve"> </w:t>
      </w:r>
      <w:r w:rsidR="00000000">
        <w:t>utilizzo</w:t>
      </w:r>
      <w:r w:rsidR="00000000">
        <w:rPr>
          <w:spacing w:val="-2"/>
        </w:rPr>
        <w:t xml:space="preserve"> </w:t>
      </w:r>
      <w:r w:rsidR="00000000">
        <w:t>delle</w:t>
      </w:r>
      <w:r w:rsidR="00000000">
        <w:rPr>
          <w:spacing w:val="-4"/>
        </w:rPr>
        <w:t xml:space="preserve"> </w:t>
      </w:r>
      <w:r w:rsidR="00000000">
        <w:t>risorse</w:t>
      </w:r>
    </w:p>
    <w:p w14:paraId="43B6BA4E" w14:textId="77777777" w:rsidR="00BE30F7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54162B89" w14:textId="77777777" w:rsidR="00BE30F7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14:paraId="71910181" w14:textId="77777777" w:rsidR="00BE30F7" w:rsidRDefault="00BE30F7">
      <w:pPr>
        <w:pStyle w:val="Corpotesto"/>
        <w:spacing w:before="7"/>
        <w:rPr>
          <w:sz w:val="14"/>
        </w:rPr>
      </w:pPr>
    </w:p>
    <w:p w14:paraId="62F3B0CA" w14:textId="77777777" w:rsidR="00BE30F7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39D22A32" w14:textId="77777777" w:rsidR="00BE30F7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4EA9A0D2" w14:textId="77777777" w:rsidR="00BE30F7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5C8B7E44" w14:textId="77777777" w:rsidR="00BE30F7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6E77D8B5" w14:textId="77777777" w:rsidR="00BE30F7" w:rsidRDefault="00BE30F7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BE30F7" w14:paraId="2F52ABD5" w14:textId="77777777">
        <w:trPr>
          <w:trHeight w:val="419"/>
        </w:trPr>
        <w:tc>
          <w:tcPr>
            <w:tcW w:w="1481" w:type="dxa"/>
          </w:tcPr>
          <w:p w14:paraId="06C18813" w14:textId="77777777" w:rsidR="00BE30F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14:paraId="498DFF2B" w14:textId="77777777" w:rsidR="00BE30F7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14:paraId="6782EC49" w14:textId="77777777" w:rsidR="00BE30F7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14:paraId="24AF9A4B" w14:textId="77777777" w:rsidR="00BE30F7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14:paraId="7FBEE6B1" w14:textId="77777777" w:rsidR="00BE30F7" w:rsidRDefault="00000000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14:paraId="59A4FE06" w14:textId="77777777" w:rsidR="00BE30F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14:paraId="29B21169" w14:textId="77777777" w:rsidR="00BE30F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BE30F7" w14:paraId="6C15098E" w14:textId="77777777">
        <w:trPr>
          <w:trHeight w:val="578"/>
        </w:trPr>
        <w:tc>
          <w:tcPr>
            <w:tcW w:w="1481" w:type="dxa"/>
          </w:tcPr>
          <w:p w14:paraId="1196D72F" w14:textId="77777777" w:rsidR="00BE30F7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14:paraId="62C9E084" w14:textId="77777777" w:rsidR="00BE30F7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75B71BDD" w14:textId="77777777" w:rsidR="00BE30F7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0CB4ED6A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404C65D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163AA2DF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2870A9E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71AF45C8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30F7" w14:paraId="1211365A" w14:textId="77777777">
        <w:trPr>
          <w:trHeight w:val="577"/>
        </w:trPr>
        <w:tc>
          <w:tcPr>
            <w:tcW w:w="1481" w:type="dxa"/>
          </w:tcPr>
          <w:p w14:paraId="7E1C8F2F" w14:textId="77777777" w:rsidR="00BE30F7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14:paraId="28ADEEFE" w14:textId="77777777" w:rsidR="00BE30F7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3B655EC" w14:textId="77777777" w:rsidR="00BE30F7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750B1BCB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6362B83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273028AB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7D94E70F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54711A77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30F7" w14:paraId="35D961A1" w14:textId="77777777">
        <w:trPr>
          <w:trHeight w:val="581"/>
        </w:trPr>
        <w:tc>
          <w:tcPr>
            <w:tcW w:w="1481" w:type="dxa"/>
          </w:tcPr>
          <w:p w14:paraId="395EDC7C" w14:textId="77777777" w:rsidR="00BE30F7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14:paraId="073D46F5" w14:textId="77777777" w:rsidR="00BE30F7" w:rsidRDefault="00000000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4D7EA89" w14:textId="77777777" w:rsidR="00BE30F7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7A4D792F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92F041A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6BBD0F04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EF607C9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F958342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30F7" w14:paraId="42256C06" w14:textId="77777777">
        <w:trPr>
          <w:trHeight w:val="577"/>
        </w:trPr>
        <w:tc>
          <w:tcPr>
            <w:tcW w:w="1481" w:type="dxa"/>
          </w:tcPr>
          <w:p w14:paraId="6F83317B" w14:textId="77777777" w:rsidR="00BE30F7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14:paraId="170E2D47" w14:textId="77777777" w:rsidR="00BE30F7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15EBBE5C" w14:textId="77777777" w:rsidR="00BE30F7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0FF2806E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535A77E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6677B11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5AE92366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CFFF34B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30F7" w14:paraId="395EE5D8" w14:textId="77777777">
        <w:trPr>
          <w:trHeight w:val="578"/>
        </w:trPr>
        <w:tc>
          <w:tcPr>
            <w:tcW w:w="1481" w:type="dxa"/>
          </w:tcPr>
          <w:p w14:paraId="30ADEB9C" w14:textId="77777777" w:rsidR="00BE30F7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14:paraId="1B3499D0" w14:textId="77777777" w:rsidR="00BE30F7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BFD87BE" w14:textId="77777777" w:rsidR="00BE30F7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584D734A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E4CD3F9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46CB51F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96D52E8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221276A9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30F7" w14:paraId="5159F1EF" w14:textId="77777777">
        <w:trPr>
          <w:trHeight w:val="419"/>
        </w:trPr>
        <w:tc>
          <w:tcPr>
            <w:tcW w:w="1481" w:type="dxa"/>
          </w:tcPr>
          <w:p w14:paraId="08A46F02" w14:textId="77777777" w:rsidR="00BE30F7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14:paraId="2743438B" w14:textId="77777777" w:rsidR="00BE30F7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14:paraId="5A82FE97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E6DD18D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60D013E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3BF5541B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DA86C92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30F7" w14:paraId="2C5B5172" w14:textId="77777777">
        <w:trPr>
          <w:trHeight w:val="422"/>
        </w:trPr>
        <w:tc>
          <w:tcPr>
            <w:tcW w:w="1481" w:type="dxa"/>
          </w:tcPr>
          <w:p w14:paraId="02A32FF3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97333C0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6395289D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C43F409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5F5F7C8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82F6688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5D7D560E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504DA4" w14:textId="77777777" w:rsidR="00BE30F7" w:rsidRDefault="00BE30F7">
      <w:pPr>
        <w:pStyle w:val="Corpotesto"/>
        <w:rPr>
          <w:rFonts w:ascii="Wingdings" w:hAnsi="Wingdings"/>
          <w:sz w:val="20"/>
        </w:rPr>
      </w:pPr>
    </w:p>
    <w:p w14:paraId="11BF7482" w14:textId="77777777" w:rsidR="00BE30F7" w:rsidRDefault="00BE30F7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E30F7" w14:paraId="4ADB65EF" w14:textId="77777777">
        <w:trPr>
          <w:trHeight w:val="1389"/>
        </w:trPr>
        <w:tc>
          <w:tcPr>
            <w:tcW w:w="2268" w:type="dxa"/>
          </w:tcPr>
          <w:p w14:paraId="78E5503A" w14:textId="77777777" w:rsidR="00BE30F7" w:rsidRDefault="00000000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14:paraId="1043B955" w14:textId="77777777" w:rsidR="00BE30F7" w:rsidRDefault="00000000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1129B9E3" w14:textId="77777777" w:rsidR="00BE30F7" w:rsidRDefault="00000000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</w:t>
            </w:r>
          </w:p>
          <w:p w14:paraId="08CD024D" w14:textId="77777777" w:rsidR="00BE30F7" w:rsidRDefault="00000000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14:paraId="3BDDE65E" w14:textId="77777777" w:rsidR="00BE30F7" w:rsidRDefault="00000000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BE30F7" w14:paraId="0D0BF460" w14:textId="77777777">
        <w:trPr>
          <w:trHeight w:val="1912"/>
        </w:trPr>
        <w:tc>
          <w:tcPr>
            <w:tcW w:w="2268" w:type="dxa"/>
          </w:tcPr>
          <w:p w14:paraId="5DE26E18" w14:textId="77777777" w:rsidR="00BE30F7" w:rsidRDefault="00000000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14:paraId="52A67A9D" w14:textId="77777777" w:rsidR="00BE30F7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57BAC874" w14:textId="77777777" w:rsidR="00BE30F7" w:rsidRDefault="00BE30F7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33A8E7CD" w14:textId="77777777" w:rsidR="00BE30F7" w:rsidRDefault="00000000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71D17F42" w14:textId="77777777" w:rsidR="00BE30F7" w:rsidRDefault="00000000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BE30F7" w14:paraId="541CAC9A" w14:textId="77777777">
        <w:trPr>
          <w:trHeight w:val="710"/>
        </w:trPr>
        <w:tc>
          <w:tcPr>
            <w:tcW w:w="2268" w:type="dxa"/>
          </w:tcPr>
          <w:p w14:paraId="1EAAC1D9" w14:textId="77777777" w:rsidR="00BE30F7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14:paraId="17DB5370" w14:textId="77777777" w:rsidR="00BE30F7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BE30F7" w14:paraId="6D62B50B" w14:textId="77777777">
        <w:trPr>
          <w:trHeight w:val="841"/>
        </w:trPr>
        <w:tc>
          <w:tcPr>
            <w:tcW w:w="2268" w:type="dxa"/>
          </w:tcPr>
          <w:p w14:paraId="6B1683A2" w14:textId="77777777" w:rsidR="00BE30F7" w:rsidRDefault="00000000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14:paraId="59C4C913" w14:textId="77777777" w:rsidR="00BE30F7" w:rsidRDefault="00000000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BE30F7" w14:paraId="7B8BBAD3" w14:textId="77777777">
        <w:trPr>
          <w:trHeight w:val="1077"/>
        </w:trPr>
        <w:tc>
          <w:tcPr>
            <w:tcW w:w="2268" w:type="dxa"/>
          </w:tcPr>
          <w:p w14:paraId="7EC84A59" w14:textId="77777777" w:rsidR="00BE30F7" w:rsidRDefault="00000000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14:paraId="64D93323" w14:textId="77777777" w:rsidR="00BE30F7" w:rsidRDefault="00000000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proofErr w:type="gramEnd"/>
          </w:p>
        </w:tc>
      </w:tr>
      <w:tr w:rsidR="00BE30F7" w14:paraId="49A1E413" w14:textId="77777777">
        <w:trPr>
          <w:trHeight w:val="1494"/>
        </w:trPr>
        <w:tc>
          <w:tcPr>
            <w:tcW w:w="2268" w:type="dxa"/>
          </w:tcPr>
          <w:p w14:paraId="3A8B2D2F" w14:textId="77777777" w:rsidR="00BE30F7" w:rsidRDefault="00000000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14:paraId="085139B9" w14:textId="77777777" w:rsidR="00BE30F7" w:rsidRDefault="00000000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2F2012EC" w14:textId="77777777" w:rsidR="00BE30F7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7C82C1B8" w14:textId="77777777" w:rsidR="00BE30F7" w:rsidRDefault="00000000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14:paraId="3F4EB5D1" w14:textId="77777777" w:rsidR="00BE30F7" w:rsidRDefault="00000000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</w:tbl>
    <w:p w14:paraId="62B77BE0" w14:textId="77777777" w:rsidR="00BE30F7" w:rsidRDefault="00BE30F7">
      <w:pPr>
        <w:rPr>
          <w:sz w:val="18"/>
        </w:rPr>
        <w:sectPr w:rsidR="00BE30F7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E30F7" w14:paraId="3D67DFE9" w14:textId="77777777">
        <w:trPr>
          <w:trHeight w:val="707"/>
        </w:trPr>
        <w:tc>
          <w:tcPr>
            <w:tcW w:w="2268" w:type="dxa"/>
          </w:tcPr>
          <w:p w14:paraId="34182B73" w14:textId="77777777" w:rsidR="00BE30F7" w:rsidRDefault="00000000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14:paraId="1E47A3E9" w14:textId="77777777" w:rsidR="00BE30F7" w:rsidRDefault="00000000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BE30F7" w14:paraId="6293D145" w14:textId="77777777">
        <w:trPr>
          <w:trHeight w:val="1312"/>
        </w:trPr>
        <w:tc>
          <w:tcPr>
            <w:tcW w:w="2268" w:type="dxa"/>
          </w:tcPr>
          <w:p w14:paraId="5505C54F" w14:textId="77777777" w:rsidR="00BE30F7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596F5578" w14:textId="77777777" w:rsidR="00BE30F7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14:paraId="1F2EBA68" w14:textId="77777777" w:rsidR="00BE30F7" w:rsidRDefault="00BE30F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EB1EB24" w14:textId="77777777" w:rsidR="00BE30F7" w:rsidRDefault="00BE30F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A96A93B" w14:textId="77777777" w:rsidR="00BE30F7" w:rsidRDefault="00BE30F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0E71E84" w14:textId="77777777" w:rsidR="00BE30F7" w:rsidRDefault="00BE30F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D8A7EE1" w14:textId="77777777" w:rsidR="00BE30F7" w:rsidRDefault="00BE30F7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353237CF" w14:textId="77777777" w:rsidR="00BE30F7" w:rsidRDefault="00152DC5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7E0DB9BE">
                <v:group id="_x0000_s2069" alt="" style="width:378.55pt;height:.6pt;mso-position-horizontal-relative:char;mso-position-vertical-relative:line" coordsize="7571,12">
                  <v:line id="_x0000_s2070" alt="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BE30F7" w14:paraId="149CEEDA" w14:textId="77777777">
        <w:trPr>
          <w:trHeight w:val="945"/>
        </w:trPr>
        <w:tc>
          <w:tcPr>
            <w:tcW w:w="2268" w:type="dxa"/>
          </w:tcPr>
          <w:p w14:paraId="5BD0326F" w14:textId="77777777" w:rsidR="00BE30F7" w:rsidRDefault="00000000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5D2BBB84" w14:textId="77777777" w:rsidR="00BE30F7" w:rsidRDefault="0000000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71C5A612" w14:textId="77777777" w:rsidR="00BE30F7" w:rsidRDefault="00000000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14:paraId="4680E8B0" w14:textId="77777777" w:rsidR="00BE30F7" w:rsidRDefault="00BE30F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A6B945C" w14:textId="77777777" w:rsidR="00BE30F7" w:rsidRDefault="00BE30F7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C2760E4" w14:textId="77777777" w:rsidR="00BE30F7" w:rsidRDefault="00BE30F7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3DBCF201" w14:textId="77777777" w:rsidR="00BE30F7" w:rsidRDefault="00152DC5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42B9D5EB">
                <v:group id="_x0000_s2067" alt="" style="width:378.55pt;height:.6pt;mso-position-horizontal-relative:char;mso-position-vertical-relative:line" coordsize="7571,12">
                  <v:line id="_x0000_s2068" alt="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BE30F7" w14:paraId="198DDB31" w14:textId="77777777">
        <w:trPr>
          <w:trHeight w:val="400"/>
        </w:trPr>
        <w:tc>
          <w:tcPr>
            <w:tcW w:w="2268" w:type="dxa"/>
          </w:tcPr>
          <w:p w14:paraId="6383D68B" w14:textId="77777777" w:rsidR="00BE30F7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14:paraId="53CA78EC" w14:textId="77777777" w:rsidR="00BE30F7" w:rsidRDefault="00000000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721E9807" w14:textId="77777777" w:rsidR="00BE30F7" w:rsidRDefault="00000000">
      <w:pPr>
        <w:pStyle w:val="Corpotesto"/>
        <w:rPr>
          <w:rFonts w:ascii="Wingdings" w:hAnsi="Wingdings"/>
          <w:sz w:val="20"/>
        </w:rPr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1E8DDB0D" wp14:editId="431945FC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BB2B59" w14:textId="77777777" w:rsidR="00BE30F7" w:rsidRDefault="00BE30F7">
      <w:pPr>
        <w:pStyle w:val="Corpotesto"/>
        <w:rPr>
          <w:rFonts w:ascii="Wingdings" w:hAnsi="Wingdings"/>
          <w:sz w:val="20"/>
        </w:rPr>
      </w:pPr>
    </w:p>
    <w:p w14:paraId="197AB0E7" w14:textId="77777777" w:rsidR="00BE30F7" w:rsidRDefault="00BE30F7">
      <w:pPr>
        <w:pStyle w:val="Corpotesto"/>
        <w:spacing w:before="5"/>
        <w:rPr>
          <w:rFonts w:ascii="Wingdings" w:hAnsi="Wingdings"/>
          <w:sz w:val="19"/>
        </w:rPr>
      </w:pPr>
    </w:p>
    <w:p w14:paraId="12E150E8" w14:textId="77777777" w:rsidR="00BE30F7" w:rsidRDefault="00000000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BE30F7" w14:paraId="57525C8E" w14:textId="77777777">
        <w:trPr>
          <w:trHeight w:val="1224"/>
        </w:trPr>
        <w:tc>
          <w:tcPr>
            <w:tcW w:w="2158" w:type="dxa"/>
          </w:tcPr>
          <w:p w14:paraId="68E99697" w14:textId="77777777" w:rsidR="00BE30F7" w:rsidRDefault="00000000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6443158A" w14:textId="77777777" w:rsidR="00BE30F7" w:rsidRDefault="00000000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7C9E448B" w14:textId="77777777" w:rsidR="00BE30F7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5EB87A89" w14:textId="77777777" w:rsidR="00BE30F7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6641C54A" w14:textId="77777777" w:rsidR="00BE30F7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043A9AD4" w14:textId="77777777" w:rsidR="00BE30F7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BE30F7" w14:paraId="562C280C" w14:textId="77777777">
        <w:trPr>
          <w:trHeight w:val="1686"/>
        </w:trPr>
        <w:tc>
          <w:tcPr>
            <w:tcW w:w="2158" w:type="dxa"/>
          </w:tcPr>
          <w:p w14:paraId="0DB58D81" w14:textId="77777777" w:rsidR="00BE30F7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09024025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36637A59" w14:textId="77777777" w:rsidR="00BE30F7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215976EF" w14:textId="77777777" w:rsidR="00BE30F7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0034770F" w14:textId="77777777" w:rsidR="00BE30F7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77C831D1" w14:textId="77777777" w:rsidR="00BE30F7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770925A7" w14:textId="77777777" w:rsidR="00BE30F7" w:rsidRDefault="00BE30F7">
      <w:pPr>
        <w:pStyle w:val="Corpotesto"/>
        <w:rPr>
          <w:b/>
          <w:sz w:val="24"/>
        </w:rPr>
      </w:pPr>
    </w:p>
    <w:p w14:paraId="34F67AF1" w14:textId="77777777" w:rsidR="00BE30F7" w:rsidRDefault="00000000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ED75261" w14:textId="77777777" w:rsidR="00BE30F7" w:rsidRDefault="00152DC5">
      <w:pPr>
        <w:pStyle w:val="Corpo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 w14:anchorId="3B9E9A3B">
          <v:group id="_x0000_s2064" alt="" style="width:510.95pt;height:50.3pt;mso-position-horizontal-relative:char;mso-position-vertical-relative:line" coordsize="10219,1006">
            <v:shape id="_x0000_s2065" alt="" style="position:absolute;left:9;width:10210;height:1006" coordorigin="10" coordsize="10210,1006" o:spt="100" adj="0,,0" path="m2703,r-10,l10,r,10l2693,10r,986l10,996r,10l2693,1006r10,l2703,996r,-986l2703,10r,-10xm10209,996r-7506,l2703,1006r7506,l10209,996xm10209,l2703,r,10l10209,10r,-10xm10219,r-10,l10209,10r,l10209,996r,10l10219,1006r,-10l10219,10r,l10219,xe" fillcolor="black" stroked="f">
              <v:stroke joinstyle="round"/>
              <v:formulas/>
              <v:path arrowok="t" o:connecttype="segments"/>
            </v:shape>
            <v:shape id="_x0000_s2066" type="#_x0000_t202" alt="" style="position:absolute;left:4;top:4;width:2694;height:997;mso-wrap-style:square;v-text-anchor:top" filled="f" strokeweight=".48pt">
              <v:textbox inset="0,0,0,0">
                <w:txbxContent>
                  <w:p w14:paraId="1FFF14F5" w14:textId="77777777" w:rsidR="00BE30F7" w:rsidRDefault="00000000">
                    <w:pPr>
                      <w:spacing w:before="125" w:line="256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anchorlock/>
          </v:group>
        </w:pict>
      </w:r>
    </w:p>
    <w:p w14:paraId="5580437B" w14:textId="77777777" w:rsidR="00BE30F7" w:rsidRDefault="00BE30F7">
      <w:pPr>
        <w:rPr>
          <w:sz w:val="20"/>
        </w:rPr>
        <w:sectPr w:rsidR="00BE30F7">
          <w:pgSz w:w="11910" w:h="16840"/>
          <w:pgMar w:top="1120" w:right="220" w:bottom="1060" w:left="560" w:header="0" w:footer="784" w:gutter="0"/>
          <w:cols w:space="720"/>
        </w:sectPr>
      </w:pPr>
    </w:p>
    <w:p w14:paraId="7288D08E" w14:textId="1071EF2C" w:rsidR="00247F53" w:rsidRPr="00247F53" w:rsidRDefault="00247F53" w:rsidP="00247F53">
      <w:pPr>
        <w:spacing w:before="69"/>
        <w:ind w:left="147"/>
        <w:rPr>
          <w:rFonts w:ascii="Calibri"/>
          <w:b/>
          <w:bCs/>
          <w:sz w:val="16"/>
          <w:u w:val="single"/>
        </w:rPr>
      </w:pPr>
      <w:r w:rsidRPr="00247F53">
        <w:rPr>
          <w:b/>
          <w:bCs/>
          <w:u w:val="single"/>
        </w:rPr>
        <w:lastRenderedPageBreak/>
        <w:t>GLO</w:t>
      </w:r>
      <w:r w:rsidRPr="00247F53">
        <w:rPr>
          <w:b/>
          <w:bCs/>
          <w:spacing w:val="-2"/>
          <w:u w:val="single"/>
        </w:rPr>
        <w:t xml:space="preserve"> </w:t>
      </w:r>
      <w:r w:rsidRPr="00247F53">
        <w:rPr>
          <w:b/>
          <w:bCs/>
          <w:u w:val="single"/>
        </w:rPr>
        <w:t>-</w:t>
      </w:r>
      <w:r w:rsidRPr="00247F53">
        <w:rPr>
          <w:b/>
          <w:bCs/>
          <w:spacing w:val="-2"/>
          <w:u w:val="single"/>
        </w:rPr>
        <w:t xml:space="preserve"> </w:t>
      </w:r>
      <w:r w:rsidRPr="00247F53">
        <w:rPr>
          <w:b/>
          <w:bCs/>
          <w:u w:val="single"/>
        </w:rPr>
        <w:t>Gruppo</w:t>
      </w:r>
      <w:r w:rsidRPr="00247F53">
        <w:rPr>
          <w:b/>
          <w:bCs/>
          <w:spacing w:val="-2"/>
          <w:u w:val="single"/>
        </w:rPr>
        <w:t xml:space="preserve"> </w:t>
      </w:r>
      <w:r w:rsidRPr="00247F53">
        <w:rPr>
          <w:b/>
          <w:bCs/>
          <w:u w:val="single"/>
        </w:rPr>
        <w:t>di</w:t>
      </w:r>
      <w:r w:rsidRPr="00247F53">
        <w:rPr>
          <w:b/>
          <w:bCs/>
          <w:spacing w:val="-3"/>
          <w:u w:val="single"/>
        </w:rPr>
        <w:t xml:space="preserve"> </w:t>
      </w:r>
      <w:r w:rsidRPr="00247F53">
        <w:rPr>
          <w:b/>
          <w:bCs/>
          <w:u w:val="single"/>
        </w:rPr>
        <w:t>Lavoro</w:t>
      </w:r>
      <w:r w:rsidRPr="00247F53">
        <w:rPr>
          <w:b/>
          <w:bCs/>
          <w:spacing w:val="-1"/>
          <w:u w:val="single"/>
        </w:rPr>
        <w:t xml:space="preserve"> </w:t>
      </w:r>
      <w:r w:rsidRPr="00247F53">
        <w:rPr>
          <w:b/>
          <w:bCs/>
        </w:rPr>
        <w:t>Operativo</w:t>
      </w:r>
      <w:r w:rsidRPr="00247F53">
        <w:rPr>
          <w:b/>
          <w:bCs/>
          <w:spacing w:val="-2"/>
          <w:u w:val="single"/>
        </w:rPr>
        <w:t xml:space="preserve"> </w:t>
      </w:r>
      <w:r w:rsidRPr="00247F53">
        <w:rPr>
          <w:b/>
          <w:bCs/>
          <w:u w:val="single"/>
        </w:rPr>
        <w:t>per</w:t>
      </w:r>
      <w:r w:rsidRPr="00247F53">
        <w:rPr>
          <w:b/>
          <w:bCs/>
          <w:spacing w:val="-1"/>
          <w:u w:val="single"/>
        </w:rPr>
        <w:t xml:space="preserve"> </w:t>
      </w:r>
      <w:r w:rsidRPr="00247F53">
        <w:rPr>
          <w:b/>
          <w:bCs/>
          <w:u w:val="single"/>
        </w:rPr>
        <w:t>l’inclusione</w:t>
      </w:r>
    </w:p>
    <w:p w14:paraId="05B5C7E8" w14:textId="77777777" w:rsidR="00247F53" w:rsidRDefault="00247F53" w:rsidP="00247F53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29C2CD8C" w14:textId="77777777" w:rsidR="00247F53" w:rsidRDefault="00247F53" w:rsidP="00247F53">
      <w:pPr>
        <w:spacing w:before="69"/>
        <w:ind w:left="147"/>
        <w:rPr>
          <w:rFonts w:ascii="Calibri"/>
          <w:sz w:val="16"/>
        </w:rPr>
      </w:pPr>
    </w:p>
    <w:p w14:paraId="31544B87" w14:textId="77777777" w:rsidR="00247F53" w:rsidRDefault="00247F53" w:rsidP="00247F53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247F53" w14:paraId="69125D22" w14:textId="77777777" w:rsidTr="0031649E">
        <w:trPr>
          <w:trHeight w:val="525"/>
        </w:trPr>
        <w:tc>
          <w:tcPr>
            <w:tcW w:w="3829" w:type="dxa"/>
          </w:tcPr>
          <w:p w14:paraId="09E24174" w14:textId="77777777" w:rsidR="00247F53" w:rsidRDefault="00247F53" w:rsidP="0031649E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47F5B696" w14:textId="77777777" w:rsidR="00247F53" w:rsidRDefault="00247F53" w:rsidP="0031649E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386A8237" w14:textId="77777777" w:rsidR="00247F53" w:rsidRDefault="00247F53" w:rsidP="0031649E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47F53" w14:paraId="0353AD5E" w14:textId="77777777" w:rsidTr="0031649E">
        <w:trPr>
          <w:trHeight w:val="421"/>
        </w:trPr>
        <w:tc>
          <w:tcPr>
            <w:tcW w:w="3829" w:type="dxa"/>
          </w:tcPr>
          <w:p w14:paraId="008BC370" w14:textId="77777777" w:rsidR="00247F53" w:rsidRDefault="00247F53" w:rsidP="003164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0CD54A40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D8E3351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74F0B881" w14:textId="77777777" w:rsidTr="0031649E">
        <w:trPr>
          <w:trHeight w:val="421"/>
        </w:trPr>
        <w:tc>
          <w:tcPr>
            <w:tcW w:w="3829" w:type="dxa"/>
          </w:tcPr>
          <w:p w14:paraId="3C2E9F7A" w14:textId="77777777" w:rsidR="00247F53" w:rsidRDefault="00247F53" w:rsidP="003164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14:paraId="63A8EB3B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2551418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2002C20A" w14:textId="77777777" w:rsidTr="0031649E">
        <w:trPr>
          <w:trHeight w:val="421"/>
        </w:trPr>
        <w:tc>
          <w:tcPr>
            <w:tcW w:w="3829" w:type="dxa"/>
          </w:tcPr>
          <w:p w14:paraId="51E31A42" w14:textId="77777777" w:rsidR="00247F53" w:rsidRDefault="00247F53" w:rsidP="003164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10733750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2F1DA9AB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559C9340" w14:textId="77777777" w:rsidTr="0031649E">
        <w:trPr>
          <w:trHeight w:val="421"/>
        </w:trPr>
        <w:tc>
          <w:tcPr>
            <w:tcW w:w="3829" w:type="dxa"/>
          </w:tcPr>
          <w:p w14:paraId="24DAC6F6" w14:textId="77777777" w:rsidR="00247F53" w:rsidRDefault="00247F53" w:rsidP="003164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780F9039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081CD824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1AB09DC9" w14:textId="77777777" w:rsidTr="0031649E">
        <w:trPr>
          <w:trHeight w:val="421"/>
        </w:trPr>
        <w:tc>
          <w:tcPr>
            <w:tcW w:w="3829" w:type="dxa"/>
          </w:tcPr>
          <w:p w14:paraId="72C9E499" w14:textId="77777777" w:rsidR="00247F53" w:rsidRDefault="00247F53" w:rsidP="003164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4653C66E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16F045C0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084E115C" w14:textId="77777777" w:rsidTr="0031649E">
        <w:trPr>
          <w:trHeight w:val="421"/>
        </w:trPr>
        <w:tc>
          <w:tcPr>
            <w:tcW w:w="3829" w:type="dxa"/>
          </w:tcPr>
          <w:p w14:paraId="04A1E2FE" w14:textId="77777777" w:rsidR="00247F53" w:rsidRDefault="00247F53" w:rsidP="003164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518DDBE0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A3903A8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1692EC23" w14:textId="77777777" w:rsidTr="0031649E">
        <w:trPr>
          <w:trHeight w:val="421"/>
        </w:trPr>
        <w:tc>
          <w:tcPr>
            <w:tcW w:w="3829" w:type="dxa"/>
          </w:tcPr>
          <w:p w14:paraId="35FCBB48" w14:textId="77777777" w:rsidR="00247F53" w:rsidRDefault="00247F53" w:rsidP="0031649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3BA99039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30EB717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</w:tr>
      <w:tr w:rsidR="00247F53" w14:paraId="0F4CCD70" w14:textId="77777777" w:rsidTr="0031649E">
        <w:trPr>
          <w:trHeight w:val="421"/>
        </w:trPr>
        <w:tc>
          <w:tcPr>
            <w:tcW w:w="3829" w:type="dxa"/>
          </w:tcPr>
          <w:p w14:paraId="1D79BB15" w14:textId="77777777" w:rsidR="00247F53" w:rsidRDefault="00247F53" w:rsidP="0031649E">
            <w:pPr>
              <w:pStyle w:val="TableParagraph"/>
              <w:spacing w:line="240" w:lineRule="exact"/>
              <w:ind w:left="17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620AC93A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2D6A38A" w14:textId="77777777" w:rsidR="00247F53" w:rsidRDefault="00247F53" w:rsidP="0031649E">
            <w:pPr>
              <w:pStyle w:val="TableParagraph"/>
              <w:rPr>
                <w:rFonts w:ascii="Times New Roman"/>
              </w:rPr>
            </w:pPr>
          </w:p>
        </w:tc>
      </w:tr>
    </w:tbl>
    <w:p w14:paraId="19A6BFA9" w14:textId="77777777" w:rsidR="00247F53" w:rsidRDefault="00247F53" w:rsidP="00247F53">
      <w:pPr>
        <w:pStyle w:val="Titolo1"/>
        <w:tabs>
          <w:tab w:val="left" w:pos="667"/>
        </w:tabs>
        <w:ind w:left="214" w:firstLine="0"/>
      </w:pPr>
    </w:p>
    <w:p w14:paraId="34A9A36B" w14:textId="7F090F8E" w:rsidR="00BE30F7" w:rsidRDefault="00152DC5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pict w14:anchorId="770A4B03">
          <v:rect id="_x0000_s2063" alt="" style="position:absolute;left:0;text-align:left;margin-left:37.3pt;margin-top:20.5pt;width:531.2pt;height:.5pt;z-index:-1570560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pict w14:anchorId="73E83456">
          <v:group id="_x0000_s2060" alt="" style="position:absolute;left:0;text-align:left;margin-left:54.95pt;margin-top:28.9pt;width:503.9pt;height:88.7pt;z-index:-15705088;mso-wrap-distance-left:0;mso-wrap-distance-right:0;mso-position-horizontal-relative:page" coordorigin="1099,578" coordsize="10078,1774">
            <v:shape id="_x0000_s2061" alt="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2062" type="#_x0000_t202" alt="" style="position:absolute;left:1104;top:582;width:2838;height:1765;mso-wrap-style:square;v-text-anchor:top" filled="f" strokeweight=".48pt">
              <v:textbox inset="0,0,0,0">
                <w:txbxContent>
                  <w:p w14:paraId="314C1A2A" w14:textId="77777777" w:rsidR="00BE30F7" w:rsidRDefault="00000000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14:paraId="4F94869D" w14:textId="77777777" w:rsidR="00BE30F7" w:rsidRDefault="00000000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  <w:r w:rsidR="00000000">
        <w:rPr>
          <w:noProof/>
        </w:rPr>
        <w:drawing>
          <wp:anchor distT="0" distB="0" distL="0" distR="0" simplePos="0" relativeHeight="15754240" behindDoc="0" locked="0" layoutInCell="1" allowOverlap="1" wp14:anchorId="02EA0069" wp14:editId="661E642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>Verifica</w:t>
      </w:r>
      <w:r w:rsidR="00000000">
        <w:rPr>
          <w:spacing w:val="-2"/>
        </w:rPr>
        <w:t xml:space="preserve"> </w:t>
      </w:r>
      <w:r w:rsidR="00000000">
        <w:t>finale/Proposte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le</w:t>
      </w:r>
      <w:r w:rsidR="00000000">
        <w:rPr>
          <w:spacing w:val="-1"/>
        </w:rPr>
        <w:t xml:space="preserve"> </w:t>
      </w:r>
      <w:r w:rsidR="00000000">
        <w:t>risorse</w:t>
      </w:r>
      <w:r w:rsidR="00000000">
        <w:rPr>
          <w:spacing w:val="-3"/>
        </w:rPr>
        <w:t xml:space="preserve"> </w:t>
      </w:r>
      <w:r w:rsidR="00000000">
        <w:t>professionali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1"/>
        </w:rPr>
        <w:t xml:space="preserve"> </w:t>
      </w:r>
      <w:r w:rsidR="00000000">
        <w:t>i</w:t>
      </w:r>
      <w:r w:rsidR="00000000">
        <w:rPr>
          <w:spacing w:val="-4"/>
        </w:rPr>
        <w:t xml:space="preserve"> </w:t>
      </w:r>
      <w:r w:rsidR="00000000">
        <w:t>servizi</w:t>
      </w:r>
      <w:r w:rsidR="00000000">
        <w:rPr>
          <w:spacing w:val="-1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supporto</w:t>
      </w:r>
      <w:r w:rsidR="00000000">
        <w:rPr>
          <w:spacing w:val="-3"/>
        </w:rPr>
        <w:t xml:space="preserve"> </w:t>
      </w:r>
      <w:r w:rsidR="00000000">
        <w:t>necessari</w:t>
      </w:r>
    </w:p>
    <w:p w14:paraId="6AEF22A0" w14:textId="77777777" w:rsidR="00BE30F7" w:rsidRDefault="00BE30F7">
      <w:pPr>
        <w:pStyle w:val="Corpotesto"/>
        <w:spacing w:before="5"/>
        <w:rPr>
          <w:b/>
          <w:sz w:val="7"/>
        </w:rPr>
      </w:pPr>
    </w:p>
    <w:p w14:paraId="73103D65" w14:textId="77777777" w:rsidR="00BE30F7" w:rsidRDefault="00BE30F7">
      <w:pPr>
        <w:pStyle w:val="Corpotesto"/>
        <w:spacing w:before="1"/>
        <w:rPr>
          <w:b/>
          <w:sz w:val="11"/>
        </w:rPr>
      </w:pPr>
    </w:p>
    <w:p w14:paraId="511053D6" w14:textId="77777777" w:rsidR="00BE30F7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7A6D143A" w14:textId="77777777" w:rsidR="00BE30F7" w:rsidRDefault="00152DC5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36F52C39">
          <v:group id="_x0000_s2057" alt="" style="width:503.9pt;height:70.45pt;mso-position-horizontal-relative:char;mso-position-vertical-relative:line" coordsize="10078,1409">
            <v:shape id="_x0000_s2058" alt="" style="position:absolute;left:9;width:10068;height:1409" coordorigin="10" coordsize="10068,1409" o:spt="100" adj="0,,0" path="m3414,1399r-10,l10,1399r,10l3404,1409r10,l3414,1399xm3414,r-10,l10,r,10l3404,10r,1389l3414,1399r,-1389l3414,xm10077,1399r-9,l3414,1399r,10l10068,1409r9,l10077,1399xm10077,r-9,l3414,r,10l10068,10r,1389l10077,1399r,-1389l10077,xe" fillcolor="black" stroked="f">
              <v:stroke joinstyle="round"/>
              <v:formulas/>
              <v:path arrowok="t" o:connecttype="segments"/>
            </v:shape>
            <v:shape id="_x0000_s2059" type="#_x0000_t202" alt="" style="position:absolute;left:4;top:4;width:3405;height:1400;mso-wrap-style:square;v-text-anchor:top" filled="f" strokeweight=".48pt">
              <v:textbox inset="0,0,0,0">
                <w:txbxContent>
                  <w:p w14:paraId="7930A48E" w14:textId="77777777" w:rsidR="00BE30F7" w:rsidRDefault="00000000">
                    <w:pPr>
                      <w:spacing w:before="4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etc</w:t>
                    </w:r>
                    <w:proofErr w:type="spellEnd"/>
                    <w:r>
                      <w:rPr>
                        <w:sz w:val="18"/>
                      </w:rPr>
                      <w:t>…</w:t>
                    </w:r>
                  </w:p>
                </w:txbxContent>
              </v:textbox>
            </v:shape>
            <w10:anchorlock/>
          </v:group>
        </w:pict>
      </w:r>
    </w:p>
    <w:p w14:paraId="45ADECF5" w14:textId="77777777" w:rsidR="00BE30F7" w:rsidRDefault="00BE30F7">
      <w:pPr>
        <w:pStyle w:val="Corpotesto"/>
        <w:spacing w:before="7"/>
        <w:rPr>
          <w:b/>
          <w:sz w:val="13"/>
        </w:rPr>
      </w:pPr>
    </w:p>
    <w:p w14:paraId="3C683E75" w14:textId="77777777" w:rsidR="00BE30F7" w:rsidRDefault="00152DC5">
      <w:pPr>
        <w:pStyle w:val="Titolo1"/>
        <w:spacing w:before="100" w:line="415" w:lineRule="auto"/>
        <w:ind w:left="147" w:right="2746" w:firstLine="0"/>
      </w:pPr>
      <w:r>
        <w:pict w14:anchorId="1ADD2AFB">
          <v:rect id="_x0000_s2056" alt="" style="position:absolute;left:0;text-align:left;margin-left:33.95pt;margin-top:21.7pt;width:534.6pt;height:.5pt;z-index:-16519680;mso-wrap-edited:f;mso-width-percent:0;mso-height-percent:0;mso-position-horizontal-relative:page;mso-width-percent:0;mso-height-percent:0" fillcolor="black" stroked="f">
            <w10:wrap anchorx="page"/>
          </v:rect>
        </w:pict>
      </w:r>
      <w:r>
        <w:pict w14:anchorId="2E000083">
          <v:shape id="_x0000_s2055" type="#_x0000_t202" alt="" style="position:absolute;left:0;text-align:left;margin-left:48.4pt;margin-top:45.7pt;width:510.65pt;height:450.45pt;z-index:1575372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58"/>
                    <w:gridCol w:w="2555"/>
                    <w:gridCol w:w="5025"/>
                    <w:gridCol w:w="363"/>
                  </w:tblGrid>
                  <w:tr w:rsidR="00BE30F7" w14:paraId="5241F7DB" w14:textId="77777777">
                    <w:trPr>
                      <w:trHeight w:val="757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14:paraId="76D5A3ED" w14:textId="77777777" w:rsidR="00BE30F7" w:rsidRDefault="00000000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14:paraId="7CFEB3BB" w14:textId="77777777" w:rsidR="00BE30F7" w:rsidRDefault="00000000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BE30F7" w14:paraId="49314597" w14:textId="77777777">
                    <w:trPr>
                      <w:trHeight w:val="33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7CE6E31" w14:textId="77777777" w:rsidR="00BE30F7" w:rsidRDefault="00000000">
                        <w:pPr>
                          <w:pStyle w:val="TableParagraph"/>
                          <w:tabs>
                            <w:tab w:val="left" w:pos="1453"/>
                          </w:tabs>
                          <w:spacing w:before="2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5661B47" w14:textId="77777777" w:rsidR="00BE30F7" w:rsidRDefault="00000000">
                        <w:pPr>
                          <w:pStyle w:val="TableParagraph"/>
                          <w:spacing w:before="8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BE30F7" w14:paraId="5382D7B5" w14:textId="77777777">
                    <w:trPr>
                      <w:trHeight w:val="32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24780AF" w14:textId="77777777" w:rsidR="00BE30F7" w:rsidRDefault="00000000">
                        <w:pPr>
                          <w:pStyle w:val="TableParagraph"/>
                          <w:tabs>
                            <w:tab w:val="left" w:pos="1479"/>
                          </w:tabs>
                          <w:spacing w:before="3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C20705A" w14:textId="77777777" w:rsidR="00BE30F7" w:rsidRDefault="00000000">
                        <w:pPr>
                          <w:pStyle w:val="TableParagraph"/>
                          <w:tabs>
                            <w:tab w:val="left" w:pos="3714"/>
                          </w:tabs>
                          <w:spacing w:before="56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BE30F7" w14:paraId="4719B0CB" w14:textId="77777777">
                    <w:trPr>
                      <w:trHeight w:val="32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D9A0F43" w14:textId="77777777" w:rsidR="00BE30F7" w:rsidRDefault="00000000">
                        <w:pPr>
                          <w:pStyle w:val="TableParagraph"/>
                          <w:tabs>
                            <w:tab w:val="left" w:pos="1491"/>
                          </w:tabs>
                          <w:spacing w:before="4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A486A0F" w14:textId="77777777" w:rsidR="00BE30F7" w:rsidRDefault="00000000">
                        <w:pPr>
                          <w:pStyle w:val="TableParagraph"/>
                          <w:spacing w:before="49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 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BE30F7" w14:paraId="34FE6DEB" w14:textId="77777777">
                    <w:trPr>
                      <w:trHeight w:val="107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FA03297" w14:textId="77777777" w:rsidR="00BE30F7" w:rsidRDefault="00000000">
                        <w:pPr>
                          <w:pStyle w:val="TableParagraph"/>
                          <w:tabs>
                            <w:tab w:val="left" w:pos="1496"/>
                            <w:tab w:val="left" w:leader="dot" w:pos="4425"/>
                          </w:tabs>
                          <w:spacing w:before="57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7FC19255" w14:textId="77777777" w:rsidR="00BE30F7" w:rsidRDefault="00000000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4017D205" w14:textId="77777777" w:rsidR="00BE30F7" w:rsidRDefault="00000000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CE0EF7E" w14:textId="77777777" w:rsidR="00BE30F7" w:rsidRDefault="00000000">
                        <w:pPr>
                          <w:pStyle w:val="TableParagraph"/>
                          <w:tabs>
                            <w:tab w:val="left" w:pos="3745"/>
                          </w:tabs>
                          <w:spacing w:before="59" w:line="223" w:lineRule="auto"/>
                          <w:ind w:left="106" w:right="42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0C50A146" w14:textId="77777777" w:rsidR="00BE30F7" w:rsidRDefault="00BE30F7">
                        <w:pPr>
                          <w:pStyle w:val="TableParagraph"/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 w14:paraId="0C47AE82" w14:textId="77777777" w:rsidR="00BE30F7" w:rsidRDefault="00000000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BE30F7" w14:paraId="23D85C0F" w14:textId="77777777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FCBAF28" w14:textId="77777777" w:rsidR="00BE30F7" w:rsidRDefault="00BE30F7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40B62C0" w14:textId="77777777" w:rsidR="00BE30F7" w:rsidRDefault="00000000">
                        <w:pPr>
                          <w:pStyle w:val="TableParagraph"/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BE30F7" w14:paraId="6EF970D2" w14:textId="77777777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E506C0A" w14:textId="77777777" w:rsidR="00BE30F7" w:rsidRDefault="00BE30F7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E4D8524" w14:textId="77777777" w:rsidR="00BE30F7" w:rsidRDefault="00000000">
                        <w:pPr>
                          <w:pStyle w:val="TableParagraph"/>
                          <w:tabs>
                            <w:tab w:val="left" w:pos="963"/>
                          </w:tabs>
                          <w:spacing w:before="4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BE30F7" w14:paraId="437A7EFD" w14:textId="77777777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26A11B6" w14:textId="77777777" w:rsidR="00BE30F7" w:rsidRDefault="00BE30F7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A3662D5" w14:textId="77777777" w:rsidR="00BE30F7" w:rsidRDefault="00000000">
                        <w:pPr>
                          <w:pStyle w:val="TableParagraph"/>
                          <w:tabs>
                            <w:tab w:val="left" w:pos="968"/>
                            <w:tab w:val="left" w:pos="1345"/>
                            <w:tab w:val="left" w:leader="dot" w:pos="5007"/>
                          </w:tabs>
                          <w:spacing w:before="44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BE30F7" w14:paraId="5381ADAA" w14:textId="77777777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D66822E" w14:textId="77777777" w:rsidR="00BE30F7" w:rsidRDefault="00BE30F7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09D097B" w14:textId="77777777" w:rsidR="00BE30F7" w:rsidRDefault="00000000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BE30F7" w14:paraId="229A1635" w14:textId="77777777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0F047DF" w14:textId="77777777" w:rsidR="00BE30F7" w:rsidRDefault="00BE30F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D020C2F" w14:textId="77777777" w:rsidR="00BE30F7" w:rsidRDefault="00000000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BE30F7" w14:paraId="26DABC98" w14:textId="77777777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0C52AC66" w14:textId="77777777" w:rsidR="00BE30F7" w:rsidRDefault="00BE30F7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5AAC80EC" w14:textId="77777777" w:rsidR="00BE30F7" w:rsidRDefault="00000000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BE30F7" w14:paraId="47672F70" w14:textId="77777777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3081EB69" w14:textId="77777777" w:rsidR="00BE30F7" w:rsidRDefault="00BE30F7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14:paraId="0330ECF8" w14:textId="77777777" w:rsidR="00BE30F7" w:rsidRDefault="00000000">
                        <w:pPr>
                          <w:pStyle w:val="TableParagraph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06FFA70F" w14:textId="77777777" w:rsidR="00BE30F7" w:rsidRDefault="00000000">
                        <w:pPr>
                          <w:pStyle w:val="TableParagraph"/>
                          <w:spacing w:before="1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18B8B070" w14:textId="77777777" w:rsidR="00BE30F7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005575D3" w14:textId="77777777" w:rsidR="00BE30F7" w:rsidRDefault="00000000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6995CC45" w14:textId="77777777" w:rsidR="00BE30F7" w:rsidRDefault="00000000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proofErr w:type="gramEnd"/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32CA667F" w14:textId="77777777" w:rsidR="00BE30F7" w:rsidRDefault="00000000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19CAE424" w14:textId="77777777" w:rsidR="00BE30F7" w:rsidRDefault="00000000">
                        <w:pPr>
                          <w:pStyle w:val="TableParagraph"/>
                          <w:spacing w:before="192" w:line="240" w:lineRule="exact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 esigenze ed interventi non riferibili esclusivamente alla specifica disabilità sono definiti nelle modalità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14:paraId="179EEFEE" w14:textId="77777777" w:rsidR="00BE30F7" w:rsidRDefault="00BE30F7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E30F7" w14:paraId="01B2FF42" w14:textId="77777777">
                    <w:trPr>
                      <w:trHeight w:val="938"/>
                    </w:trPr>
                    <w:tc>
                      <w:tcPr>
                        <w:tcW w:w="2258" w:type="dxa"/>
                        <w:tcBorders>
                          <w:top w:val="double" w:sz="1" w:space="0" w:color="000000"/>
                        </w:tcBorders>
                      </w:tcPr>
                      <w:p w14:paraId="5C93BB72" w14:textId="77777777" w:rsidR="00BE30F7" w:rsidRDefault="00000000">
                        <w:pPr>
                          <w:pStyle w:val="TableParagraph"/>
                          <w:spacing w:before="118" w:line="259" w:lineRule="auto"/>
                          <w:ind w:left="99" w:right="51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 Ausili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didattici, informatici,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7943" w:type="dxa"/>
                        <w:gridSpan w:val="3"/>
                        <w:tcBorders>
                          <w:top w:val="nil"/>
                        </w:tcBorders>
                      </w:tcPr>
                      <w:p w14:paraId="2A8AE380" w14:textId="77777777" w:rsidR="00BE30F7" w:rsidRDefault="00BE30F7">
                        <w:pPr>
                          <w:pStyle w:val="TableParagraph"/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14:paraId="2D466C3C" w14:textId="77777777" w:rsidR="00BE30F7" w:rsidRDefault="00000000">
                        <w:pPr>
                          <w:pStyle w:val="TableParagraph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14:paraId="4AF74910" w14:textId="77777777" w:rsidR="00BE30F7" w:rsidRDefault="00BE30F7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0630E4FA" w14:textId="77777777" w:rsidR="00BE30F7" w:rsidRDefault="00BE30F7">
      <w:pPr>
        <w:spacing w:line="415" w:lineRule="auto"/>
        <w:sectPr w:rsidR="00BE30F7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BE30F7" w14:paraId="24B9DBC8" w14:textId="77777777">
        <w:trPr>
          <w:trHeight w:val="2743"/>
        </w:trPr>
        <w:tc>
          <w:tcPr>
            <w:tcW w:w="2120" w:type="dxa"/>
          </w:tcPr>
          <w:p w14:paraId="1CCCEF76" w14:textId="77777777" w:rsidR="00BE30F7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7D0B54E2" w14:textId="77777777" w:rsidR="00BE30F7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36C46C32" w14:textId="77777777" w:rsidR="00BE30F7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28778B03" w14:textId="77777777" w:rsidR="00BE30F7" w:rsidRDefault="00000000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D1CCB8F" w14:textId="77777777" w:rsidR="00BE30F7" w:rsidRDefault="00000000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</w:tr>
      <w:tr w:rsidR="00BE30F7" w14:paraId="33012659" w14:textId="77777777">
        <w:trPr>
          <w:trHeight w:val="3943"/>
        </w:trPr>
        <w:tc>
          <w:tcPr>
            <w:tcW w:w="2120" w:type="dxa"/>
          </w:tcPr>
          <w:p w14:paraId="09314F4B" w14:textId="77777777" w:rsidR="00BE30F7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43BB963C" w14:textId="77777777" w:rsidR="00BE30F7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0E7F5929" w14:textId="77777777" w:rsidR="00BE30F7" w:rsidRDefault="00BE30F7">
            <w:pPr>
              <w:pStyle w:val="TableParagraph"/>
              <w:rPr>
                <w:b/>
              </w:rPr>
            </w:pPr>
          </w:p>
          <w:p w14:paraId="468C39CF" w14:textId="77777777" w:rsidR="00BE30F7" w:rsidRDefault="00000000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14:paraId="0C9291B8" w14:textId="77777777" w:rsidR="00BE30F7" w:rsidRDefault="00000000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14:paraId="6DECF950" w14:textId="77777777" w:rsidR="00BE30F7" w:rsidRDefault="00000000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3725581E" w14:textId="77777777" w:rsidR="00BE30F7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2EB239A9" w14:textId="77777777" w:rsidR="00BE30F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065ADC2B" w14:textId="77777777" w:rsidR="00BE30F7" w:rsidRDefault="00000000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66BD13F1" w14:textId="77777777" w:rsidR="00BE30F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7EB2F8D6" w14:textId="77777777" w:rsidR="00BE30F7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BE30F7" w14:paraId="78657D7B" w14:textId="77777777">
        <w:trPr>
          <w:trHeight w:val="1333"/>
        </w:trPr>
        <w:tc>
          <w:tcPr>
            <w:tcW w:w="2120" w:type="dxa"/>
          </w:tcPr>
          <w:p w14:paraId="4E2900DE" w14:textId="77777777" w:rsidR="00BE30F7" w:rsidRDefault="00000000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16132B01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8BD9C2" w14:textId="77777777" w:rsidR="00BE30F7" w:rsidRDefault="00000000">
      <w:pPr>
        <w:pStyle w:val="Corpotesto"/>
        <w:spacing w:before="4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623DE9E5" wp14:editId="7C42E68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2DCDE7" w14:textId="77777777" w:rsidR="00BE30F7" w:rsidRDefault="00000000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7040FC5E" w14:textId="77777777" w:rsidR="00BE30F7" w:rsidRDefault="00BE30F7">
      <w:pPr>
        <w:pStyle w:val="Corpotesto"/>
        <w:spacing w:before="1"/>
        <w:rPr>
          <w:sz w:val="20"/>
        </w:rPr>
      </w:pPr>
    </w:p>
    <w:p w14:paraId="081EA01B" w14:textId="77777777" w:rsidR="00BE30F7" w:rsidRDefault="00000000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9F0EC53" w14:textId="77777777" w:rsidR="00BE30F7" w:rsidRDefault="00000000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14:paraId="4AA6EEB0" w14:textId="77777777" w:rsidR="00BE30F7" w:rsidRDefault="00BE30F7">
      <w:pPr>
        <w:pStyle w:val="Corpotesto"/>
        <w:rPr>
          <w:sz w:val="20"/>
        </w:rPr>
      </w:pPr>
    </w:p>
    <w:p w14:paraId="011FBB2B" w14:textId="77777777" w:rsidR="00BE30F7" w:rsidRDefault="00BE30F7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BE30F7" w14:paraId="40838D77" w14:textId="77777777">
        <w:trPr>
          <w:trHeight w:val="525"/>
        </w:trPr>
        <w:tc>
          <w:tcPr>
            <w:tcW w:w="3829" w:type="dxa"/>
          </w:tcPr>
          <w:p w14:paraId="395C234F" w14:textId="77777777" w:rsidR="00BE30F7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1EC35A81" w14:textId="77777777" w:rsidR="00BE30F7" w:rsidRDefault="00000000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4773CCC5" w14:textId="77777777" w:rsidR="00BE30F7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BE30F7" w14:paraId="50BDA69B" w14:textId="77777777">
        <w:trPr>
          <w:trHeight w:val="474"/>
        </w:trPr>
        <w:tc>
          <w:tcPr>
            <w:tcW w:w="3829" w:type="dxa"/>
          </w:tcPr>
          <w:p w14:paraId="11D6D74A" w14:textId="77777777" w:rsidR="00BE30F7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7A0DE92D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2B76581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248949E9" w14:textId="77777777">
        <w:trPr>
          <w:trHeight w:val="477"/>
        </w:trPr>
        <w:tc>
          <w:tcPr>
            <w:tcW w:w="3829" w:type="dxa"/>
          </w:tcPr>
          <w:p w14:paraId="16AD709D" w14:textId="77777777" w:rsidR="00BE30F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16C5FB86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44EF7E8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1126C21A" w14:textId="77777777">
        <w:trPr>
          <w:trHeight w:val="474"/>
        </w:trPr>
        <w:tc>
          <w:tcPr>
            <w:tcW w:w="3829" w:type="dxa"/>
          </w:tcPr>
          <w:p w14:paraId="41E54630" w14:textId="77777777" w:rsidR="00BE30F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13C27169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585980C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36BABFF6" w14:textId="77777777">
        <w:trPr>
          <w:trHeight w:val="477"/>
        </w:trPr>
        <w:tc>
          <w:tcPr>
            <w:tcW w:w="3829" w:type="dxa"/>
          </w:tcPr>
          <w:p w14:paraId="16F12CB3" w14:textId="77777777" w:rsidR="00BE30F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3D4C8CEB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CC6EE8F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3F9DEC50" w14:textId="77777777">
        <w:trPr>
          <w:trHeight w:val="474"/>
        </w:trPr>
        <w:tc>
          <w:tcPr>
            <w:tcW w:w="3829" w:type="dxa"/>
          </w:tcPr>
          <w:p w14:paraId="35631C4E" w14:textId="77777777" w:rsidR="00BE30F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3641B14E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13BD66E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1D5E989A" w14:textId="77777777">
        <w:trPr>
          <w:trHeight w:val="477"/>
        </w:trPr>
        <w:tc>
          <w:tcPr>
            <w:tcW w:w="3829" w:type="dxa"/>
          </w:tcPr>
          <w:p w14:paraId="287F954D" w14:textId="77777777" w:rsidR="00BE30F7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418F7574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799ABBF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5F3220E5" w14:textId="77777777">
        <w:trPr>
          <w:trHeight w:val="477"/>
        </w:trPr>
        <w:tc>
          <w:tcPr>
            <w:tcW w:w="3829" w:type="dxa"/>
          </w:tcPr>
          <w:p w14:paraId="51111A18" w14:textId="77777777" w:rsidR="00BE30F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1822F5DE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03F15C0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124C93C" w14:textId="77777777" w:rsidR="00BE30F7" w:rsidRDefault="00BE30F7">
      <w:pPr>
        <w:rPr>
          <w:rFonts w:ascii="Times New Roman"/>
          <w:sz w:val="16"/>
        </w:rPr>
        <w:sectPr w:rsidR="00BE30F7">
          <w:pgSz w:w="11910" w:h="16840"/>
          <w:pgMar w:top="1120" w:right="220" w:bottom="1060" w:left="560" w:header="0" w:footer="784" w:gutter="0"/>
          <w:cols w:space="720"/>
        </w:sectPr>
      </w:pPr>
    </w:p>
    <w:p w14:paraId="1B48C6AF" w14:textId="77777777" w:rsidR="00BE30F7" w:rsidRDefault="00000000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 wp14:anchorId="2D91EDC8" wp14:editId="525BE28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51FAF0C7" w14:textId="77777777" w:rsidR="00BE30F7" w:rsidRDefault="00152DC5">
      <w:pPr>
        <w:spacing w:before="24"/>
        <w:ind w:left="215"/>
        <w:rPr>
          <w:b/>
          <w:sz w:val="16"/>
        </w:rPr>
      </w:pPr>
      <w:r>
        <w:pict w14:anchorId="2A0D4854">
          <v:rect id="_x0000_s2054" alt="" style="position:absolute;left:0;text-align:left;margin-left:37.3pt;margin-top:12.55pt;width:531.2pt;height:.5pt;z-index:-1570201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000000">
        <w:rPr>
          <w:b/>
          <w:sz w:val="16"/>
        </w:rPr>
        <w:t>[da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compilare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a</w:t>
      </w:r>
      <w:r w:rsidR="00000000">
        <w:rPr>
          <w:b/>
          <w:spacing w:val="-6"/>
          <w:sz w:val="16"/>
        </w:rPr>
        <w:t xml:space="preserve"> </w:t>
      </w:r>
      <w:r w:rsidR="00000000">
        <w:rPr>
          <w:b/>
          <w:sz w:val="16"/>
        </w:rPr>
        <w:t>seguito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primo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accertamento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della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condizione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disabilità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in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età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evolutiva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fini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dell’inclusione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scolastica]</w:t>
      </w:r>
    </w:p>
    <w:p w14:paraId="22F3EDE4" w14:textId="77777777" w:rsidR="00BE30F7" w:rsidRDefault="00BE30F7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BE30F7" w14:paraId="6F245BBD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02FA1761" w14:textId="77777777" w:rsidR="00BE30F7" w:rsidRDefault="00BE30F7">
            <w:pPr>
              <w:pStyle w:val="TableParagraph"/>
              <w:rPr>
                <w:b/>
                <w:sz w:val="24"/>
              </w:rPr>
            </w:pPr>
          </w:p>
          <w:p w14:paraId="4F5F85A8" w14:textId="77777777" w:rsidR="00BE30F7" w:rsidRDefault="00BE30F7">
            <w:pPr>
              <w:pStyle w:val="TableParagraph"/>
              <w:rPr>
                <w:b/>
                <w:sz w:val="24"/>
              </w:rPr>
            </w:pPr>
          </w:p>
          <w:p w14:paraId="1E975853" w14:textId="77777777" w:rsidR="00BE30F7" w:rsidRDefault="00BE30F7">
            <w:pPr>
              <w:pStyle w:val="TableParagraph"/>
              <w:rPr>
                <w:b/>
                <w:sz w:val="24"/>
              </w:rPr>
            </w:pPr>
          </w:p>
          <w:p w14:paraId="2F242DE9" w14:textId="77777777" w:rsidR="00BE30F7" w:rsidRDefault="00BE30F7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1A02219B" w14:textId="77777777" w:rsidR="00BE30F7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5ED0089B" w14:textId="77777777" w:rsidR="00BE30F7" w:rsidRDefault="00000000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14:paraId="6DE6FF38" w14:textId="77777777" w:rsidR="00BE30F7" w:rsidRDefault="0000000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14:paraId="51D9EA2C" w14:textId="77777777" w:rsidR="00BE30F7" w:rsidRDefault="00000000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14:paraId="2FF98A4E" w14:textId="77777777" w:rsidR="00BE30F7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14:paraId="133B9088" w14:textId="77777777" w:rsidR="00BE30F7" w:rsidRDefault="00000000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BE30F7" w14:paraId="139DA617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60E0538D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14:paraId="18F225A9" w14:textId="77777777" w:rsidR="00BE30F7" w:rsidRDefault="00000000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14:paraId="1C9B8B47" w14:textId="77777777" w:rsidR="00BE30F7" w:rsidRDefault="00000000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14:paraId="163AF631" w14:textId="77777777" w:rsidR="00BE30F7" w:rsidRDefault="00BE30F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F036FA5" w14:textId="77777777" w:rsidR="00BE30F7" w:rsidRDefault="00000000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71DEEF78" w14:textId="77777777" w:rsidR="00BE30F7" w:rsidRDefault="00000000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14:paraId="1095C968" w14:textId="77777777" w:rsidR="00BE30F7" w:rsidRDefault="00BE30F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D5C432B" w14:textId="77777777" w:rsidR="00BE30F7" w:rsidRDefault="00000000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37899ECA" w14:textId="77777777" w:rsidR="00BE30F7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14:paraId="359D80E1" w14:textId="77777777" w:rsidR="00BE30F7" w:rsidRDefault="00BE30F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665F4E0" w14:textId="77777777" w:rsidR="00BE30F7" w:rsidRDefault="00000000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40703DF8" w14:textId="77777777" w:rsidR="00BE30F7" w:rsidRDefault="00000000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14:paraId="2D063208" w14:textId="77777777" w:rsidR="00BE30F7" w:rsidRDefault="00BE30F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1BA15B3" w14:textId="77777777" w:rsidR="00BE30F7" w:rsidRDefault="00000000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3ADF6818" w14:textId="77777777" w:rsidR="00BE30F7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14:paraId="27A9220F" w14:textId="77777777" w:rsidR="00BE30F7" w:rsidRDefault="00BE30F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E8C5BEA" w14:textId="77777777" w:rsidR="00BE30F7" w:rsidRDefault="00000000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09AED7E8" w14:textId="77777777" w:rsidR="00BE30F7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BE30F7" w14:paraId="564B0702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21F98CC9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14:paraId="7D9AB8FB" w14:textId="77777777" w:rsidR="00BE30F7" w:rsidRDefault="00000000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14:paraId="33B77DB4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215E3A6F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6F47836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5BB478D2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358BFBE3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30F7" w14:paraId="39EDE262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1758C5E0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14:paraId="43ABD64D" w14:textId="77777777" w:rsidR="00BE30F7" w:rsidRDefault="00BE30F7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2491D18" w14:textId="77777777" w:rsidR="00BE30F7" w:rsidRDefault="00000000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</w:tr>
      <w:tr w:rsidR="00BE30F7" w14:paraId="1B0E9957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76129A12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14:paraId="42ADA7E3" w14:textId="77777777" w:rsidR="00BE30F7" w:rsidRDefault="00000000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BE30F7" w14:paraId="4DCFE584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1A1D6B56" w14:textId="77777777" w:rsidR="00BE30F7" w:rsidRDefault="00BE30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14:paraId="75AB75B7" w14:textId="77777777" w:rsidR="00BE30F7" w:rsidRDefault="00000000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3BA4D27E" w14:textId="77777777" w:rsidR="00BE30F7" w:rsidRDefault="00BE30F7">
      <w:pPr>
        <w:pStyle w:val="Corpotesto"/>
        <w:spacing w:before="10"/>
        <w:rPr>
          <w:b/>
          <w:sz w:val="25"/>
        </w:rPr>
      </w:pPr>
    </w:p>
    <w:p w14:paraId="3D2C07F0" w14:textId="77777777" w:rsidR="00BE30F7" w:rsidRDefault="00152DC5">
      <w:pPr>
        <w:pStyle w:val="Titolo1"/>
        <w:spacing w:before="0" w:line="415" w:lineRule="auto"/>
        <w:ind w:left="147" w:right="2746" w:firstLine="0"/>
      </w:pPr>
      <w:r>
        <w:pict w14:anchorId="43DB74C0">
          <v:rect id="_x0000_s2053" alt="" style="position:absolute;left:0;text-align:left;margin-left:33.95pt;margin-top:16.7pt;width:534.6pt;height:.5pt;z-index:-16517120;mso-wrap-edited:f;mso-width-percent:0;mso-height-percent:0;mso-position-horizontal-relative:page;mso-width-percent:0;mso-height-percent:0" fillcolor="black" stroked="f">
            <w10:wrap anchorx="page"/>
          </v:rect>
        </w:pict>
      </w:r>
      <w:r>
        <w:pict w14:anchorId="7CC8E0CD">
          <v:shape id="_x0000_s2052" type="#_x0000_t202" alt="" style="position:absolute;left:0;text-align:left;margin-left:48.4pt;margin-top:40.8pt;width:517.75pt;height:376.4pt;z-index:1575628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504"/>
                  </w:tblGrid>
                  <w:tr w:rsidR="00BE30F7" w14:paraId="39475A3D" w14:textId="77777777">
                    <w:trPr>
                      <w:trHeight w:val="4402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14:paraId="1847D5A3" w14:textId="77777777" w:rsidR="00BE30F7" w:rsidRDefault="00000000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14:paraId="16DB8FB4" w14:textId="77777777" w:rsidR="00BE30F7" w:rsidRDefault="00000000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0024BCCB" w14:textId="77777777" w:rsidR="00BE30F7" w:rsidRDefault="00000000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1C6B6767" w14:textId="77777777" w:rsidR="00BE30F7" w:rsidRDefault="00000000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5F6AA1F9" w14:textId="77777777" w:rsidR="00BE30F7" w:rsidRDefault="00000000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18D4C798" w14:textId="77777777" w:rsidR="00BE30F7" w:rsidRDefault="00000000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35F9C88B" w14:textId="77777777" w:rsidR="00BE30F7" w:rsidRDefault="00000000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14:paraId="4A8F4A6C" w14:textId="77777777" w:rsidR="00BE30F7" w:rsidRDefault="00000000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14:paraId="7626E779" w14:textId="77777777" w:rsidR="00BE30F7" w:rsidRDefault="00000000">
                        <w:pPr>
                          <w:pStyle w:val="TableParagraph"/>
                          <w:spacing w:before="1" w:line="372" w:lineRule="auto"/>
                          <w:ind w:left="110" w:right="9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14:paraId="4D8B0FC8" w14:textId="77777777" w:rsidR="00BE30F7" w:rsidRDefault="00000000">
                        <w:pPr>
                          <w:pStyle w:val="TableParagraph"/>
                          <w:tabs>
                            <w:tab w:val="left" w:pos="3773"/>
                          </w:tabs>
                          <w:spacing w:line="199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6AE94B30" w14:textId="77777777" w:rsidR="00BE30F7" w:rsidRDefault="00000000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14:paraId="12F660FC" w14:textId="77777777" w:rsidR="00BE30F7" w:rsidRDefault="00000000">
                        <w:pPr>
                          <w:pStyle w:val="TableParagraph"/>
                          <w:tabs>
                            <w:tab w:val="left" w:pos="3749"/>
                          </w:tabs>
                          <w:spacing w:before="103" w:line="225" w:lineRule="auto"/>
                          <w:ind w:left="110" w:right="415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10F3506F" w14:textId="77777777" w:rsidR="00BE30F7" w:rsidRDefault="00BE30F7">
                        <w:pPr>
                          <w:pStyle w:val="TableParagraph"/>
                          <w:spacing w:before="11"/>
                          <w:rPr>
                            <w:b/>
                            <w:sz w:val="24"/>
                          </w:rPr>
                        </w:pPr>
                      </w:p>
                      <w:p w14:paraId="61615E3B" w14:textId="77777777" w:rsidR="00BE30F7" w:rsidRDefault="00000000">
                        <w:pPr>
                          <w:pStyle w:val="TableParagraph"/>
                          <w:spacing w:before="1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14:paraId="6F68E834" w14:textId="77777777" w:rsidR="00BE30F7" w:rsidRDefault="00000000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26A10CE0" w14:textId="77777777" w:rsidR="00BE30F7" w:rsidRDefault="00000000">
                        <w:pPr>
                          <w:pStyle w:val="TableParagraph"/>
                          <w:tabs>
                            <w:tab w:val="left" w:pos="1022"/>
                          </w:tabs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0B77BC21" w14:textId="77777777" w:rsidR="00BE30F7" w:rsidRDefault="00000000">
                        <w:pPr>
                          <w:pStyle w:val="TableParagraph"/>
                          <w:tabs>
                            <w:tab w:val="left" w:pos="1029"/>
                            <w:tab w:val="left" w:leader="dot" w:pos="4750"/>
                          </w:tabs>
                          <w:spacing w:before="92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0B78EDCC" w14:textId="77777777" w:rsidR="00BE30F7" w:rsidRDefault="00000000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necessaria)…</w:t>
                        </w:r>
                        <w:proofErr w:type="gramEnd"/>
                        <w:r>
                          <w:rPr>
                            <w:sz w:val="18"/>
                          </w:rPr>
                          <w:t>……………………………………………………</w:t>
                        </w:r>
                        <w:proofErr w:type="gramStart"/>
                        <w:r>
                          <w:rPr>
                            <w:sz w:val="18"/>
                          </w:rPr>
                          <w:t>…….</w:t>
                        </w:r>
                        <w:proofErr w:type="gramEnd"/>
                      </w:p>
                    </w:tc>
                  </w:tr>
                  <w:tr w:rsidR="00BE30F7" w14:paraId="2F657185" w14:textId="77777777">
                    <w:trPr>
                      <w:trHeight w:val="3075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14:paraId="015DB9AB" w14:textId="77777777" w:rsidR="00BE30F7" w:rsidRDefault="00000000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03A890FE" w14:textId="77777777" w:rsidR="00BE30F7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74CF18C5" w14:textId="77777777" w:rsidR="00BE30F7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47F62141" w14:textId="77777777" w:rsidR="00BE30F7" w:rsidRDefault="00000000">
                        <w:pPr>
                          <w:pStyle w:val="TableParagraph"/>
                          <w:spacing w:before="193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4866938E" w14:textId="77777777" w:rsidR="00BE30F7" w:rsidRDefault="00000000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proofErr w:type="gramEnd"/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2237795E" w14:textId="77777777" w:rsidR="00BE30F7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4537C944" w14:textId="77777777" w:rsidR="00BE30F7" w:rsidRDefault="00000000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0830FF70" w14:textId="77777777" w:rsidR="00BE30F7" w:rsidRDefault="00000000">
                        <w:pPr>
                          <w:pStyle w:val="TableParagraph"/>
                          <w:spacing w:before="1" w:line="240" w:lineRule="exact"/>
                          <w:ind w:left="94" w:right="3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14:paraId="5AC414F9" w14:textId="77777777" w:rsidR="00BE30F7" w:rsidRDefault="00BE30F7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1C0C5B8" w14:textId="77777777" w:rsidR="00BE30F7" w:rsidRDefault="00BE30F7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5D3945B2" w14:textId="77777777" w:rsidR="00BE30F7" w:rsidRDefault="00BE30F7">
      <w:pPr>
        <w:spacing w:line="415" w:lineRule="auto"/>
        <w:sectPr w:rsidR="00BE30F7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BE30F7" w14:paraId="45576D53" w14:textId="77777777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14:paraId="7933B0C0" w14:textId="77777777" w:rsidR="00BE30F7" w:rsidRDefault="00000000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14:paraId="4F10B5F4" w14:textId="77777777" w:rsidR="00BE30F7" w:rsidRDefault="00BE30F7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F212363" w14:textId="77777777" w:rsidR="00BE30F7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BE30F7" w14:paraId="7B657245" w14:textId="77777777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4609D342" w14:textId="77777777" w:rsidR="00BE30F7" w:rsidRDefault="00000000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14:paraId="01FA571C" w14:textId="77777777" w:rsidR="00BE30F7" w:rsidRDefault="00000000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7BEC6F43" w14:textId="77777777" w:rsidR="00BE30F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8754FFC" w14:textId="77777777" w:rsidR="00BE30F7" w:rsidRDefault="00BE30F7">
            <w:pPr>
              <w:pStyle w:val="TableParagraph"/>
              <w:spacing w:before="11"/>
              <w:rPr>
                <w:b/>
              </w:rPr>
            </w:pPr>
          </w:p>
          <w:p w14:paraId="078A3DA8" w14:textId="77777777" w:rsidR="00BE30F7" w:rsidRDefault="00152DC5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04DA120">
                <v:group id="_x0000_s2050" alt="" style="width:363.75pt;height:.6pt;mso-position-horizontal-relative:char;mso-position-vertical-relative:line" coordsize="7275,12">
                  <v:line id="_x0000_s2051" alt="" style="position:absolute" from="0,6" to="7275,6" strokeweight=".20003mm"/>
                  <w10:wrap type="none"/>
                  <w10:anchorlock/>
                </v:group>
              </w:pict>
            </w:r>
          </w:p>
          <w:p w14:paraId="5D6C17F7" w14:textId="77777777" w:rsidR="00BE30F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16E058F1" w14:textId="77777777" w:rsidR="00BE30F7" w:rsidRDefault="00000000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37C0D2D8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0490511A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7DDDBE0B" w14:textId="77777777" w:rsidR="00BE30F7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ED0AB4D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64873D3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78098A5A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2F84180E" w14:textId="77777777" w:rsidR="00BE30F7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99BA11B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28088B6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1797A04F" w14:textId="77777777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14:paraId="210D8F8A" w14:textId="77777777" w:rsidR="00BE30F7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04869E4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513119E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67B3377E" w14:textId="77777777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14:paraId="2EEDBC3C" w14:textId="77777777" w:rsidR="00BE30F7" w:rsidRDefault="00000000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15B12D9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DEF12DB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0D767F4E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6164D81B" w14:textId="77777777" w:rsidR="00BE30F7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4C35CE5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5CFBC46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6F6C8BE9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15FE9DD1" w14:textId="77777777" w:rsidR="00BE30F7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3F92388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7D4F29E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4BC49FA4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324054CB" w14:textId="77777777" w:rsidR="00BE30F7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901BFFE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32F61B9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57C8808E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512D4194" w14:textId="77777777" w:rsidR="00BE30F7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5039A3EE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E52C125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0BFE4A12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41F8B8CE" w14:textId="77777777" w:rsidR="00BE30F7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DD67BEB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85CD258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2A61A5BA" w14:textId="77777777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14:paraId="356C4EAF" w14:textId="77777777" w:rsidR="00BE30F7" w:rsidRDefault="00000000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1713679E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E7ADC48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4FE09CB5" w14:textId="77777777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14:paraId="7F1F95CD" w14:textId="77777777" w:rsidR="00BE30F7" w:rsidRDefault="00BE30F7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9C2D361" w14:textId="77777777" w:rsidR="00BE30F7" w:rsidRDefault="00000000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2341E75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4814FD5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25EEB11F" w14:textId="77777777">
        <w:trPr>
          <w:trHeight w:val="370"/>
        </w:trPr>
        <w:tc>
          <w:tcPr>
            <w:tcW w:w="2120" w:type="dxa"/>
            <w:tcBorders>
              <w:top w:val="nil"/>
            </w:tcBorders>
          </w:tcPr>
          <w:p w14:paraId="76E8AF08" w14:textId="77777777" w:rsidR="00BE30F7" w:rsidRDefault="00000000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</w:t>
            </w:r>
            <w:proofErr w:type="gramStart"/>
            <w:r>
              <w:rPr>
                <w:sz w:val="16"/>
              </w:rPr>
              <w:t>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proofErr w:type="gram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578FB998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FCFE771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7BD6C72F" w14:textId="77777777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14:paraId="510DA849" w14:textId="77777777" w:rsidR="00BE30F7" w:rsidRDefault="00000000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13FDD0F0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B45478E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40125A0F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79A4438B" w14:textId="77777777" w:rsidR="00BE30F7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DC013DF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CC72CE6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03B74E85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1B15B782" w14:textId="77777777" w:rsidR="00BE30F7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B2DC9B3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69F98D8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634B5CC6" w14:textId="77777777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14:paraId="2A4BF2B3" w14:textId="77777777" w:rsidR="00BE30F7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EAA8136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E2BD9B2" w14:textId="77777777" w:rsidR="00BE30F7" w:rsidRDefault="00BE30F7">
            <w:pPr>
              <w:rPr>
                <w:sz w:val="2"/>
                <w:szCs w:val="2"/>
              </w:rPr>
            </w:pPr>
          </w:p>
        </w:tc>
      </w:tr>
      <w:tr w:rsidR="00BE30F7" w14:paraId="3BF9374A" w14:textId="77777777">
        <w:trPr>
          <w:trHeight w:val="397"/>
        </w:trPr>
        <w:tc>
          <w:tcPr>
            <w:tcW w:w="2120" w:type="dxa"/>
            <w:tcBorders>
              <w:top w:val="nil"/>
            </w:tcBorders>
          </w:tcPr>
          <w:p w14:paraId="5D331356" w14:textId="77777777" w:rsidR="00BE30F7" w:rsidRDefault="00000000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B79AA4E" w14:textId="77777777" w:rsidR="00BE30F7" w:rsidRDefault="00BE30F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5872091" w14:textId="77777777" w:rsidR="00BE30F7" w:rsidRDefault="00BE30F7">
            <w:pPr>
              <w:rPr>
                <w:sz w:val="2"/>
                <w:szCs w:val="2"/>
              </w:rPr>
            </w:pPr>
          </w:p>
        </w:tc>
      </w:tr>
    </w:tbl>
    <w:p w14:paraId="62CAD8D7" w14:textId="77777777" w:rsidR="00BE30F7" w:rsidRDefault="00000000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1CC74A88" wp14:editId="2483066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14:paraId="1AED8A79" w14:textId="77777777" w:rsidR="00BE30F7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25E5F9AF" w14:textId="77777777" w:rsidR="00BE30F7" w:rsidRDefault="00BE30F7">
      <w:pPr>
        <w:pStyle w:val="Corpotesto"/>
        <w:rPr>
          <w:sz w:val="16"/>
        </w:rPr>
      </w:pPr>
    </w:p>
    <w:p w14:paraId="02A86B1F" w14:textId="77777777" w:rsidR="00BE30F7" w:rsidRDefault="00BE30F7">
      <w:pPr>
        <w:pStyle w:val="Corpotesto"/>
        <w:spacing w:before="1"/>
        <w:rPr>
          <w:sz w:val="20"/>
        </w:rPr>
      </w:pPr>
    </w:p>
    <w:p w14:paraId="12222EC0" w14:textId="77777777" w:rsidR="00BE30F7" w:rsidRDefault="00000000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44682EDA" w14:textId="77777777" w:rsidR="00BE30F7" w:rsidRDefault="00000000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BDA4D64" w14:textId="77777777" w:rsidR="00BE30F7" w:rsidRDefault="00000000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30D7DA42" w14:textId="77777777" w:rsidR="00BE30F7" w:rsidRDefault="00BE30F7">
      <w:pPr>
        <w:pStyle w:val="Corpotesto"/>
        <w:rPr>
          <w:sz w:val="20"/>
        </w:rPr>
      </w:pPr>
    </w:p>
    <w:p w14:paraId="63DCE33A" w14:textId="77777777" w:rsidR="00BE30F7" w:rsidRDefault="00BE30F7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BE30F7" w14:paraId="2D43D956" w14:textId="77777777">
        <w:trPr>
          <w:trHeight w:val="525"/>
        </w:trPr>
        <w:tc>
          <w:tcPr>
            <w:tcW w:w="3404" w:type="dxa"/>
          </w:tcPr>
          <w:p w14:paraId="2C060C53" w14:textId="77777777" w:rsidR="00BE30F7" w:rsidRDefault="00000000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7F13A756" w14:textId="77777777" w:rsidR="00BE30F7" w:rsidRDefault="00000000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3007909E" w14:textId="77777777" w:rsidR="00BE30F7" w:rsidRDefault="00000000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BE30F7" w14:paraId="580820D4" w14:textId="77777777">
        <w:trPr>
          <w:trHeight w:val="422"/>
        </w:trPr>
        <w:tc>
          <w:tcPr>
            <w:tcW w:w="3404" w:type="dxa"/>
          </w:tcPr>
          <w:p w14:paraId="1EF58D37" w14:textId="77777777" w:rsidR="00BE30F7" w:rsidRDefault="00000000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4D3729B5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847DD78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04AEBC21" w14:textId="77777777">
        <w:trPr>
          <w:trHeight w:val="419"/>
        </w:trPr>
        <w:tc>
          <w:tcPr>
            <w:tcW w:w="3404" w:type="dxa"/>
          </w:tcPr>
          <w:p w14:paraId="4AE055DB" w14:textId="77777777" w:rsidR="00BE30F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1B4AA188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9239242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360749C4" w14:textId="77777777">
        <w:trPr>
          <w:trHeight w:val="419"/>
        </w:trPr>
        <w:tc>
          <w:tcPr>
            <w:tcW w:w="3404" w:type="dxa"/>
          </w:tcPr>
          <w:p w14:paraId="3E7402C6" w14:textId="77777777" w:rsidR="00BE30F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039B3608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4748B0C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49E80EAF" w14:textId="77777777">
        <w:trPr>
          <w:trHeight w:val="422"/>
        </w:trPr>
        <w:tc>
          <w:tcPr>
            <w:tcW w:w="3404" w:type="dxa"/>
          </w:tcPr>
          <w:p w14:paraId="50A5A82A" w14:textId="77777777" w:rsidR="00BE30F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7E31236D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E291A70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4E6DC321" w14:textId="77777777">
        <w:trPr>
          <w:trHeight w:val="419"/>
        </w:trPr>
        <w:tc>
          <w:tcPr>
            <w:tcW w:w="3404" w:type="dxa"/>
          </w:tcPr>
          <w:p w14:paraId="66881ACD" w14:textId="77777777" w:rsidR="00BE30F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0E791267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5C3AA6C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49F29119" w14:textId="77777777">
        <w:trPr>
          <w:trHeight w:val="420"/>
        </w:trPr>
        <w:tc>
          <w:tcPr>
            <w:tcW w:w="3404" w:type="dxa"/>
          </w:tcPr>
          <w:p w14:paraId="63E3B748" w14:textId="77777777" w:rsidR="00BE30F7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31FB2D62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C08D57B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30F7" w14:paraId="34963CAD" w14:textId="77777777">
        <w:trPr>
          <w:trHeight w:val="421"/>
        </w:trPr>
        <w:tc>
          <w:tcPr>
            <w:tcW w:w="3404" w:type="dxa"/>
          </w:tcPr>
          <w:p w14:paraId="79B53582" w14:textId="77777777" w:rsidR="00BE30F7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37D2BCBB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A9F1931" w14:textId="77777777" w:rsidR="00BE30F7" w:rsidRDefault="00BE30F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2A28474" w14:textId="77777777" w:rsidR="00152DC5" w:rsidRDefault="00152DC5"/>
    <w:sectPr w:rsidR="00152DC5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5FBE8" w14:textId="77777777" w:rsidR="00152DC5" w:rsidRDefault="00152DC5">
      <w:r>
        <w:separator/>
      </w:r>
    </w:p>
  </w:endnote>
  <w:endnote w:type="continuationSeparator" w:id="0">
    <w:p w14:paraId="4AC744F1" w14:textId="77777777" w:rsidR="00152DC5" w:rsidRDefault="0015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4E7A" w14:textId="77777777" w:rsidR="00BE30F7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0CF86EC9" wp14:editId="31BED635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2DC5">
      <w:pict w14:anchorId="012C8A2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52.95pt;margin-top:800.95pt;width:17.3pt;height:13.05pt;z-index:-251658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E081B9C" w14:textId="77777777" w:rsidR="00BE30F7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4D00B" w14:textId="77777777" w:rsidR="00152DC5" w:rsidRDefault="00152DC5">
      <w:r>
        <w:separator/>
      </w:r>
    </w:p>
  </w:footnote>
  <w:footnote w:type="continuationSeparator" w:id="0">
    <w:p w14:paraId="75B388B1" w14:textId="77777777" w:rsidR="00152DC5" w:rsidRDefault="00152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565BA"/>
    <w:multiLevelType w:val="hybridMultilevel"/>
    <w:tmpl w:val="B40E22F6"/>
    <w:lvl w:ilvl="0" w:tplc="B270F538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F61AF8FC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7EBC5FE8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BA20E43E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DFB488E8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A586A4C4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79A87EE4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573061A0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93A46CE0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36661473"/>
    <w:multiLevelType w:val="hybridMultilevel"/>
    <w:tmpl w:val="47E0B362"/>
    <w:lvl w:ilvl="0" w:tplc="379EF462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F7203A6A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8092FFFC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F32A3668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7A6873E8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0A14F770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06E27F04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5BE84A3C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3AE26318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2" w15:restartNumberingAfterBreak="0">
    <w:nsid w:val="3A1D2DB8"/>
    <w:multiLevelType w:val="hybridMultilevel"/>
    <w:tmpl w:val="6BCE23A8"/>
    <w:lvl w:ilvl="0" w:tplc="434E8E8A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D3D664F8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E54E9A88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D10446E0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7F963922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3FD6471A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20CCB51A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58368F5E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7320F7C0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3" w15:restartNumberingAfterBreak="0">
    <w:nsid w:val="47AF502D"/>
    <w:multiLevelType w:val="hybridMultilevel"/>
    <w:tmpl w:val="2A989502"/>
    <w:lvl w:ilvl="0" w:tplc="ECB0E26C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F1108D68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7AEA0AAA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62D29634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C9E8439A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C81A0DD2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8940ED88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2B18B202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6558456E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4" w15:restartNumberingAfterBreak="0">
    <w:nsid w:val="53082081"/>
    <w:multiLevelType w:val="hybridMultilevel"/>
    <w:tmpl w:val="6046CE64"/>
    <w:lvl w:ilvl="0" w:tplc="62D4C952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EA463A5C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388A6B44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7A4A03E4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A672D1F8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9B323F2C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DB8064E0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690A33E4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2EF25CA4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5" w15:restartNumberingAfterBreak="0">
    <w:nsid w:val="5951309A"/>
    <w:multiLevelType w:val="hybridMultilevel"/>
    <w:tmpl w:val="7E9A70F6"/>
    <w:lvl w:ilvl="0" w:tplc="F9468CAE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9306E220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A7E20C0E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E6E45AA0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09461666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9D18278C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91B2DC3C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6C5ED314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33A48F4E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6" w15:restartNumberingAfterBreak="0">
    <w:nsid w:val="6D3C59B6"/>
    <w:multiLevelType w:val="hybridMultilevel"/>
    <w:tmpl w:val="C5D87774"/>
    <w:lvl w:ilvl="0" w:tplc="100AA94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47ECB4AE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FD682416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A5FE88F4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72083CF4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B7B4187E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F2BCBAD4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FF3AFB7A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2E060AB2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num w:numId="1" w16cid:durableId="403995946">
    <w:abstractNumId w:val="1"/>
  </w:num>
  <w:num w:numId="2" w16cid:durableId="1128015694">
    <w:abstractNumId w:val="5"/>
  </w:num>
  <w:num w:numId="3" w16cid:durableId="310211180">
    <w:abstractNumId w:val="2"/>
  </w:num>
  <w:num w:numId="4" w16cid:durableId="856895416">
    <w:abstractNumId w:val="6"/>
  </w:num>
  <w:num w:numId="5" w16cid:durableId="287711775">
    <w:abstractNumId w:val="4"/>
  </w:num>
  <w:num w:numId="6" w16cid:durableId="1897006266">
    <w:abstractNumId w:val="3"/>
  </w:num>
  <w:num w:numId="7" w16cid:durableId="103739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0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30F7"/>
    <w:rsid w:val="00152DC5"/>
    <w:rsid w:val="00247F53"/>
    <w:rsid w:val="00564C92"/>
    <w:rsid w:val="00B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,"/>
  <w:listSeparator w:val=";"/>
  <w14:docId w14:val="75EBDB86"/>
  <w15:docId w15:val="{2BC2ABA4-9ABB-9540-9FCA-686B405A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9"/>
    <w:unhideWhenUsed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gallicano.edu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cgallican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gallicano.edu.it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2494</Words>
  <Characters>14222</Characters>
  <Application>Microsoft Office Word</Application>
  <DocSecurity>0</DocSecurity>
  <Lines>118</Lines>
  <Paragraphs>33</Paragraphs>
  <ScaleCrop>false</ScaleCrop>
  <Company/>
  <LinksUpToDate>false</LinksUpToDate>
  <CharactersWithSpaces>16683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monica taffara</cp:lastModifiedBy>
  <cp:revision>2</cp:revision>
  <dcterms:created xsi:type="dcterms:W3CDTF">2023-10-10T09:27:00Z</dcterms:created>
  <dcterms:modified xsi:type="dcterms:W3CDTF">2025-09-15T12:03:00Z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